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309"/>
        <w:gridCol w:w="3110"/>
        <w:gridCol w:w="2749"/>
      </w:tblGrid>
      <w:tr w:rsidR="004F5EE6" w:rsidRPr="00273D9E" w:rsidTr="00273D9E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D9E" w:rsidRPr="004F5EE6" w:rsidRDefault="00273D9E" w:rsidP="00273D9E">
            <w:pPr>
              <w:jc w:val="left"/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</w:pPr>
            <w:bookmarkStart w:id="0" w:name="_GoBack"/>
            <w:bookmarkEnd w:id="0"/>
            <w:r w:rsidRPr="00273D9E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  <w:t>ОАО «Миноблавтотранс» филиал «Автомобильный парк № 8»</w:t>
            </w:r>
          </w:p>
          <w:p w:rsidR="00273D9E" w:rsidRPr="004F5EE6" w:rsidRDefault="00273D9E" w:rsidP="00273D9E">
            <w:pPr>
              <w:jc w:val="left"/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</w:pPr>
          </w:p>
          <w:p w:rsidR="00273D9E" w:rsidRDefault="00273D9E" w:rsidP="00273D9E">
            <w:pPr>
              <w:jc w:val="left"/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  <w:t>Директор Кобрин Александр Иванович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  <w:t>8 (017 70) 2-52-35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г. Несвиж,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ул. Кутузова, 3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с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8.00 до 17.00,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пятница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– до 15.45,</w:t>
            </w:r>
          </w:p>
          <w:p w:rsid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  <w:lang w:val="en-US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обед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– с 12.45 до 13.30</w:t>
            </w:r>
          </w:p>
          <w:p w:rsid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  <w:lang w:val="en-US"/>
              </w:rPr>
            </w:pPr>
          </w:p>
          <w:p w:rsidR="00273D9E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График приема граждан: </w:t>
            </w:r>
          </w:p>
          <w:p w:rsidR="00273D9E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Кобрин А.И. –директор (каб. №4) – первый вторник месяца 08.00 – 10.00, тел. 2-52-35;</w:t>
            </w:r>
          </w:p>
          <w:p w:rsidR="00273D9E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Сокол И.А. – гл. инженер (каб. № 2) – первая среда месяца 08.00 – 10.00, тел. 2-53-59;</w:t>
            </w:r>
          </w:p>
          <w:p w:rsidR="004F5EE6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Драб Э.З. – вед</w:t>
            </w:r>
            <w:proofErr w:type="gramStart"/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. экономист</w:t>
            </w:r>
            <w:proofErr w:type="gramEnd"/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(каб. № 8) – первый четверг месяца 08.00 – 10.00, тел. 2-43-42;</w:t>
            </w:r>
          </w:p>
          <w:p w:rsidR="004F5EE6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Демидович Г.Г. – гл. бухгалтер (каб. №11) – первая пятница месяца 08.00 – 10.00, тел. 5-19-62;</w:t>
            </w:r>
          </w:p>
          <w:p w:rsidR="004F5EE6" w:rsidRDefault="004F5EE6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Черкас В.Д. – нач. сектора организации перевозок (СОП) – первый понедельник месяца 08.00 – 10.00, тел. 2-58-54.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  <w:t>справочная</w:t>
            </w:r>
            <w:proofErr w:type="gramEnd"/>
            <w:r w:rsidRPr="00273D9E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</w:rPr>
              <w:t xml:space="preserve"> – 114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приемная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– 24078</w:t>
            </w:r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диспетчер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– 25854</w:t>
            </w:r>
          </w:p>
          <w:p w:rsid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</w:pPr>
            <w:proofErr w:type="gramStart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>диспетчер</w:t>
            </w:r>
            <w:proofErr w:type="gramEnd"/>
            <w:r w:rsidRPr="00273D9E">
              <w:rPr>
                <w:rFonts w:ascii="Helvetica" w:eastAsia="Times New Roman" w:hAnsi="Helvetica" w:cs="Helvetica"/>
                <w:color w:val="002338"/>
                <w:sz w:val="21"/>
                <w:szCs w:val="21"/>
              </w:rPr>
              <w:t xml:space="preserve"> автостанции – 59250</w:t>
            </w:r>
          </w:p>
          <w:p w:rsid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  <w:lang w:val="en-US"/>
              </w:rPr>
            </w:pPr>
            <w:hyperlink r:id="rId4" w:history="1">
              <w:r w:rsidRPr="004F5EE6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val="en-US"/>
                </w:rPr>
                <w:t>ap8@minoblavtotrans.by</w:t>
              </w:r>
            </w:hyperlink>
          </w:p>
          <w:p w:rsidR="00273D9E" w:rsidRPr="00273D9E" w:rsidRDefault="00273D9E" w:rsidP="00273D9E">
            <w:pPr>
              <w:jc w:val="left"/>
              <w:rPr>
                <w:rFonts w:ascii="Helvetica" w:eastAsia="Times New Roman" w:hAnsi="Helvetica" w:cs="Helvetica"/>
                <w:color w:val="002338"/>
                <w:sz w:val="21"/>
                <w:szCs w:val="21"/>
                <w:lang w:val="en-US"/>
              </w:rPr>
            </w:pPr>
          </w:p>
        </w:tc>
      </w:tr>
    </w:tbl>
    <w:p w:rsidR="008651BC" w:rsidRDefault="008651BC"/>
    <w:sectPr w:rsidR="008651BC" w:rsidSect="002E779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E"/>
    <w:rsid w:val="00273D9E"/>
    <w:rsid w:val="002E7790"/>
    <w:rsid w:val="004F5EE6"/>
    <w:rsid w:val="0081757C"/>
    <w:rsid w:val="008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7B29-3372-4F9A-91B8-E86E6BC8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8@minoblavtotran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mailto:ap8@minoblavtotrans.by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Малеева Людмила Дмитриевна</cp:lastModifiedBy>
  <cp:revision>2</cp:revision>
  <dcterms:created xsi:type="dcterms:W3CDTF">2022-08-23T11:49:00Z</dcterms:created>
  <dcterms:modified xsi:type="dcterms:W3CDTF">2022-08-23T11:49:00Z</dcterms:modified>
</cp:coreProperties>
</file>