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84" w:rsidRPr="00010A84" w:rsidRDefault="00010A84" w:rsidP="00040430">
      <w:pPr>
        <w:spacing w:after="0" w:line="240" w:lineRule="auto"/>
        <w:jc w:val="both"/>
        <w:rPr>
          <w:sz w:val="28"/>
          <w:szCs w:val="28"/>
        </w:rPr>
      </w:pPr>
      <w:r w:rsidRPr="0001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 плана  основных мероприятий по реализации на территории </w:t>
      </w:r>
      <w:proofErr w:type="spellStart"/>
      <w:r w:rsidRPr="0001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Несвижского</w:t>
      </w:r>
      <w:proofErr w:type="spellEnd"/>
      <w:r w:rsidRPr="0001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проекта "Город Несвиж - здоровый город" </w:t>
      </w:r>
      <w:r w:rsidRPr="00010A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-785040</wp:posOffset>
            </wp:positionH>
            <wp:positionV relativeFrom="margin">
              <wp:posOffset>-357781</wp:posOffset>
            </wp:positionV>
            <wp:extent cx="895350" cy="1000665"/>
            <wp:effectExtent l="19050" t="0" r="0" b="0"/>
            <wp:wrapSquare wrapText="bothSides"/>
            <wp:docPr id="5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рамках информационно-образовательной акции</w:t>
      </w:r>
      <w:proofErr w:type="gramStart"/>
      <w:r w:rsidRPr="00010A84">
        <w:rPr>
          <w:rFonts w:ascii="Times New Roman" w:eastAsia="Times New Roman" w:hAnsi="Times New Roman" w:cs="Times New Roman"/>
          <w:sz w:val="28"/>
          <w:szCs w:val="28"/>
        </w:rPr>
        <w:t>"Б</w:t>
      </w:r>
      <w:proofErr w:type="gramEnd"/>
      <w:r w:rsidRPr="00010A84">
        <w:rPr>
          <w:rFonts w:ascii="Times New Roman" w:eastAsia="Times New Roman" w:hAnsi="Times New Roman" w:cs="Times New Roman"/>
          <w:sz w:val="28"/>
          <w:szCs w:val="28"/>
        </w:rPr>
        <w:t>еларусь против табака"</w:t>
      </w:r>
      <w:r w:rsidRPr="00010A84">
        <w:rPr>
          <w:sz w:val="28"/>
          <w:szCs w:val="28"/>
        </w:rPr>
        <w:t xml:space="preserve"> </w:t>
      </w:r>
    </w:p>
    <w:p w:rsidR="00010A84" w:rsidRDefault="008D61E2" w:rsidP="0004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2830195</wp:posOffset>
            </wp:positionH>
            <wp:positionV relativeFrom="margin">
              <wp:posOffset>2202180</wp:posOffset>
            </wp:positionV>
            <wp:extent cx="3234690" cy="2430780"/>
            <wp:effectExtent l="19050" t="0" r="3810" b="0"/>
            <wp:wrapSquare wrapText="bothSides"/>
            <wp:docPr id="4" name="Рисунок 4" descr="https://sun9-43.userapi.com/s/v1/ig2/eBfVq05yjSiHUOO7x_B0neuyVKiXZxSgxy0xcT5sAopo2lkjJU1q2-p1D_0KJW2lQuszeixRjbOso_CklLDQOmO0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s/v1/ig2/eBfVq05yjSiHUOO7x_B0neuyVKiXZxSgxy0xcT5sAopo2lkjJU1q2-p1D_0KJW2lQuszeixRjbOso_CklLDQOmO0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95" w:rsidRPr="00010A84">
        <w:rPr>
          <w:rFonts w:ascii="Times New Roman" w:eastAsia="Times New Roman" w:hAnsi="Times New Roman" w:cs="Times New Roman"/>
          <w:sz w:val="28"/>
          <w:szCs w:val="28"/>
        </w:rPr>
        <w:t>07 июня</w:t>
      </w:r>
      <w:r w:rsidR="00010A84" w:rsidRPr="00010A8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315F95" w:rsidRPr="00010A84">
        <w:rPr>
          <w:rFonts w:ascii="Times New Roman" w:eastAsia="Times New Roman" w:hAnsi="Times New Roman" w:cs="Times New Roman"/>
          <w:sz w:val="28"/>
          <w:szCs w:val="28"/>
        </w:rPr>
        <w:t xml:space="preserve"> в молодежном центре с </w:t>
      </w:r>
      <w:r w:rsidR="00010A84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eastAsia="Times New Roman" w:hAnsi="Times New Roman" w:cs="Times New Roman"/>
          <w:sz w:val="28"/>
          <w:szCs w:val="28"/>
        </w:rPr>
        <w:t>ами из оздоровительных лагерей помощником</w:t>
      </w:r>
      <w:r w:rsidR="00010A84" w:rsidRPr="00010A84">
        <w:rPr>
          <w:rFonts w:ascii="Times New Roman" w:eastAsia="Times New Roman" w:hAnsi="Times New Roman" w:cs="Times New Roman"/>
          <w:sz w:val="28"/>
          <w:szCs w:val="28"/>
        </w:rPr>
        <w:t xml:space="preserve"> врача гигиени</w:t>
      </w:r>
      <w:r>
        <w:rPr>
          <w:rFonts w:ascii="Times New Roman" w:eastAsia="Times New Roman" w:hAnsi="Times New Roman" w:cs="Times New Roman"/>
          <w:sz w:val="28"/>
          <w:szCs w:val="28"/>
        </w:rPr>
        <w:t>ста - Макаревич Аллой Михайловной</w:t>
      </w:r>
      <w:r w:rsidR="00010A84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9A3A31">
        <w:rPr>
          <w:rFonts w:ascii="Times New Roman" w:eastAsia="Times New Roman" w:hAnsi="Times New Roman" w:cs="Times New Roman"/>
          <w:sz w:val="28"/>
          <w:szCs w:val="28"/>
        </w:rPr>
        <w:t>едена беседа-викторина  на тему</w:t>
      </w:r>
      <w:r w:rsidR="00010A84">
        <w:rPr>
          <w:rFonts w:ascii="Times New Roman" w:eastAsia="Times New Roman" w:hAnsi="Times New Roman" w:cs="Times New Roman"/>
          <w:sz w:val="28"/>
          <w:szCs w:val="28"/>
        </w:rPr>
        <w:t>: «О вреде пассивного курения и электронных сигарет»</w:t>
      </w:r>
      <w:r w:rsidR="00040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1E2" w:rsidRDefault="008D61E2" w:rsidP="0004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1E2" w:rsidRDefault="008D61E2" w:rsidP="0004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1E2" w:rsidRDefault="008D61E2" w:rsidP="009A3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1E2" w:rsidRDefault="008D61E2" w:rsidP="0004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F95" w:rsidRDefault="008D61E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-1050290</wp:posOffset>
            </wp:positionH>
            <wp:positionV relativeFrom="margin">
              <wp:posOffset>2200910</wp:posOffset>
            </wp:positionV>
            <wp:extent cx="3716020" cy="2430780"/>
            <wp:effectExtent l="19050" t="0" r="0" b="0"/>
            <wp:wrapSquare wrapText="bothSides"/>
            <wp:docPr id="1" name="Рисунок 1" descr="https://sun9-71.userapi.com/s/v1/ig2/j9I9ieYa5brThIka88vcYnkEbi-dotSAmsGu0_lYOhe4841Tb1wqZQZl2cTHc8FMpa8e2Y6TqOhViW4LxNoZ_hVS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s/v1/ig2/j9I9ieYa5brThIka88vcYnkEbi-dotSAmsGu0_lYOhe4841Tb1wqZQZl2cTHc8FMpa8e2Y6TqOhViW4LxNoZ_hVS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7FE" w:rsidRDefault="00D567FE"/>
    <w:p w:rsidR="00315F95" w:rsidRDefault="00315F95"/>
    <w:sectPr w:rsidR="00315F95" w:rsidSect="00D5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15F95"/>
    <w:rsid w:val="00010A84"/>
    <w:rsid w:val="00040430"/>
    <w:rsid w:val="00113601"/>
    <w:rsid w:val="001F6CCE"/>
    <w:rsid w:val="00315F95"/>
    <w:rsid w:val="008D61E2"/>
    <w:rsid w:val="009A3A31"/>
    <w:rsid w:val="00D5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2022-06-23T05:32:00Z</cp:lastPrinted>
  <dcterms:created xsi:type="dcterms:W3CDTF">2022-06-09T12:38:00Z</dcterms:created>
  <dcterms:modified xsi:type="dcterms:W3CDTF">2022-06-23T08:08:00Z</dcterms:modified>
</cp:coreProperties>
</file>