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84" w:rsidRDefault="00322284" w:rsidP="00322284">
      <w:pPr>
        <w:ind w:left="284" w:right="424" w:firstLine="708"/>
        <w:jc w:val="center"/>
        <w:rPr>
          <w:rFonts w:ascii="Times New Roman" w:hAnsi="Times New Roman" w:cs="Times New Roman"/>
          <w:i/>
          <w:sz w:val="40"/>
          <w:szCs w:val="40"/>
        </w:rPr>
      </w:pPr>
      <w:bookmarkStart w:id="0" w:name="_GoBack"/>
      <w:bookmarkEnd w:id="0"/>
    </w:p>
    <w:p w:rsidR="006B4799" w:rsidRPr="00A43A8D" w:rsidRDefault="006B4799" w:rsidP="00F36613">
      <w:pPr>
        <w:ind w:right="424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A43A8D">
        <w:rPr>
          <w:rFonts w:ascii="Times New Roman" w:hAnsi="Times New Roman" w:cs="Times New Roman"/>
          <w:i/>
          <w:color w:val="FF0000"/>
          <w:sz w:val="56"/>
          <w:szCs w:val="56"/>
        </w:rPr>
        <w:t>«</w:t>
      </w:r>
      <w:r w:rsidR="00390E05">
        <w:rPr>
          <w:rFonts w:ascii="Times New Roman" w:hAnsi="Times New Roman" w:cs="Times New Roman"/>
          <w:b/>
          <w:i/>
          <w:color w:val="FF0000"/>
          <w:sz w:val="56"/>
          <w:szCs w:val="56"/>
        </w:rPr>
        <w:t>ПРИЯТНОГО АППЕТИТА</w:t>
      </w:r>
      <w:r w:rsidRPr="00A43A8D">
        <w:rPr>
          <w:rFonts w:ascii="Times New Roman" w:hAnsi="Times New Roman" w:cs="Times New Roman"/>
          <w:b/>
          <w:i/>
          <w:color w:val="FF0000"/>
          <w:sz w:val="56"/>
          <w:szCs w:val="56"/>
        </w:rPr>
        <w:t>»</w:t>
      </w:r>
    </w:p>
    <w:p w:rsidR="006B4799" w:rsidRPr="00D560F8" w:rsidRDefault="006B4799" w:rsidP="006B4799">
      <w:pPr>
        <w:ind w:left="284" w:right="424"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6B4799" w:rsidRPr="006B4799" w:rsidRDefault="006B4799" w:rsidP="006B4799">
      <w:pPr>
        <w:ind w:left="284" w:right="424" w:firstLine="42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</w:t>
      </w:r>
      <w:r w:rsidRPr="009A4361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1</w:t>
      </w:r>
      <w:r w:rsidR="00BA43E4">
        <w:rPr>
          <w:rFonts w:ascii="Times New Roman" w:hAnsi="Times New Roman" w:cs="Times New Roman"/>
          <w:sz w:val="40"/>
          <w:szCs w:val="40"/>
        </w:rPr>
        <w:t xml:space="preserve"> </w:t>
      </w:r>
      <w:r w:rsidR="00390E05">
        <w:rPr>
          <w:rFonts w:ascii="Times New Roman" w:hAnsi="Times New Roman" w:cs="Times New Roman"/>
          <w:sz w:val="40"/>
          <w:szCs w:val="40"/>
        </w:rPr>
        <w:t>декабря</w:t>
      </w:r>
      <w:r w:rsidRPr="009A4361">
        <w:rPr>
          <w:rFonts w:ascii="Times New Roman" w:hAnsi="Times New Roman" w:cs="Times New Roman"/>
          <w:sz w:val="40"/>
          <w:szCs w:val="40"/>
        </w:rPr>
        <w:t xml:space="preserve"> 202</w:t>
      </w:r>
      <w:r w:rsidR="00937CC1">
        <w:rPr>
          <w:rFonts w:ascii="Times New Roman" w:hAnsi="Times New Roman" w:cs="Times New Roman"/>
          <w:sz w:val="40"/>
          <w:szCs w:val="40"/>
        </w:rPr>
        <w:t>1</w:t>
      </w:r>
      <w:r w:rsidRPr="009A4361">
        <w:rPr>
          <w:rFonts w:ascii="Times New Roman" w:hAnsi="Times New Roman" w:cs="Times New Roman"/>
          <w:sz w:val="40"/>
          <w:szCs w:val="40"/>
        </w:rPr>
        <w:t xml:space="preserve"> года</w:t>
      </w:r>
      <w:r w:rsidR="005F297E">
        <w:rPr>
          <w:rFonts w:ascii="Times New Roman" w:hAnsi="Times New Roman" w:cs="Times New Roman"/>
          <w:sz w:val="40"/>
          <w:szCs w:val="40"/>
        </w:rPr>
        <w:t xml:space="preserve"> по 31 декабря 2022 года</w:t>
      </w:r>
      <w:r w:rsidRPr="009A4361">
        <w:rPr>
          <w:rFonts w:ascii="Times New Roman" w:hAnsi="Times New Roman" w:cs="Times New Roman"/>
          <w:sz w:val="40"/>
          <w:szCs w:val="40"/>
        </w:rPr>
        <w:t xml:space="preserve"> </w:t>
      </w:r>
      <w:r w:rsidR="005F297E">
        <w:rPr>
          <w:rFonts w:ascii="Times New Roman" w:hAnsi="Times New Roman" w:cs="Times New Roman"/>
          <w:sz w:val="40"/>
          <w:szCs w:val="40"/>
        </w:rPr>
        <w:t>ГУ </w:t>
      </w:r>
      <w:r w:rsidRPr="00D560F8">
        <w:rPr>
          <w:rFonts w:ascii="Times New Roman" w:hAnsi="Times New Roman" w:cs="Times New Roman"/>
          <w:sz w:val="40"/>
          <w:szCs w:val="40"/>
        </w:rPr>
        <w:t xml:space="preserve">«Несвижский районный территориальный центр социального обслуживания населения» совместно с </w:t>
      </w:r>
      <w:r w:rsidR="005F297E">
        <w:rPr>
          <w:rFonts w:ascii="Times New Roman" w:hAnsi="Times New Roman" w:cs="Times New Roman"/>
          <w:sz w:val="40"/>
          <w:szCs w:val="40"/>
        </w:rPr>
        <w:t>ООО </w:t>
      </w:r>
      <w:r w:rsidR="00F648FA">
        <w:rPr>
          <w:rFonts w:ascii="Times New Roman" w:hAnsi="Times New Roman" w:cs="Times New Roman"/>
          <w:sz w:val="40"/>
          <w:szCs w:val="40"/>
        </w:rPr>
        <w:t>«</w:t>
      </w:r>
      <w:r w:rsidR="00390E05">
        <w:rPr>
          <w:rFonts w:ascii="Times New Roman" w:hAnsi="Times New Roman" w:cs="Times New Roman"/>
          <w:sz w:val="40"/>
          <w:szCs w:val="40"/>
        </w:rPr>
        <w:t>Приятного аппетита</w:t>
      </w:r>
      <w:r w:rsidR="00F648FA">
        <w:rPr>
          <w:rFonts w:ascii="Times New Roman" w:hAnsi="Times New Roman" w:cs="Times New Roman"/>
          <w:sz w:val="40"/>
          <w:szCs w:val="40"/>
        </w:rPr>
        <w:t>»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560F8">
        <w:rPr>
          <w:rFonts w:ascii="Times New Roman" w:hAnsi="Times New Roman" w:cs="Times New Roman"/>
          <w:sz w:val="40"/>
          <w:szCs w:val="40"/>
        </w:rPr>
        <w:t xml:space="preserve">реализует </w:t>
      </w:r>
      <w:r w:rsidRPr="0044290F">
        <w:rPr>
          <w:rFonts w:ascii="Times New Roman" w:hAnsi="Times New Roman" w:cs="Times New Roman"/>
          <w:b/>
          <w:sz w:val="40"/>
          <w:szCs w:val="40"/>
        </w:rPr>
        <w:t>социальный проект «</w:t>
      </w:r>
      <w:r w:rsidR="00390E05">
        <w:rPr>
          <w:rFonts w:ascii="Times New Roman" w:hAnsi="Times New Roman" w:cs="Times New Roman"/>
          <w:b/>
          <w:sz w:val="40"/>
          <w:szCs w:val="40"/>
        </w:rPr>
        <w:t>ПРИЯТНОГО АППЕТИТА</w:t>
      </w:r>
      <w:r w:rsidRPr="0044290F">
        <w:rPr>
          <w:rFonts w:ascii="Times New Roman" w:hAnsi="Times New Roman" w:cs="Times New Roman"/>
          <w:b/>
          <w:sz w:val="40"/>
          <w:szCs w:val="40"/>
        </w:rPr>
        <w:t>».</w:t>
      </w:r>
    </w:p>
    <w:p w:rsidR="006B4799" w:rsidRDefault="006B4799" w:rsidP="006B4799">
      <w:pPr>
        <w:ind w:right="424"/>
      </w:pPr>
    </w:p>
    <w:p w:rsidR="006B4799" w:rsidRDefault="006B4799" w:rsidP="006B4799">
      <w:pPr>
        <w:ind w:left="284" w:right="424" w:firstLine="708"/>
      </w:pPr>
    </w:p>
    <w:p w:rsidR="006B4799" w:rsidRDefault="006B4799" w:rsidP="006B4799">
      <w:pPr>
        <w:ind w:right="424"/>
      </w:pPr>
    </w:p>
    <w:p w:rsidR="006B4799" w:rsidRPr="00EE5A49" w:rsidRDefault="006B4799" w:rsidP="006B4799">
      <w:pPr>
        <w:pStyle w:val="HTML"/>
        <w:shd w:val="clear" w:color="auto" w:fill="FFFFFF"/>
        <w:ind w:left="284" w:right="424" w:firstLine="708"/>
        <w:jc w:val="both"/>
        <w:rPr>
          <w:rFonts w:ascii="Times New Roman" w:hAnsi="Times New Roman" w:cs="Times New Roman"/>
          <w:sz w:val="40"/>
          <w:szCs w:val="40"/>
        </w:rPr>
      </w:pPr>
      <w:r w:rsidRPr="004875AB">
        <w:rPr>
          <w:rFonts w:ascii="Times New Roman" w:hAnsi="Times New Roman" w:cs="Times New Roman"/>
          <w:b/>
          <w:color w:val="FF0000"/>
          <w:sz w:val="48"/>
          <w:szCs w:val="48"/>
        </w:rPr>
        <w:t>10% скидка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21736" w:rsidRPr="00EE5A49">
        <w:rPr>
          <w:rFonts w:ascii="Times New Roman" w:hAnsi="Times New Roman" w:cs="Times New Roman"/>
          <w:sz w:val="40"/>
          <w:szCs w:val="40"/>
        </w:rPr>
        <w:t>от  стоимости комплексного обеда в столовой ООО «Приятного аппетита»</w:t>
      </w:r>
      <w:r w:rsidRPr="00EE5A4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3A3B4E" w:rsidRPr="00EE5A49">
        <w:rPr>
          <w:rFonts w:ascii="Times New Roman" w:hAnsi="Times New Roman" w:cs="Times New Roman"/>
          <w:sz w:val="40"/>
          <w:szCs w:val="40"/>
        </w:rPr>
        <w:t>г</w:t>
      </w:r>
      <w:proofErr w:type="gramStart"/>
      <w:r w:rsidR="003A3B4E" w:rsidRPr="00EE5A49">
        <w:rPr>
          <w:rFonts w:ascii="Times New Roman" w:hAnsi="Times New Roman" w:cs="Times New Roman"/>
          <w:sz w:val="40"/>
          <w:szCs w:val="40"/>
        </w:rPr>
        <w:t>.Н</w:t>
      </w:r>
      <w:proofErr w:type="gramEnd"/>
      <w:r w:rsidR="003A3B4E" w:rsidRPr="00EE5A49">
        <w:rPr>
          <w:rFonts w:ascii="Times New Roman" w:hAnsi="Times New Roman" w:cs="Times New Roman"/>
          <w:sz w:val="40"/>
          <w:szCs w:val="40"/>
        </w:rPr>
        <w:t>есвиж</w:t>
      </w:r>
      <w:proofErr w:type="spellEnd"/>
      <w:r w:rsidR="00EE5A49">
        <w:rPr>
          <w:rFonts w:ascii="Times New Roman" w:hAnsi="Times New Roman" w:cs="Times New Roman"/>
          <w:sz w:val="40"/>
          <w:szCs w:val="40"/>
        </w:rPr>
        <w:t>, ул. </w:t>
      </w:r>
      <w:proofErr w:type="spellStart"/>
      <w:r w:rsidR="00A21736" w:rsidRPr="00EE5A49">
        <w:rPr>
          <w:rFonts w:ascii="Times New Roman" w:hAnsi="Times New Roman" w:cs="Times New Roman"/>
          <w:sz w:val="40"/>
          <w:szCs w:val="40"/>
        </w:rPr>
        <w:t>Сновская</w:t>
      </w:r>
      <w:proofErr w:type="spellEnd"/>
      <w:r w:rsidR="00A21736" w:rsidRPr="00EE5A49">
        <w:rPr>
          <w:rFonts w:ascii="Times New Roman" w:hAnsi="Times New Roman" w:cs="Times New Roman"/>
          <w:sz w:val="40"/>
          <w:szCs w:val="40"/>
        </w:rPr>
        <w:t>, д. 8</w:t>
      </w:r>
      <w:r w:rsidR="003A3B4E" w:rsidRPr="00EE5A49">
        <w:rPr>
          <w:rFonts w:ascii="Times New Roman" w:hAnsi="Times New Roman" w:cs="Times New Roman"/>
          <w:sz w:val="40"/>
          <w:szCs w:val="40"/>
        </w:rPr>
        <w:t xml:space="preserve"> </w:t>
      </w:r>
      <w:r w:rsidRPr="00EE5A49">
        <w:rPr>
          <w:rFonts w:ascii="Times New Roman" w:hAnsi="Times New Roman" w:cs="Times New Roman"/>
          <w:sz w:val="40"/>
          <w:szCs w:val="40"/>
        </w:rPr>
        <w:t xml:space="preserve">предоставляется: </w:t>
      </w:r>
    </w:p>
    <w:p w:rsidR="006B4799" w:rsidRPr="009A4361" w:rsidRDefault="006B4799" w:rsidP="006B4799">
      <w:pPr>
        <w:pStyle w:val="HTML"/>
        <w:shd w:val="clear" w:color="auto" w:fill="FFFFFF"/>
        <w:ind w:left="284" w:right="424" w:firstLine="708"/>
        <w:jc w:val="both"/>
        <w:rPr>
          <w:rFonts w:ascii="Times New Roman" w:hAnsi="Times New Roman" w:cs="Times New Roman"/>
        </w:rPr>
      </w:pPr>
    </w:p>
    <w:p w:rsidR="006B4799" w:rsidRPr="009A4361" w:rsidRDefault="00F36613" w:rsidP="006B4799">
      <w:pPr>
        <w:pStyle w:val="HTML"/>
        <w:numPr>
          <w:ilvl w:val="0"/>
          <w:numId w:val="1"/>
        </w:numPr>
        <w:shd w:val="clear" w:color="auto" w:fill="FFFFFF"/>
        <w:ind w:left="284" w:right="424" w:firstLine="28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инвалидам 1 и 2 группы</w:t>
      </w:r>
    </w:p>
    <w:p w:rsidR="00F648FA" w:rsidRDefault="00F648FA" w:rsidP="00F648FA">
      <w:pPr>
        <w:pStyle w:val="HTML"/>
        <w:shd w:val="clear" w:color="auto" w:fill="FFFFFF"/>
        <w:ind w:right="42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21736" w:rsidRPr="00EE5A49" w:rsidRDefault="00F648FA" w:rsidP="00A21736">
      <w:pPr>
        <w:pStyle w:val="HTML"/>
        <w:shd w:val="clear" w:color="auto" w:fill="FFFFFF"/>
        <w:ind w:left="284" w:right="424" w:firstLine="708"/>
        <w:jc w:val="both"/>
        <w:rPr>
          <w:rFonts w:ascii="Times New Roman" w:hAnsi="Times New Roman" w:cs="Times New Roman"/>
          <w:sz w:val="40"/>
          <w:szCs w:val="40"/>
        </w:rPr>
      </w:pPr>
      <w:r w:rsidRPr="00EE5A49">
        <w:rPr>
          <w:rFonts w:ascii="Times New Roman" w:hAnsi="Times New Roman" w:cs="Times New Roman"/>
          <w:b/>
          <w:color w:val="FF0000"/>
          <w:sz w:val="48"/>
          <w:szCs w:val="48"/>
        </w:rPr>
        <w:t>100 % скидка</w:t>
      </w:r>
      <w:r w:rsidRPr="00F648FA">
        <w:t xml:space="preserve"> </w:t>
      </w:r>
      <w:r w:rsidR="00A21736" w:rsidRPr="00EE5A49">
        <w:rPr>
          <w:rFonts w:ascii="Times New Roman" w:hAnsi="Times New Roman" w:cs="Times New Roman"/>
          <w:sz w:val="40"/>
          <w:szCs w:val="40"/>
        </w:rPr>
        <w:t xml:space="preserve">от  стоимости комплексного обеда </w:t>
      </w:r>
      <w:r w:rsidR="00EE5A49" w:rsidRPr="00EE5A49">
        <w:rPr>
          <w:rFonts w:ascii="Times New Roman" w:hAnsi="Times New Roman" w:cs="Times New Roman"/>
          <w:sz w:val="40"/>
          <w:szCs w:val="40"/>
        </w:rPr>
        <w:t xml:space="preserve">по четвергам с 11.00 до 12.00 </w:t>
      </w:r>
      <w:r w:rsidR="00A21736" w:rsidRPr="00EE5A49">
        <w:rPr>
          <w:rFonts w:ascii="Times New Roman" w:hAnsi="Times New Roman" w:cs="Times New Roman"/>
          <w:sz w:val="40"/>
          <w:szCs w:val="40"/>
        </w:rPr>
        <w:t xml:space="preserve">в столовой ООО «Приятного аппетита» </w:t>
      </w:r>
      <w:proofErr w:type="spellStart"/>
      <w:r w:rsidR="00A21736" w:rsidRPr="00EE5A49">
        <w:rPr>
          <w:rFonts w:ascii="Times New Roman" w:hAnsi="Times New Roman" w:cs="Times New Roman"/>
          <w:sz w:val="40"/>
          <w:szCs w:val="40"/>
        </w:rPr>
        <w:t>г</w:t>
      </w:r>
      <w:proofErr w:type="gramStart"/>
      <w:r w:rsidR="00A21736" w:rsidRPr="00EE5A49">
        <w:rPr>
          <w:rFonts w:ascii="Times New Roman" w:hAnsi="Times New Roman" w:cs="Times New Roman"/>
          <w:sz w:val="40"/>
          <w:szCs w:val="40"/>
        </w:rPr>
        <w:t>.Н</w:t>
      </w:r>
      <w:proofErr w:type="gramEnd"/>
      <w:r w:rsidR="00A21736" w:rsidRPr="00EE5A49">
        <w:rPr>
          <w:rFonts w:ascii="Times New Roman" w:hAnsi="Times New Roman" w:cs="Times New Roman"/>
          <w:sz w:val="40"/>
          <w:szCs w:val="40"/>
        </w:rPr>
        <w:t>есвиж</w:t>
      </w:r>
      <w:proofErr w:type="spellEnd"/>
      <w:r w:rsidR="00A21736" w:rsidRPr="00EE5A49">
        <w:rPr>
          <w:rFonts w:ascii="Times New Roman" w:hAnsi="Times New Roman" w:cs="Times New Roman"/>
          <w:sz w:val="40"/>
          <w:szCs w:val="40"/>
        </w:rPr>
        <w:t xml:space="preserve">, ул. ул. </w:t>
      </w:r>
      <w:proofErr w:type="spellStart"/>
      <w:r w:rsidR="00A21736" w:rsidRPr="00EE5A49">
        <w:rPr>
          <w:rFonts w:ascii="Times New Roman" w:hAnsi="Times New Roman" w:cs="Times New Roman"/>
          <w:sz w:val="40"/>
          <w:szCs w:val="40"/>
        </w:rPr>
        <w:t>Сновская</w:t>
      </w:r>
      <w:proofErr w:type="spellEnd"/>
      <w:r w:rsidR="00A21736" w:rsidRPr="00EE5A49">
        <w:rPr>
          <w:rFonts w:ascii="Times New Roman" w:hAnsi="Times New Roman" w:cs="Times New Roman"/>
          <w:sz w:val="40"/>
          <w:szCs w:val="40"/>
        </w:rPr>
        <w:t xml:space="preserve">, д. 8 предоставляется: </w:t>
      </w:r>
    </w:p>
    <w:p w:rsidR="00F648FA" w:rsidRPr="00F648FA" w:rsidRDefault="00F648FA" w:rsidP="00F648FA">
      <w:pPr>
        <w:pStyle w:val="HTML"/>
        <w:shd w:val="clear" w:color="auto" w:fill="FFFFFF"/>
        <w:ind w:right="424"/>
        <w:jc w:val="both"/>
        <w:rPr>
          <w:rFonts w:ascii="Times New Roman" w:hAnsi="Times New Roman" w:cs="Times New Roman"/>
          <w:sz w:val="40"/>
          <w:szCs w:val="40"/>
        </w:rPr>
      </w:pPr>
    </w:p>
    <w:p w:rsidR="00F648FA" w:rsidRPr="00F648FA" w:rsidRDefault="00F648FA" w:rsidP="00F648FA">
      <w:pPr>
        <w:pStyle w:val="HTML"/>
        <w:numPr>
          <w:ilvl w:val="0"/>
          <w:numId w:val="4"/>
        </w:numPr>
        <w:shd w:val="clear" w:color="auto" w:fill="FFFFFF"/>
        <w:ind w:right="424" w:hanging="153"/>
        <w:jc w:val="both"/>
        <w:rPr>
          <w:rFonts w:ascii="Times New Roman" w:hAnsi="Times New Roman" w:cs="Times New Roman"/>
          <w:sz w:val="40"/>
          <w:szCs w:val="40"/>
        </w:rPr>
      </w:pPr>
      <w:r w:rsidRPr="00F648FA">
        <w:rPr>
          <w:rFonts w:ascii="Times New Roman" w:hAnsi="Times New Roman" w:cs="Times New Roman"/>
          <w:sz w:val="40"/>
          <w:szCs w:val="40"/>
        </w:rPr>
        <w:t>инвалидам 1 и 2 группы</w:t>
      </w:r>
    </w:p>
    <w:p w:rsidR="006B4799" w:rsidRPr="00D560F8" w:rsidRDefault="006B4799" w:rsidP="006B4799">
      <w:pPr>
        <w:pStyle w:val="HTML"/>
        <w:shd w:val="clear" w:color="auto" w:fill="FFFFFF"/>
        <w:ind w:left="284" w:right="424"/>
        <w:jc w:val="both"/>
        <w:rPr>
          <w:rFonts w:ascii="Times New Roman" w:hAnsi="Times New Roman" w:cs="Times New Roman"/>
          <w:sz w:val="40"/>
          <w:szCs w:val="40"/>
        </w:rPr>
      </w:pPr>
    </w:p>
    <w:p w:rsidR="006B4799" w:rsidRPr="00D560F8" w:rsidRDefault="006B4799" w:rsidP="006B4799">
      <w:pPr>
        <w:pStyle w:val="HTML"/>
        <w:shd w:val="clear" w:color="auto" w:fill="FFFFFF"/>
        <w:ind w:left="284" w:right="42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560F8">
        <w:rPr>
          <w:rFonts w:ascii="Times New Roman" w:hAnsi="Times New Roman" w:cs="Times New Roman"/>
          <w:b/>
          <w:sz w:val="44"/>
          <w:szCs w:val="44"/>
        </w:rPr>
        <w:t>Для получения скидки при себе необходимо иметь:</w:t>
      </w:r>
    </w:p>
    <w:p w:rsidR="006B4799" w:rsidRPr="009A4361" w:rsidRDefault="006B4799" w:rsidP="006B4799">
      <w:pPr>
        <w:pStyle w:val="HTML"/>
        <w:numPr>
          <w:ilvl w:val="0"/>
          <w:numId w:val="3"/>
        </w:numPr>
        <w:shd w:val="clear" w:color="auto" w:fill="FFFFFF"/>
        <w:ind w:left="284" w:right="424" w:firstLine="283"/>
        <w:jc w:val="both"/>
        <w:rPr>
          <w:rFonts w:ascii="Times New Roman" w:hAnsi="Times New Roman" w:cs="Times New Roman"/>
          <w:sz w:val="40"/>
          <w:szCs w:val="40"/>
        </w:rPr>
      </w:pPr>
      <w:r w:rsidRPr="009A4361">
        <w:rPr>
          <w:rFonts w:ascii="Times New Roman" w:hAnsi="Times New Roman" w:cs="Times New Roman"/>
          <w:sz w:val="40"/>
          <w:szCs w:val="40"/>
        </w:rPr>
        <w:t>паспорт;</w:t>
      </w:r>
    </w:p>
    <w:p w:rsidR="006B4799" w:rsidRPr="009A4361" w:rsidRDefault="006B4799" w:rsidP="006B4799">
      <w:pPr>
        <w:pStyle w:val="HTML"/>
        <w:numPr>
          <w:ilvl w:val="0"/>
          <w:numId w:val="2"/>
        </w:numPr>
        <w:shd w:val="clear" w:color="auto" w:fill="FFFFFF"/>
        <w:ind w:left="284" w:right="424" w:firstLine="283"/>
        <w:jc w:val="both"/>
        <w:rPr>
          <w:rFonts w:ascii="Times New Roman" w:hAnsi="Times New Roman" w:cs="Times New Roman"/>
          <w:sz w:val="40"/>
          <w:szCs w:val="40"/>
        </w:rPr>
      </w:pPr>
      <w:r w:rsidRPr="009A4361">
        <w:rPr>
          <w:rFonts w:ascii="Times New Roman" w:hAnsi="Times New Roman" w:cs="Times New Roman"/>
          <w:sz w:val="40"/>
          <w:szCs w:val="40"/>
        </w:rPr>
        <w:t>удостоверение инвалида (для инвалидов);</w:t>
      </w:r>
    </w:p>
    <w:p w:rsidR="006B4799" w:rsidRDefault="006B4799" w:rsidP="006B4799">
      <w:pPr>
        <w:pStyle w:val="HTML"/>
        <w:shd w:val="clear" w:color="auto" w:fill="FFFFFF"/>
        <w:ind w:left="284" w:right="424"/>
        <w:jc w:val="both"/>
        <w:rPr>
          <w:rFonts w:ascii="Times New Roman" w:hAnsi="Times New Roman" w:cs="Times New Roman"/>
        </w:rPr>
      </w:pPr>
    </w:p>
    <w:p w:rsidR="003A3B4E" w:rsidRDefault="003A3B4E" w:rsidP="006B4799">
      <w:pPr>
        <w:pStyle w:val="HTML"/>
        <w:shd w:val="clear" w:color="auto" w:fill="FFFFFF"/>
        <w:ind w:left="284" w:right="424"/>
        <w:jc w:val="both"/>
        <w:rPr>
          <w:rFonts w:ascii="Times New Roman" w:hAnsi="Times New Roman" w:cs="Times New Roman"/>
        </w:rPr>
      </w:pPr>
    </w:p>
    <w:p w:rsidR="00EE5A49" w:rsidRDefault="00EE5A49" w:rsidP="006B4799">
      <w:pPr>
        <w:pStyle w:val="HTML"/>
        <w:shd w:val="clear" w:color="auto" w:fill="FFFFFF"/>
        <w:ind w:left="284" w:right="424"/>
        <w:jc w:val="both"/>
        <w:rPr>
          <w:rFonts w:ascii="Times New Roman" w:hAnsi="Times New Roman" w:cs="Times New Roman"/>
        </w:rPr>
      </w:pPr>
    </w:p>
    <w:p w:rsidR="00EE5A49" w:rsidRDefault="00EE5A49" w:rsidP="006B4799">
      <w:pPr>
        <w:pStyle w:val="HTML"/>
        <w:shd w:val="clear" w:color="auto" w:fill="FFFFFF"/>
        <w:ind w:left="284" w:right="424"/>
        <w:jc w:val="both"/>
        <w:rPr>
          <w:rFonts w:ascii="Times New Roman" w:hAnsi="Times New Roman" w:cs="Times New Roman"/>
        </w:rPr>
      </w:pPr>
    </w:p>
    <w:p w:rsidR="00EE5A49" w:rsidRDefault="00EE5A49" w:rsidP="006B4799">
      <w:pPr>
        <w:pStyle w:val="HTML"/>
        <w:shd w:val="clear" w:color="auto" w:fill="FFFFFF"/>
        <w:ind w:left="284" w:right="424"/>
        <w:jc w:val="both"/>
        <w:rPr>
          <w:rFonts w:ascii="Times New Roman" w:hAnsi="Times New Roman" w:cs="Times New Roman"/>
        </w:rPr>
      </w:pPr>
    </w:p>
    <w:p w:rsidR="00EE5A49" w:rsidRDefault="00EE5A49" w:rsidP="006B4799">
      <w:pPr>
        <w:pStyle w:val="HTML"/>
        <w:shd w:val="clear" w:color="auto" w:fill="FFFFFF"/>
        <w:ind w:left="284" w:right="424"/>
        <w:jc w:val="both"/>
        <w:rPr>
          <w:rFonts w:ascii="Times New Roman" w:hAnsi="Times New Roman" w:cs="Times New Roman"/>
        </w:rPr>
      </w:pPr>
    </w:p>
    <w:p w:rsidR="00EE5A49" w:rsidRDefault="00EE5A49" w:rsidP="006B4799">
      <w:pPr>
        <w:pStyle w:val="HTML"/>
        <w:shd w:val="clear" w:color="auto" w:fill="FFFFFF"/>
        <w:ind w:left="284" w:right="424"/>
        <w:jc w:val="both"/>
        <w:rPr>
          <w:rFonts w:ascii="Times New Roman" w:hAnsi="Times New Roman" w:cs="Times New Roman"/>
        </w:rPr>
      </w:pPr>
    </w:p>
    <w:p w:rsidR="00EE5A49" w:rsidRPr="009A4361" w:rsidRDefault="00EE5A49" w:rsidP="006B4799">
      <w:pPr>
        <w:pStyle w:val="HTML"/>
        <w:shd w:val="clear" w:color="auto" w:fill="FFFFFF"/>
        <w:ind w:left="284" w:right="424"/>
        <w:jc w:val="both"/>
        <w:rPr>
          <w:rFonts w:ascii="Times New Roman" w:hAnsi="Times New Roman" w:cs="Times New Roman"/>
        </w:rPr>
      </w:pPr>
    </w:p>
    <w:p w:rsidR="006B4799" w:rsidRDefault="006B4799" w:rsidP="006B4799">
      <w:pPr>
        <w:ind w:left="284" w:right="424"/>
        <w:jc w:val="center"/>
      </w:pPr>
      <w:r w:rsidRPr="009A4361">
        <w:rPr>
          <w:rFonts w:ascii="Times New Roman" w:hAnsi="Times New Roman" w:cs="Times New Roman"/>
          <w:sz w:val="36"/>
          <w:szCs w:val="36"/>
        </w:rPr>
        <w:t>Место реализации проекта:</w:t>
      </w:r>
      <w:r w:rsidRPr="009A4361">
        <w:rPr>
          <w:rFonts w:ascii="Times New Roman" w:hAnsi="Times New Roman" w:cs="Times New Roman"/>
          <w:b/>
          <w:sz w:val="36"/>
          <w:szCs w:val="36"/>
        </w:rPr>
        <w:t xml:space="preserve"> г. Несвиж, ул. </w:t>
      </w:r>
      <w:proofErr w:type="spellStart"/>
      <w:r w:rsidR="00EE5A49">
        <w:rPr>
          <w:rFonts w:ascii="Times New Roman" w:hAnsi="Times New Roman" w:cs="Times New Roman"/>
          <w:b/>
          <w:sz w:val="36"/>
          <w:szCs w:val="36"/>
        </w:rPr>
        <w:t>Сновская</w:t>
      </w:r>
      <w:proofErr w:type="spellEnd"/>
      <w:r w:rsidR="00EE5A49">
        <w:rPr>
          <w:rFonts w:ascii="Times New Roman" w:hAnsi="Times New Roman" w:cs="Times New Roman"/>
          <w:b/>
          <w:sz w:val="36"/>
          <w:szCs w:val="36"/>
        </w:rPr>
        <w:t>, д. 8</w:t>
      </w:r>
    </w:p>
    <w:p w:rsidR="006B4799" w:rsidRDefault="006B4799" w:rsidP="004875AB">
      <w:pPr>
        <w:ind w:left="284" w:right="424"/>
        <w:jc w:val="center"/>
      </w:pPr>
    </w:p>
    <w:sectPr w:rsidR="006B4799" w:rsidSect="0044290F">
      <w:pgSz w:w="11906" w:h="16838"/>
      <w:pgMar w:top="567" w:right="567" w:bottom="567" w:left="567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965"/>
    <w:multiLevelType w:val="hybridMultilevel"/>
    <w:tmpl w:val="16B6CAF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6D7F69"/>
    <w:multiLevelType w:val="hybridMultilevel"/>
    <w:tmpl w:val="633ECDC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1C41D9"/>
    <w:multiLevelType w:val="hybridMultilevel"/>
    <w:tmpl w:val="BFA0024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87504F1"/>
    <w:multiLevelType w:val="hybridMultilevel"/>
    <w:tmpl w:val="966655B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BD"/>
    <w:rsid w:val="00010899"/>
    <w:rsid w:val="00012CBD"/>
    <w:rsid w:val="000206E7"/>
    <w:rsid w:val="0002140F"/>
    <w:rsid w:val="00032BEC"/>
    <w:rsid w:val="000608D9"/>
    <w:rsid w:val="00061D77"/>
    <w:rsid w:val="000758D9"/>
    <w:rsid w:val="00083691"/>
    <w:rsid w:val="00090E37"/>
    <w:rsid w:val="00094312"/>
    <w:rsid w:val="0009451A"/>
    <w:rsid w:val="000A4A42"/>
    <w:rsid w:val="000D196B"/>
    <w:rsid w:val="000E5D94"/>
    <w:rsid w:val="000F5E0C"/>
    <w:rsid w:val="0010005F"/>
    <w:rsid w:val="00100881"/>
    <w:rsid w:val="00103AAE"/>
    <w:rsid w:val="0011486C"/>
    <w:rsid w:val="00122B4F"/>
    <w:rsid w:val="00130F61"/>
    <w:rsid w:val="001417F0"/>
    <w:rsid w:val="00141E1F"/>
    <w:rsid w:val="001739FE"/>
    <w:rsid w:val="00175CAB"/>
    <w:rsid w:val="00177F80"/>
    <w:rsid w:val="00180CB8"/>
    <w:rsid w:val="00181FAC"/>
    <w:rsid w:val="00183FC7"/>
    <w:rsid w:val="00185405"/>
    <w:rsid w:val="00195322"/>
    <w:rsid w:val="001B47EE"/>
    <w:rsid w:val="001C01FD"/>
    <w:rsid w:val="001C0CBF"/>
    <w:rsid w:val="001E20FD"/>
    <w:rsid w:val="001F7C3A"/>
    <w:rsid w:val="00215072"/>
    <w:rsid w:val="00220A4F"/>
    <w:rsid w:val="00221CB1"/>
    <w:rsid w:val="00230752"/>
    <w:rsid w:val="00240979"/>
    <w:rsid w:val="00245724"/>
    <w:rsid w:val="00246827"/>
    <w:rsid w:val="0027537A"/>
    <w:rsid w:val="002753EF"/>
    <w:rsid w:val="002767B1"/>
    <w:rsid w:val="002908E9"/>
    <w:rsid w:val="002A4C5B"/>
    <w:rsid w:val="002C1CEA"/>
    <w:rsid w:val="002C3479"/>
    <w:rsid w:val="00310FF1"/>
    <w:rsid w:val="0031675D"/>
    <w:rsid w:val="00322284"/>
    <w:rsid w:val="00356941"/>
    <w:rsid w:val="003603F9"/>
    <w:rsid w:val="00371ECB"/>
    <w:rsid w:val="00373D95"/>
    <w:rsid w:val="003812E5"/>
    <w:rsid w:val="00390E05"/>
    <w:rsid w:val="00393F2A"/>
    <w:rsid w:val="003A3B4E"/>
    <w:rsid w:val="003A4A7F"/>
    <w:rsid w:val="003B1176"/>
    <w:rsid w:val="003B6228"/>
    <w:rsid w:val="003B6355"/>
    <w:rsid w:val="003D791C"/>
    <w:rsid w:val="003D7C55"/>
    <w:rsid w:val="003E0A46"/>
    <w:rsid w:val="003E14B0"/>
    <w:rsid w:val="003E50CF"/>
    <w:rsid w:val="003E54C2"/>
    <w:rsid w:val="003E5587"/>
    <w:rsid w:val="003F78B7"/>
    <w:rsid w:val="00422227"/>
    <w:rsid w:val="004322EA"/>
    <w:rsid w:val="004374CA"/>
    <w:rsid w:val="0045587C"/>
    <w:rsid w:val="00457258"/>
    <w:rsid w:val="0046605A"/>
    <w:rsid w:val="0047215D"/>
    <w:rsid w:val="00480B31"/>
    <w:rsid w:val="004875AB"/>
    <w:rsid w:val="004A3C3B"/>
    <w:rsid w:val="004B1240"/>
    <w:rsid w:val="004B630A"/>
    <w:rsid w:val="004C0404"/>
    <w:rsid w:val="004C2FF5"/>
    <w:rsid w:val="004D3A02"/>
    <w:rsid w:val="004D7335"/>
    <w:rsid w:val="004F65C1"/>
    <w:rsid w:val="004F6C50"/>
    <w:rsid w:val="00504E29"/>
    <w:rsid w:val="00505DE2"/>
    <w:rsid w:val="00506862"/>
    <w:rsid w:val="00507F0E"/>
    <w:rsid w:val="00544B4D"/>
    <w:rsid w:val="00547C51"/>
    <w:rsid w:val="00550B1D"/>
    <w:rsid w:val="005579E8"/>
    <w:rsid w:val="0058695C"/>
    <w:rsid w:val="005879B7"/>
    <w:rsid w:val="005A06F9"/>
    <w:rsid w:val="005B3F93"/>
    <w:rsid w:val="005B7680"/>
    <w:rsid w:val="005B77E4"/>
    <w:rsid w:val="005C5210"/>
    <w:rsid w:val="005D5A65"/>
    <w:rsid w:val="005E42A2"/>
    <w:rsid w:val="005E7594"/>
    <w:rsid w:val="005F297E"/>
    <w:rsid w:val="00624C71"/>
    <w:rsid w:val="00627274"/>
    <w:rsid w:val="00633888"/>
    <w:rsid w:val="00634F3D"/>
    <w:rsid w:val="006359FA"/>
    <w:rsid w:val="006431A0"/>
    <w:rsid w:val="00657C84"/>
    <w:rsid w:val="006637B5"/>
    <w:rsid w:val="006641DC"/>
    <w:rsid w:val="0068356C"/>
    <w:rsid w:val="006847DA"/>
    <w:rsid w:val="0069258F"/>
    <w:rsid w:val="00694234"/>
    <w:rsid w:val="00695562"/>
    <w:rsid w:val="00696093"/>
    <w:rsid w:val="006966AE"/>
    <w:rsid w:val="006B1F5C"/>
    <w:rsid w:val="006B1FD5"/>
    <w:rsid w:val="006B4799"/>
    <w:rsid w:val="006D0FA6"/>
    <w:rsid w:val="006D2B56"/>
    <w:rsid w:val="007054A4"/>
    <w:rsid w:val="007270B3"/>
    <w:rsid w:val="00731EFC"/>
    <w:rsid w:val="00754DF0"/>
    <w:rsid w:val="00767570"/>
    <w:rsid w:val="00773671"/>
    <w:rsid w:val="00775C4D"/>
    <w:rsid w:val="00781F61"/>
    <w:rsid w:val="00787151"/>
    <w:rsid w:val="0079708E"/>
    <w:rsid w:val="007973C3"/>
    <w:rsid w:val="007A5CDB"/>
    <w:rsid w:val="007A76D1"/>
    <w:rsid w:val="007B6CFB"/>
    <w:rsid w:val="007D4025"/>
    <w:rsid w:val="007D500F"/>
    <w:rsid w:val="007D6850"/>
    <w:rsid w:val="007E5565"/>
    <w:rsid w:val="008038D0"/>
    <w:rsid w:val="008068BA"/>
    <w:rsid w:val="008175A6"/>
    <w:rsid w:val="00821464"/>
    <w:rsid w:val="00827A46"/>
    <w:rsid w:val="00845728"/>
    <w:rsid w:val="00847620"/>
    <w:rsid w:val="0085151B"/>
    <w:rsid w:val="00857F3F"/>
    <w:rsid w:val="00867BC0"/>
    <w:rsid w:val="008A6F6B"/>
    <w:rsid w:val="008A72F3"/>
    <w:rsid w:val="008B4064"/>
    <w:rsid w:val="008B6716"/>
    <w:rsid w:val="008C67CA"/>
    <w:rsid w:val="008D0FA5"/>
    <w:rsid w:val="008D11A8"/>
    <w:rsid w:val="008D1597"/>
    <w:rsid w:val="008D44E4"/>
    <w:rsid w:val="008D4676"/>
    <w:rsid w:val="00902696"/>
    <w:rsid w:val="00904FE4"/>
    <w:rsid w:val="00926990"/>
    <w:rsid w:val="00927DD3"/>
    <w:rsid w:val="00931B89"/>
    <w:rsid w:val="009325AD"/>
    <w:rsid w:val="00937CC1"/>
    <w:rsid w:val="00950ADB"/>
    <w:rsid w:val="00952ACC"/>
    <w:rsid w:val="00965074"/>
    <w:rsid w:val="009856D2"/>
    <w:rsid w:val="009962EC"/>
    <w:rsid w:val="009A4361"/>
    <w:rsid w:val="009B0DEB"/>
    <w:rsid w:val="009B50F2"/>
    <w:rsid w:val="009B5324"/>
    <w:rsid w:val="009B595F"/>
    <w:rsid w:val="009B783B"/>
    <w:rsid w:val="009C7BA8"/>
    <w:rsid w:val="009D6C50"/>
    <w:rsid w:val="009E452F"/>
    <w:rsid w:val="009F245F"/>
    <w:rsid w:val="00A10DD3"/>
    <w:rsid w:val="00A21736"/>
    <w:rsid w:val="00A21DE3"/>
    <w:rsid w:val="00A25D60"/>
    <w:rsid w:val="00A27206"/>
    <w:rsid w:val="00A426BC"/>
    <w:rsid w:val="00A43A8D"/>
    <w:rsid w:val="00A43B44"/>
    <w:rsid w:val="00A46DA3"/>
    <w:rsid w:val="00A60238"/>
    <w:rsid w:val="00A667D8"/>
    <w:rsid w:val="00A72CC7"/>
    <w:rsid w:val="00A755EF"/>
    <w:rsid w:val="00A90918"/>
    <w:rsid w:val="00A920B1"/>
    <w:rsid w:val="00A93C26"/>
    <w:rsid w:val="00A97C20"/>
    <w:rsid w:val="00AA6EF9"/>
    <w:rsid w:val="00AC0950"/>
    <w:rsid w:val="00AD0777"/>
    <w:rsid w:val="00AD44BE"/>
    <w:rsid w:val="00AD772D"/>
    <w:rsid w:val="00AF29A3"/>
    <w:rsid w:val="00B0103E"/>
    <w:rsid w:val="00B2526F"/>
    <w:rsid w:val="00B32438"/>
    <w:rsid w:val="00B32640"/>
    <w:rsid w:val="00B32C23"/>
    <w:rsid w:val="00B3316D"/>
    <w:rsid w:val="00B3429D"/>
    <w:rsid w:val="00B369FF"/>
    <w:rsid w:val="00B37181"/>
    <w:rsid w:val="00B43037"/>
    <w:rsid w:val="00B54C2F"/>
    <w:rsid w:val="00B55FD3"/>
    <w:rsid w:val="00B56528"/>
    <w:rsid w:val="00B65F9A"/>
    <w:rsid w:val="00B66B0A"/>
    <w:rsid w:val="00B75DA8"/>
    <w:rsid w:val="00BA43E4"/>
    <w:rsid w:val="00BB6C06"/>
    <w:rsid w:val="00BC4581"/>
    <w:rsid w:val="00BC58E8"/>
    <w:rsid w:val="00BC7D8A"/>
    <w:rsid w:val="00BD0183"/>
    <w:rsid w:val="00BE6370"/>
    <w:rsid w:val="00C012F5"/>
    <w:rsid w:val="00C02D16"/>
    <w:rsid w:val="00C12943"/>
    <w:rsid w:val="00C21B15"/>
    <w:rsid w:val="00C37017"/>
    <w:rsid w:val="00C4211F"/>
    <w:rsid w:val="00C67BE0"/>
    <w:rsid w:val="00C756A5"/>
    <w:rsid w:val="00C8093E"/>
    <w:rsid w:val="00C84D32"/>
    <w:rsid w:val="00C87D90"/>
    <w:rsid w:val="00C94394"/>
    <w:rsid w:val="00CB71C9"/>
    <w:rsid w:val="00CD399E"/>
    <w:rsid w:val="00D01E6A"/>
    <w:rsid w:val="00D04753"/>
    <w:rsid w:val="00D05B39"/>
    <w:rsid w:val="00D1034D"/>
    <w:rsid w:val="00D12DB1"/>
    <w:rsid w:val="00D26796"/>
    <w:rsid w:val="00D35B63"/>
    <w:rsid w:val="00D36C1D"/>
    <w:rsid w:val="00D402ED"/>
    <w:rsid w:val="00D54502"/>
    <w:rsid w:val="00D6016C"/>
    <w:rsid w:val="00D72CDF"/>
    <w:rsid w:val="00D9073C"/>
    <w:rsid w:val="00DA3A3B"/>
    <w:rsid w:val="00DB6BEA"/>
    <w:rsid w:val="00DC46E2"/>
    <w:rsid w:val="00DC7C54"/>
    <w:rsid w:val="00DD2D2F"/>
    <w:rsid w:val="00DE064B"/>
    <w:rsid w:val="00DE7A03"/>
    <w:rsid w:val="00DF372C"/>
    <w:rsid w:val="00E243EC"/>
    <w:rsid w:val="00E3436E"/>
    <w:rsid w:val="00E36C9D"/>
    <w:rsid w:val="00E36DA3"/>
    <w:rsid w:val="00E46E90"/>
    <w:rsid w:val="00E51E41"/>
    <w:rsid w:val="00E51F76"/>
    <w:rsid w:val="00E55E20"/>
    <w:rsid w:val="00E5729E"/>
    <w:rsid w:val="00E70859"/>
    <w:rsid w:val="00E930C2"/>
    <w:rsid w:val="00E93E5C"/>
    <w:rsid w:val="00E95FAB"/>
    <w:rsid w:val="00EA0DDB"/>
    <w:rsid w:val="00EB1F6D"/>
    <w:rsid w:val="00EB4AFC"/>
    <w:rsid w:val="00EC1DF5"/>
    <w:rsid w:val="00EC2407"/>
    <w:rsid w:val="00ED256F"/>
    <w:rsid w:val="00ED6A06"/>
    <w:rsid w:val="00ED6C61"/>
    <w:rsid w:val="00ED6F13"/>
    <w:rsid w:val="00ED7977"/>
    <w:rsid w:val="00EE5A49"/>
    <w:rsid w:val="00EF1522"/>
    <w:rsid w:val="00F14E6A"/>
    <w:rsid w:val="00F224C4"/>
    <w:rsid w:val="00F36613"/>
    <w:rsid w:val="00F3714E"/>
    <w:rsid w:val="00F44EB7"/>
    <w:rsid w:val="00F648FA"/>
    <w:rsid w:val="00F67221"/>
    <w:rsid w:val="00F70665"/>
    <w:rsid w:val="00F733BD"/>
    <w:rsid w:val="00F745F8"/>
    <w:rsid w:val="00F76FDD"/>
    <w:rsid w:val="00F774B4"/>
    <w:rsid w:val="00FA79A1"/>
    <w:rsid w:val="00FB1BF3"/>
    <w:rsid w:val="00FB4556"/>
    <w:rsid w:val="00FC0E42"/>
    <w:rsid w:val="00FC1E7F"/>
    <w:rsid w:val="00FC75DD"/>
    <w:rsid w:val="00FD4C92"/>
    <w:rsid w:val="00FF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84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22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2284"/>
    <w:rPr>
      <w:rFonts w:ascii="Courier New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7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799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84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22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2284"/>
    <w:rPr>
      <w:rFonts w:ascii="Courier New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7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799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2020-09-25T07:34:00Z</cp:lastPrinted>
  <dcterms:created xsi:type="dcterms:W3CDTF">2022-03-24T13:55:00Z</dcterms:created>
  <dcterms:modified xsi:type="dcterms:W3CDTF">2022-03-24T13:55:00Z</dcterms:modified>
</cp:coreProperties>
</file>