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4" w:rsidRDefault="00322284" w:rsidP="00322284">
      <w:pPr>
        <w:ind w:left="284" w:right="424" w:firstLine="708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22284" w:rsidRPr="00A43A8D" w:rsidRDefault="00322284" w:rsidP="00322284">
      <w:pPr>
        <w:ind w:left="284" w:right="424" w:firstLine="708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r w:rsidRPr="00A43A8D">
        <w:rPr>
          <w:rFonts w:ascii="Times New Roman" w:hAnsi="Times New Roman" w:cs="Times New Roman"/>
          <w:i/>
          <w:color w:val="FF0000"/>
          <w:sz w:val="56"/>
          <w:szCs w:val="56"/>
        </w:rPr>
        <w:t>«</w:t>
      </w:r>
      <w:proofErr w:type="spellStart"/>
      <w:r w:rsidRPr="00A43A8D">
        <w:rPr>
          <w:rFonts w:ascii="Times New Roman" w:hAnsi="Times New Roman" w:cs="Times New Roman"/>
          <w:b/>
          <w:i/>
          <w:color w:val="FF0000"/>
          <w:sz w:val="56"/>
          <w:szCs w:val="56"/>
        </w:rPr>
        <w:t>МириДов</w:t>
      </w:r>
      <w:proofErr w:type="spellEnd"/>
      <w:r w:rsidRPr="00A43A8D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в помощь!»</w:t>
      </w:r>
    </w:p>
    <w:p w:rsidR="00322284" w:rsidRPr="00D560F8" w:rsidRDefault="00322284" w:rsidP="00322284">
      <w:pPr>
        <w:ind w:left="284" w:right="424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322284" w:rsidRDefault="009A4361" w:rsidP="00322284">
      <w:pPr>
        <w:ind w:left="284" w:right="424" w:firstLine="42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9A4361">
        <w:rPr>
          <w:rFonts w:ascii="Times New Roman" w:hAnsi="Times New Roman" w:cs="Times New Roman"/>
          <w:sz w:val="40"/>
          <w:szCs w:val="40"/>
        </w:rPr>
        <w:t xml:space="preserve"> октября 2020 года </w:t>
      </w:r>
      <w:r w:rsidR="00322284" w:rsidRPr="00D560F8">
        <w:rPr>
          <w:rFonts w:ascii="Times New Roman" w:hAnsi="Times New Roman" w:cs="Times New Roman"/>
          <w:sz w:val="40"/>
          <w:szCs w:val="40"/>
        </w:rPr>
        <w:t>ГУ «Несвижский районный территориальный центр социального обслуживания населения» совместно с ООО «</w:t>
      </w:r>
      <w:proofErr w:type="spellStart"/>
      <w:r w:rsidR="00322284" w:rsidRPr="00D560F8">
        <w:rPr>
          <w:rFonts w:ascii="Times New Roman" w:hAnsi="Times New Roman" w:cs="Times New Roman"/>
          <w:sz w:val="40"/>
          <w:szCs w:val="40"/>
        </w:rPr>
        <w:t>МириДов</w:t>
      </w:r>
      <w:proofErr w:type="spellEnd"/>
      <w:r w:rsidR="00322284" w:rsidRPr="00D560F8">
        <w:rPr>
          <w:rFonts w:ascii="Times New Roman" w:hAnsi="Times New Roman" w:cs="Times New Roman"/>
          <w:sz w:val="40"/>
          <w:szCs w:val="40"/>
        </w:rPr>
        <w:t>» в г.</w:t>
      </w:r>
      <w:r w:rsidR="00322284">
        <w:rPr>
          <w:rFonts w:ascii="Times New Roman" w:hAnsi="Times New Roman" w:cs="Times New Roman"/>
          <w:sz w:val="40"/>
          <w:szCs w:val="40"/>
        </w:rPr>
        <w:t xml:space="preserve"> </w:t>
      </w:r>
      <w:r w:rsidR="00322284" w:rsidRPr="00D560F8">
        <w:rPr>
          <w:rFonts w:ascii="Times New Roman" w:hAnsi="Times New Roman" w:cs="Times New Roman"/>
          <w:sz w:val="40"/>
          <w:szCs w:val="40"/>
        </w:rPr>
        <w:t xml:space="preserve">Несвиже и Несвижском районе реализует </w:t>
      </w:r>
      <w:r w:rsidR="00322284" w:rsidRPr="0044290F">
        <w:rPr>
          <w:rFonts w:ascii="Times New Roman" w:hAnsi="Times New Roman" w:cs="Times New Roman"/>
          <w:b/>
          <w:sz w:val="40"/>
          <w:szCs w:val="40"/>
        </w:rPr>
        <w:t>социальный проект «</w:t>
      </w:r>
      <w:proofErr w:type="spellStart"/>
      <w:r w:rsidR="00322284" w:rsidRPr="0044290F">
        <w:rPr>
          <w:rFonts w:ascii="Times New Roman" w:hAnsi="Times New Roman" w:cs="Times New Roman"/>
          <w:b/>
          <w:sz w:val="40"/>
          <w:szCs w:val="40"/>
        </w:rPr>
        <w:t>МириДов</w:t>
      </w:r>
      <w:proofErr w:type="spellEnd"/>
      <w:r w:rsidR="00322284" w:rsidRPr="0044290F">
        <w:rPr>
          <w:rFonts w:ascii="Times New Roman" w:hAnsi="Times New Roman" w:cs="Times New Roman"/>
          <w:b/>
          <w:sz w:val="40"/>
          <w:szCs w:val="40"/>
        </w:rPr>
        <w:t xml:space="preserve"> в помощь».</w:t>
      </w:r>
    </w:p>
    <w:bookmarkEnd w:id="0"/>
    <w:p w:rsidR="00D24D0F" w:rsidRPr="00D560F8" w:rsidRDefault="00D24D0F" w:rsidP="00322284">
      <w:pPr>
        <w:ind w:left="284" w:right="424" w:firstLine="424"/>
        <w:jc w:val="both"/>
        <w:rPr>
          <w:rFonts w:ascii="Times New Roman" w:hAnsi="Times New Roman" w:cs="Times New Roman"/>
          <w:sz w:val="40"/>
          <w:szCs w:val="40"/>
        </w:rPr>
      </w:pPr>
    </w:p>
    <w:p w:rsidR="00322284" w:rsidRPr="00EC6C15" w:rsidRDefault="009A4361" w:rsidP="00322284">
      <w:pPr>
        <w:ind w:left="284" w:right="4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60499D" wp14:editId="6AF4F8FB">
            <wp:simplePos x="0" y="0"/>
            <wp:positionH relativeFrom="column">
              <wp:posOffset>2089858</wp:posOffset>
            </wp:positionH>
            <wp:positionV relativeFrom="paragraph">
              <wp:posOffset>24406</wp:posOffset>
            </wp:positionV>
            <wp:extent cx="2493034" cy="2488780"/>
            <wp:effectExtent l="133350" t="114300" r="154940" b="159385"/>
            <wp:wrapNone/>
            <wp:docPr id="2" name="Рисунок 4" descr="https://thumbs.dreamstime.com/b/%D0%B7%D0%BD%D0%B0%D0%BA-%D0%BC%D0%BE%D0%B9%D0%BA%D0%B8-6773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7%D0%BD%D0%B0%D0%BA-%D0%BC%D0%BE%D0%B9%D0%BA%D0%B8-67738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97" cy="24881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507F0E" w:rsidP="00507F0E">
      <w:pPr>
        <w:tabs>
          <w:tab w:val="left" w:pos="5149"/>
        </w:tabs>
        <w:ind w:left="284" w:right="424" w:firstLine="708"/>
      </w:pPr>
      <w:r>
        <w:tab/>
      </w: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322284" w:rsidP="00322284">
      <w:pPr>
        <w:ind w:left="284" w:right="424" w:firstLine="708"/>
      </w:pPr>
    </w:p>
    <w:p w:rsidR="00322284" w:rsidRDefault="004875AB" w:rsidP="00322284">
      <w:pPr>
        <w:pStyle w:val="HTML"/>
        <w:shd w:val="clear" w:color="auto" w:fill="FFFFFF"/>
        <w:ind w:left="284" w:right="42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875AB">
        <w:rPr>
          <w:rFonts w:ascii="Times New Roman" w:hAnsi="Times New Roman" w:cs="Times New Roman"/>
          <w:b/>
          <w:color w:val="FF0000"/>
          <w:sz w:val="48"/>
          <w:szCs w:val="48"/>
        </w:rPr>
        <w:t>10% скидка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22284" w:rsidRPr="00D560F8">
        <w:rPr>
          <w:rFonts w:ascii="Times New Roman" w:hAnsi="Times New Roman" w:cs="Times New Roman"/>
          <w:sz w:val="40"/>
          <w:szCs w:val="40"/>
        </w:rPr>
        <w:t xml:space="preserve">стоимости услуги мойки автомобиля,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D560F8">
        <w:rPr>
          <w:rFonts w:ascii="Times New Roman" w:hAnsi="Times New Roman" w:cs="Times New Roman"/>
          <w:sz w:val="40"/>
          <w:szCs w:val="40"/>
        </w:rPr>
        <w:t>редоставля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D560F8">
        <w:rPr>
          <w:rFonts w:ascii="Times New Roman" w:hAnsi="Times New Roman" w:cs="Times New Roman"/>
          <w:sz w:val="40"/>
          <w:szCs w:val="40"/>
        </w:rPr>
        <w:t xml:space="preserve">тся </w:t>
      </w:r>
      <w:r w:rsidR="00322284" w:rsidRPr="00D560F8">
        <w:rPr>
          <w:rFonts w:ascii="Times New Roman" w:hAnsi="Times New Roman" w:cs="Times New Roman"/>
          <w:sz w:val="40"/>
          <w:szCs w:val="40"/>
        </w:rPr>
        <w:t>зарегистрированным в г. Несвиже и Несвижском районе:</w:t>
      </w:r>
      <w:r w:rsidRPr="004875A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4361" w:rsidRPr="009A4361" w:rsidRDefault="009A4361" w:rsidP="00322284">
      <w:pPr>
        <w:pStyle w:val="HTML"/>
        <w:shd w:val="clear" w:color="auto" w:fill="FFFFFF"/>
        <w:ind w:left="284" w:right="424" w:firstLine="708"/>
        <w:jc w:val="both"/>
        <w:rPr>
          <w:rFonts w:ascii="Times New Roman" w:hAnsi="Times New Roman" w:cs="Times New Roman"/>
        </w:rPr>
      </w:pPr>
    </w:p>
    <w:p w:rsidR="00322284" w:rsidRPr="009A4361" w:rsidRDefault="00322284" w:rsidP="00322284">
      <w:pPr>
        <w:pStyle w:val="HTML"/>
        <w:numPr>
          <w:ilvl w:val="0"/>
          <w:numId w:val="1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гражданам пожилого возраста;</w:t>
      </w:r>
    </w:p>
    <w:p w:rsidR="00322284" w:rsidRPr="009A4361" w:rsidRDefault="00322284" w:rsidP="00322284">
      <w:pPr>
        <w:pStyle w:val="HTML"/>
        <w:numPr>
          <w:ilvl w:val="0"/>
          <w:numId w:val="1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 xml:space="preserve">инвалидам 1 и 2 группы здоровья; </w:t>
      </w:r>
    </w:p>
    <w:p w:rsidR="00322284" w:rsidRPr="00D560F8" w:rsidRDefault="00322284" w:rsidP="00322284">
      <w:pPr>
        <w:pStyle w:val="HTML"/>
        <w:numPr>
          <w:ilvl w:val="0"/>
          <w:numId w:val="1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многодетным семьям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322284" w:rsidRPr="00D560F8" w:rsidRDefault="00322284" w:rsidP="00322284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  <w:sz w:val="40"/>
          <w:szCs w:val="40"/>
        </w:rPr>
      </w:pPr>
    </w:p>
    <w:p w:rsidR="00322284" w:rsidRPr="00D560F8" w:rsidRDefault="00322284" w:rsidP="00322284">
      <w:pPr>
        <w:pStyle w:val="HTML"/>
        <w:shd w:val="clear" w:color="auto" w:fill="FFFFFF"/>
        <w:ind w:left="284" w:right="4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0F8">
        <w:rPr>
          <w:rFonts w:ascii="Times New Roman" w:hAnsi="Times New Roman" w:cs="Times New Roman"/>
          <w:b/>
          <w:sz w:val="44"/>
          <w:szCs w:val="44"/>
        </w:rPr>
        <w:t>Для получения скидки, при себе необходимо иметь:</w:t>
      </w:r>
    </w:p>
    <w:p w:rsidR="00322284" w:rsidRPr="009A4361" w:rsidRDefault="00322284" w:rsidP="00322284">
      <w:pPr>
        <w:pStyle w:val="HTML"/>
        <w:numPr>
          <w:ilvl w:val="0"/>
          <w:numId w:val="3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паспорт;</w:t>
      </w:r>
    </w:p>
    <w:p w:rsidR="00322284" w:rsidRPr="009A4361" w:rsidRDefault="00322284" w:rsidP="00322284">
      <w:pPr>
        <w:pStyle w:val="HTML"/>
        <w:numPr>
          <w:ilvl w:val="0"/>
          <w:numId w:val="2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пенсионное удостоверение (для пенсионеров);</w:t>
      </w:r>
    </w:p>
    <w:p w:rsidR="00322284" w:rsidRPr="009A4361" w:rsidRDefault="00322284" w:rsidP="00322284">
      <w:pPr>
        <w:pStyle w:val="HTML"/>
        <w:numPr>
          <w:ilvl w:val="0"/>
          <w:numId w:val="2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удостоверение инвалида (для инвалидов);</w:t>
      </w:r>
    </w:p>
    <w:p w:rsidR="00322284" w:rsidRPr="009A4361" w:rsidRDefault="00322284" w:rsidP="00322284">
      <w:pPr>
        <w:pStyle w:val="HTML"/>
        <w:numPr>
          <w:ilvl w:val="0"/>
          <w:numId w:val="2"/>
        </w:numPr>
        <w:shd w:val="clear" w:color="auto" w:fill="FFFFFF"/>
        <w:ind w:left="284" w:right="424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A4361">
        <w:rPr>
          <w:rFonts w:ascii="Times New Roman" w:hAnsi="Times New Roman" w:cs="Times New Roman"/>
          <w:sz w:val="40"/>
          <w:szCs w:val="40"/>
        </w:rPr>
        <w:t>удостоверение многодетной семьи (для многодетных семей).</w:t>
      </w:r>
    </w:p>
    <w:p w:rsidR="00322284" w:rsidRPr="009A4361" w:rsidRDefault="00322284" w:rsidP="00322284">
      <w:pPr>
        <w:pStyle w:val="HTML"/>
        <w:shd w:val="clear" w:color="auto" w:fill="FFFFFF"/>
        <w:ind w:left="284" w:right="424"/>
        <w:jc w:val="both"/>
        <w:rPr>
          <w:rFonts w:ascii="Times New Roman" w:hAnsi="Times New Roman" w:cs="Times New Roman"/>
        </w:rPr>
      </w:pPr>
    </w:p>
    <w:p w:rsidR="00904FE4" w:rsidRDefault="00322284" w:rsidP="004875AB">
      <w:pPr>
        <w:ind w:left="284" w:right="424"/>
        <w:jc w:val="center"/>
      </w:pPr>
      <w:r w:rsidRPr="009A4361">
        <w:rPr>
          <w:rFonts w:ascii="Times New Roman" w:hAnsi="Times New Roman" w:cs="Times New Roman"/>
          <w:sz w:val="36"/>
          <w:szCs w:val="36"/>
        </w:rPr>
        <w:lastRenderedPageBreak/>
        <w:t>Место реализации проекта:</w:t>
      </w:r>
      <w:r w:rsidRPr="009A4361">
        <w:rPr>
          <w:rFonts w:ascii="Times New Roman" w:hAnsi="Times New Roman" w:cs="Times New Roman"/>
          <w:b/>
          <w:sz w:val="36"/>
          <w:szCs w:val="36"/>
        </w:rPr>
        <w:t xml:space="preserve"> г. Несвиж, ул. Ленинская, д. 132</w:t>
      </w:r>
    </w:p>
    <w:sectPr w:rsidR="00904FE4" w:rsidSect="0044290F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3965"/>
    <w:multiLevelType w:val="hybridMultilevel"/>
    <w:tmpl w:val="16B6CA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D7F69"/>
    <w:multiLevelType w:val="hybridMultilevel"/>
    <w:tmpl w:val="633ECD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C41D9"/>
    <w:multiLevelType w:val="hybridMultilevel"/>
    <w:tmpl w:val="BFA002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D"/>
    <w:rsid w:val="00010899"/>
    <w:rsid w:val="00012CBD"/>
    <w:rsid w:val="000206E7"/>
    <w:rsid w:val="0002140F"/>
    <w:rsid w:val="00032BEC"/>
    <w:rsid w:val="000608D9"/>
    <w:rsid w:val="00061D77"/>
    <w:rsid w:val="000758D9"/>
    <w:rsid w:val="00083691"/>
    <w:rsid w:val="00090E37"/>
    <w:rsid w:val="00094312"/>
    <w:rsid w:val="0009451A"/>
    <w:rsid w:val="000A4A42"/>
    <w:rsid w:val="000D196B"/>
    <w:rsid w:val="000E5D94"/>
    <w:rsid w:val="000F5AE5"/>
    <w:rsid w:val="000F5E0C"/>
    <w:rsid w:val="0010005F"/>
    <w:rsid w:val="00100881"/>
    <w:rsid w:val="00103AAE"/>
    <w:rsid w:val="00122B4F"/>
    <w:rsid w:val="00130F61"/>
    <w:rsid w:val="001417F0"/>
    <w:rsid w:val="00141E1F"/>
    <w:rsid w:val="001739FE"/>
    <w:rsid w:val="00175CAB"/>
    <w:rsid w:val="00177F80"/>
    <w:rsid w:val="00180CB8"/>
    <w:rsid w:val="00181FAC"/>
    <w:rsid w:val="00183FC7"/>
    <w:rsid w:val="00185405"/>
    <w:rsid w:val="00195322"/>
    <w:rsid w:val="001B47EE"/>
    <w:rsid w:val="001C01FD"/>
    <w:rsid w:val="001C0CBF"/>
    <w:rsid w:val="001E20FD"/>
    <w:rsid w:val="001F7C3A"/>
    <w:rsid w:val="00215072"/>
    <w:rsid w:val="00220A4F"/>
    <w:rsid w:val="00221CB1"/>
    <w:rsid w:val="00230752"/>
    <w:rsid w:val="00240979"/>
    <w:rsid w:val="00245724"/>
    <w:rsid w:val="00246827"/>
    <w:rsid w:val="002753EF"/>
    <w:rsid w:val="002767B1"/>
    <w:rsid w:val="002908E9"/>
    <w:rsid w:val="002A4C5B"/>
    <w:rsid w:val="002C1CEA"/>
    <w:rsid w:val="002C3479"/>
    <w:rsid w:val="0031675D"/>
    <w:rsid w:val="00322284"/>
    <w:rsid w:val="003603F9"/>
    <w:rsid w:val="00371ECB"/>
    <w:rsid w:val="00373D95"/>
    <w:rsid w:val="003812E5"/>
    <w:rsid w:val="00393F2A"/>
    <w:rsid w:val="003A4A7F"/>
    <w:rsid w:val="003B1176"/>
    <w:rsid w:val="003B6228"/>
    <w:rsid w:val="003B6355"/>
    <w:rsid w:val="003D791C"/>
    <w:rsid w:val="003D7C55"/>
    <w:rsid w:val="003E0A46"/>
    <w:rsid w:val="003E14B0"/>
    <w:rsid w:val="003E50CF"/>
    <w:rsid w:val="003E54C2"/>
    <w:rsid w:val="003E5587"/>
    <w:rsid w:val="003F78B7"/>
    <w:rsid w:val="00422227"/>
    <w:rsid w:val="004322EA"/>
    <w:rsid w:val="004374CA"/>
    <w:rsid w:val="0045587C"/>
    <w:rsid w:val="00457258"/>
    <w:rsid w:val="0046605A"/>
    <w:rsid w:val="0047215D"/>
    <w:rsid w:val="00480B31"/>
    <w:rsid w:val="004875AB"/>
    <w:rsid w:val="004A3C3B"/>
    <w:rsid w:val="004B1240"/>
    <w:rsid w:val="004B630A"/>
    <w:rsid w:val="004C0404"/>
    <w:rsid w:val="004C2FF5"/>
    <w:rsid w:val="004D3A02"/>
    <w:rsid w:val="004F65C1"/>
    <w:rsid w:val="004F6C50"/>
    <w:rsid w:val="00504E29"/>
    <w:rsid w:val="00505DE2"/>
    <w:rsid w:val="00506862"/>
    <w:rsid w:val="00507F0E"/>
    <w:rsid w:val="00544B4D"/>
    <w:rsid w:val="00547C51"/>
    <w:rsid w:val="00550B1D"/>
    <w:rsid w:val="005579E8"/>
    <w:rsid w:val="0058695C"/>
    <w:rsid w:val="005879B7"/>
    <w:rsid w:val="005A06F9"/>
    <w:rsid w:val="005B3F93"/>
    <w:rsid w:val="005B7680"/>
    <w:rsid w:val="005B77E4"/>
    <w:rsid w:val="005C5210"/>
    <w:rsid w:val="005D5A65"/>
    <w:rsid w:val="005E42A2"/>
    <w:rsid w:val="005E7594"/>
    <w:rsid w:val="00624C71"/>
    <w:rsid w:val="00627274"/>
    <w:rsid w:val="00633888"/>
    <w:rsid w:val="00634F3D"/>
    <w:rsid w:val="006359FA"/>
    <w:rsid w:val="006431A0"/>
    <w:rsid w:val="00657C84"/>
    <w:rsid w:val="006637B5"/>
    <w:rsid w:val="006641DC"/>
    <w:rsid w:val="0068356C"/>
    <w:rsid w:val="006847DA"/>
    <w:rsid w:val="0069258F"/>
    <w:rsid w:val="00694234"/>
    <w:rsid w:val="00695562"/>
    <w:rsid w:val="00696093"/>
    <w:rsid w:val="006966AE"/>
    <w:rsid w:val="006B1F5C"/>
    <w:rsid w:val="006B1FD5"/>
    <w:rsid w:val="006D0FA6"/>
    <w:rsid w:val="006D2B56"/>
    <w:rsid w:val="007054A4"/>
    <w:rsid w:val="007270B3"/>
    <w:rsid w:val="00731EFC"/>
    <w:rsid w:val="00754DF0"/>
    <w:rsid w:val="00767570"/>
    <w:rsid w:val="00773671"/>
    <w:rsid w:val="00775C4D"/>
    <w:rsid w:val="00781F61"/>
    <w:rsid w:val="00787151"/>
    <w:rsid w:val="0079708E"/>
    <w:rsid w:val="007973C3"/>
    <w:rsid w:val="007A5CDB"/>
    <w:rsid w:val="007B6CFB"/>
    <w:rsid w:val="007D4025"/>
    <w:rsid w:val="007D500F"/>
    <w:rsid w:val="007D6850"/>
    <w:rsid w:val="007E5565"/>
    <w:rsid w:val="008038D0"/>
    <w:rsid w:val="008068BA"/>
    <w:rsid w:val="008175A6"/>
    <w:rsid w:val="00821464"/>
    <w:rsid w:val="00827A46"/>
    <w:rsid w:val="00845728"/>
    <w:rsid w:val="00847620"/>
    <w:rsid w:val="0085151B"/>
    <w:rsid w:val="00857F3F"/>
    <w:rsid w:val="00867BC0"/>
    <w:rsid w:val="008A6F6B"/>
    <w:rsid w:val="008A72F3"/>
    <w:rsid w:val="008B4064"/>
    <w:rsid w:val="008B6716"/>
    <w:rsid w:val="008C67CA"/>
    <w:rsid w:val="008D0FA5"/>
    <w:rsid w:val="008D11A8"/>
    <w:rsid w:val="008D1597"/>
    <w:rsid w:val="008D44E4"/>
    <w:rsid w:val="008D4676"/>
    <w:rsid w:val="00902696"/>
    <w:rsid w:val="00904FE4"/>
    <w:rsid w:val="00926990"/>
    <w:rsid w:val="00927DD3"/>
    <w:rsid w:val="00931B89"/>
    <w:rsid w:val="009325AD"/>
    <w:rsid w:val="00950ADB"/>
    <w:rsid w:val="00952ACC"/>
    <w:rsid w:val="00965074"/>
    <w:rsid w:val="009856D2"/>
    <w:rsid w:val="009962EC"/>
    <w:rsid w:val="009A4361"/>
    <w:rsid w:val="009B0DEB"/>
    <w:rsid w:val="009B50F2"/>
    <w:rsid w:val="009B5324"/>
    <w:rsid w:val="009B595F"/>
    <w:rsid w:val="009B783B"/>
    <w:rsid w:val="009D6C50"/>
    <w:rsid w:val="009E452F"/>
    <w:rsid w:val="009F245F"/>
    <w:rsid w:val="00A10DD3"/>
    <w:rsid w:val="00A21DE3"/>
    <w:rsid w:val="00A25D60"/>
    <w:rsid w:val="00A27206"/>
    <w:rsid w:val="00A426BC"/>
    <w:rsid w:val="00A43A8D"/>
    <w:rsid w:val="00A43B44"/>
    <w:rsid w:val="00A46DA3"/>
    <w:rsid w:val="00A60238"/>
    <w:rsid w:val="00A667D8"/>
    <w:rsid w:val="00A72CC7"/>
    <w:rsid w:val="00A755EF"/>
    <w:rsid w:val="00A90918"/>
    <w:rsid w:val="00A920B1"/>
    <w:rsid w:val="00A93C26"/>
    <w:rsid w:val="00A97C20"/>
    <w:rsid w:val="00AA6EF9"/>
    <w:rsid w:val="00AC0950"/>
    <w:rsid w:val="00AD0777"/>
    <w:rsid w:val="00AD44BE"/>
    <w:rsid w:val="00AD772D"/>
    <w:rsid w:val="00AF29A3"/>
    <w:rsid w:val="00B0103E"/>
    <w:rsid w:val="00B2526F"/>
    <w:rsid w:val="00B32438"/>
    <w:rsid w:val="00B32640"/>
    <w:rsid w:val="00B32C23"/>
    <w:rsid w:val="00B3316D"/>
    <w:rsid w:val="00B3429D"/>
    <w:rsid w:val="00B369FF"/>
    <w:rsid w:val="00B37181"/>
    <w:rsid w:val="00B43037"/>
    <w:rsid w:val="00B54C2F"/>
    <w:rsid w:val="00B55FD3"/>
    <w:rsid w:val="00B56528"/>
    <w:rsid w:val="00B65F9A"/>
    <w:rsid w:val="00B66B0A"/>
    <w:rsid w:val="00B75DA8"/>
    <w:rsid w:val="00BB6C06"/>
    <w:rsid w:val="00BC4581"/>
    <w:rsid w:val="00BC58E8"/>
    <w:rsid w:val="00BC7D8A"/>
    <w:rsid w:val="00BD0183"/>
    <w:rsid w:val="00C012F5"/>
    <w:rsid w:val="00C02D16"/>
    <w:rsid w:val="00C12943"/>
    <w:rsid w:val="00C21B15"/>
    <w:rsid w:val="00C37017"/>
    <w:rsid w:val="00C4211F"/>
    <w:rsid w:val="00C67BE0"/>
    <w:rsid w:val="00C756A5"/>
    <w:rsid w:val="00C8093E"/>
    <w:rsid w:val="00C84D32"/>
    <w:rsid w:val="00C87D90"/>
    <w:rsid w:val="00C94394"/>
    <w:rsid w:val="00CB71C9"/>
    <w:rsid w:val="00CD399E"/>
    <w:rsid w:val="00D01E6A"/>
    <w:rsid w:val="00D04753"/>
    <w:rsid w:val="00D05B39"/>
    <w:rsid w:val="00D1034D"/>
    <w:rsid w:val="00D12DB1"/>
    <w:rsid w:val="00D24D0F"/>
    <w:rsid w:val="00D26796"/>
    <w:rsid w:val="00D35B63"/>
    <w:rsid w:val="00D36C1D"/>
    <w:rsid w:val="00D402ED"/>
    <w:rsid w:val="00D6016C"/>
    <w:rsid w:val="00D72CDF"/>
    <w:rsid w:val="00D9073C"/>
    <w:rsid w:val="00DA3A3B"/>
    <w:rsid w:val="00DC46E2"/>
    <w:rsid w:val="00DC7C54"/>
    <w:rsid w:val="00DD2D2F"/>
    <w:rsid w:val="00DE064B"/>
    <w:rsid w:val="00DE7A03"/>
    <w:rsid w:val="00DF372C"/>
    <w:rsid w:val="00E243EC"/>
    <w:rsid w:val="00E3436E"/>
    <w:rsid w:val="00E36C9D"/>
    <w:rsid w:val="00E36DA3"/>
    <w:rsid w:val="00E46E90"/>
    <w:rsid w:val="00E51E41"/>
    <w:rsid w:val="00E51F76"/>
    <w:rsid w:val="00E55E20"/>
    <w:rsid w:val="00E5729E"/>
    <w:rsid w:val="00E70859"/>
    <w:rsid w:val="00E930C2"/>
    <w:rsid w:val="00E93E5C"/>
    <w:rsid w:val="00E95FAB"/>
    <w:rsid w:val="00EA0DDB"/>
    <w:rsid w:val="00EB1F6D"/>
    <w:rsid w:val="00EB4AFC"/>
    <w:rsid w:val="00EC1DF5"/>
    <w:rsid w:val="00EC2407"/>
    <w:rsid w:val="00ED256F"/>
    <w:rsid w:val="00ED6C61"/>
    <w:rsid w:val="00ED6F13"/>
    <w:rsid w:val="00ED7977"/>
    <w:rsid w:val="00EF1522"/>
    <w:rsid w:val="00F14E6A"/>
    <w:rsid w:val="00F3714E"/>
    <w:rsid w:val="00F44EB7"/>
    <w:rsid w:val="00F67221"/>
    <w:rsid w:val="00F70665"/>
    <w:rsid w:val="00F733BD"/>
    <w:rsid w:val="00F745F8"/>
    <w:rsid w:val="00F76FDD"/>
    <w:rsid w:val="00F774B4"/>
    <w:rsid w:val="00FA79A1"/>
    <w:rsid w:val="00FB1BF3"/>
    <w:rsid w:val="00FB4556"/>
    <w:rsid w:val="00FC0E42"/>
    <w:rsid w:val="00FC1E7F"/>
    <w:rsid w:val="00FC75DD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A772-C4BC-4142-BC78-5B833C3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8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2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284"/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9</cp:revision>
  <cp:lastPrinted>2020-09-25T07:34:00Z</cp:lastPrinted>
  <dcterms:created xsi:type="dcterms:W3CDTF">2020-09-25T07:25:00Z</dcterms:created>
  <dcterms:modified xsi:type="dcterms:W3CDTF">2020-09-28T09:16:00Z</dcterms:modified>
</cp:coreProperties>
</file>