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758" w:rsidRDefault="00060758" w:rsidP="00060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Pr="0006075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3.13.4</w:t>
      </w:r>
    </w:p>
    <w:p w:rsidR="00060758" w:rsidRDefault="00060758" w:rsidP="00060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C6574" w:rsidRDefault="00060758" w:rsidP="00060758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06075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Получение решения о согласовании </w:t>
      </w:r>
      <w:proofErr w:type="spellStart"/>
      <w:r w:rsidRPr="0006075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предпроектной</w:t>
      </w:r>
      <w:proofErr w:type="spellEnd"/>
      <w:r w:rsidRPr="0006075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(</w:t>
      </w:r>
      <w:proofErr w:type="spellStart"/>
      <w:r w:rsidRPr="0006075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предынвестиционной</w:t>
      </w:r>
      <w:proofErr w:type="spellEnd"/>
      <w:r w:rsidRPr="0006075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)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</w:r>
    </w:p>
    <w:p w:rsidR="00060758" w:rsidRDefault="00060758" w:rsidP="0006075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0758" w:rsidTr="00060758">
        <w:tc>
          <w:tcPr>
            <w:tcW w:w="9628" w:type="dxa"/>
          </w:tcPr>
          <w:p w:rsidR="00060758" w:rsidRPr="00060758" w:rsidRDefault="00060758" w:rsidP="00060758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06075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060758" w:rsidRPr="00060758" w:rsidRDefault="00060758" w:rsidP="00060758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06075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представляемые заинтересованными лицами в уполномоченный орган для осуществления административной процедуры</w:t>
            </w:r>
          </w:p>
          <w:p w:rsidR="00060758" w:rsidRPr="00060758" w:rsidRDefault="00060758" w:rsidP="0006075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060758" w:rsidRPr="00060758" w:rsidRDefault="00060758" w:rsidP="00060758">
            <w:pPr>
              <w:pStyle w:val="a6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07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заявление</w:t>
            </w:r>
          </w:p>
          <w:p w:rsidR="00060758" w:rsidRPr="00060758" w:rsidRDefault="00060758" w:rsidP="00060758">
            <w:pPr>
              <w:pStyle w:val="a6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07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обоснование инвестиций</w:t>
            </w:r>
          </w:p>
          <w:p w:rsidR="00060758" w:rsidRPr="00060758" w:rsidRDefault="00060758" w:rsidP="0006075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60758" w:rsidTr="00060758">
        <w:tc>
          <w:tcPr>
            <w:tcW w:w="9628" w:type="dxa"/>
          </w:tcPr>
          <w:p w:rsidR="00060758" w:rsidRPr="00060758" w:rsidRDefault="00060758" w:rsidP="00060758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06075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самостоятельно:</w:t>
            </w:r>
          </w:p>
          <w:p w:rsidR="00060758" w:rsidRPr="00060758" w:rsidRDefault="00060758" w:rsidP="0006075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60758" w:rsidRPr="00060758" w:rsidRDefault="00060758" w:rsidP="0006075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060758">
              <w:rPr>
                <w:rFonts w:ascii="Times New Roman" w:hAnsi="Times New Roman" w:cs="Times New Roman"/>
                <w:sz w:val="30"/>
                <w:szCs w:val="30"/>
              </w:rPr>
              <w:t>е запрашиваются</w:t>
            </w:r>
          </w:p>
          <w:p w:rsidR="00060758" w:rsidRPr="00060758" w:rsidRDefault="00060758" w:rsidP="0006075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60758" w:rsidTr="00060758">
        <w:tc>
          <w:tcPr>
            <w:tcW w:w="9628" w:type="dxa"/>
          </w:tcPr>
          <w:p w:rsidR="00060758" w:rsidRDefault="00060758" w:rsidP="00060758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06075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060758" w:rsidRPr="00060758" w:rsidRDefault="00060758" w:rsidP="00060758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060758" w:rsidRDefault="00060758" w:rsidP="00060758">
            <w:pP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06075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15 дней</w:t>
            </w:r>
          </w:p>
          <w:p w:rsidR="00060758" w:rsidRPr="00060758" w:rsidRDefault="00060758" w:rsidP="0006075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60758" w:rsidTr="00060758">
        <w:tc>
          <w:tcPr>
            <w:tcW w:w="9628" w:type="dxa"/>
          </w:tcPr>
          <w:p w:rsidR="00060758" w:rsidRDefault="00060758" w:rsidP="00060758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06075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DF329D" w:rsidRPr="00060758" w:rsidRDefault="00DF329D" w:rsidP="00060758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3844"/>
              <w:gridCol w:w="3261"/>
              <w:gridCol w:w="2268"/>
            </w:tblGrid>
            <w:tr w:rsidR="00060758" w:rsidRPr="00060758" w:rsidTr="00060758">
              <w:tc>
                <w:tcPr>
                  <w:tcW w:w="3844" w:type="dxa"/>
                  <w:vAlign w:val="center"/>
                </w:tcPr>
                <w:p w:rsidR="00060758" w:rsidRPr="00060758" w:rsidRDefault="00060758" w:rsidP="00060758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06075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3261" w:type="dxa"/>
                  <w:vAlign w:val="center"/>
                </w:tcPr>
                <w:p w:rsidR="00060758" w:rsidRPr="00060758" w:rsidRDefault="00060758" w:rsidP="00060758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06075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060758" w:rsidRPr="00060758" w:rsidRDefault="00060758" w:rsidP="00060758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06075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060758" w:rsidRPr="00060758" w:rsidTr="00060758">
              <w:tc>
                <w:tcPr>
                  <w:tcW w:w="3844" w:type="dxa"/>
                </w:tcPr>
                <w:p w:rsidR="00060758" w:rsidRPr="00060758" w:rsidRDefault="00060758" w:rsidP="00060758">
                  <w:pP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06075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решение о согласовании </w:t>
                  </w:r>
                  <w:proofErr w:type="spellStart"/>
                  <w:r w:rsidRPr="0006075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предпроектной</w:t>
                  </w:r>
                  <w:proofErr w:type="spellEnd"/>
                  <w:r w:rsidRPr="0006075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 (</w:t>
                  </w:r>
                  <w:proofErr w:type="spellStart"/>
                  <w:r w:rsidRPr="0006075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прединвестиционной</w:t>
                  </w:r>
                  <w:proofErr w:type="spellEnd"/>
                  <w:r w:rsidRPr="0006075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) документации на строительство водозаборных сооружений</w:t>
                  </w:r>
                </w:p>
              </w:tc>
              <w:tc>
                <w:tcPr>
                  <w:tcW w:w="3261" w:type="dxa"/>
                </w:tcPr>
                <w:p w:rsidR="00060758" w:rsidRPr="00060758" w:rsidRDefault="00060758" w:rsidP="000607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060758">
                    <w:rPr>
                      <w:rFonts w:ascii="Times New Roman" w:hAnsi="Times New Roman" w:cs="Times New Roman"/>
                      <w:b/>
                      <w:sz w:val="30"/>
                      <w:szCs w:val="30"/>
                      <w:shd w:val="clear" w:color="auto" w:fill="FFFFFF"/>
                    </w:rPr>
                    <w:t>на срок проектной продолжительности строительства объекта, увеличенный на 1 год</w:t>
                  </w:r>
                </w:p>
              </w:tc>
              <w:tc>
                <w:tcPr>
                  <w:tcW w:w="2268" w:type="dxa"/>
                </w:tcPr>
                <w:p w:rsidR="00060758" w:rsidRPr="00060758" w:rsidRDefault="00060758" w:rsidP="000607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060758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060758" w:rsidRDefault="00060758" w:rsidP="00060758">
            <w:pPr>
              <w:rPr>
                <w:sz w:val="30"/>
                <w:szCs w:val="30"/>
              </w:rPr>
            </w:pPr>
          </w:p>
        </w:tc>
      </w:tr>
      <w:tr w:rsidR="00060758" w:rsidTr="00060758">
        <w:tc>
          <w:tcPr>
            <w:tcW w:w="9628" w:type="dxa"/>
          </w:tcPr>
          <w:p w:rsidR="001968B4" w:rsidRDefault="001968B4" w:rsidP="00060758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060758" w:rsidRPr="00060758" w:rsidRDefault="00060758" w:rsidP="0006075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075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060758" w:rsidRDefault="00060758" w:rsidP="0006075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Pr="000607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  <w:p w:rsidR="00060758" w:rsidRDefault="00060758" w:rsidP="00060758">
            <w:pPr>
              <w:rPr>
                <w:sz w:val="30"/>
                <w:szCs w:val="30"/>
              </w:rPr>
            </w:pPr>
          </w:p>
        </w:tc>
      </w:tr>
    </w:tbl>
    <w:p w:rsidR="00AA1440" w:rsidRPr="00060758" w:rsidRDefault="00AA1440" w:rsidP="00DF329D">
      <w:pPr>
        <w:spacing w:after="0" w:line="240" w:lineRule="auto"/>
        <w:rPr>
          <w:sz w:val="30"/>
          <w:szCs w:val="30"/>
        </w:rPr>
      </w:pPr>
      <w:bookmarkStart w:id="0" w:name="_GoBack"/>
      <w:bookmarkEnd w:id="0"/>
    </w:p>
    <w:sectPr w:rsidR="00AA1440" w:rsidRPr="00060758" w:rsidSect="0006075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681D21"/>
    <w:multiLevelType w:val="hybridMultilevel"/>
    <w:tmpl w:val="78E42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14E30"/>
    <w:multiLevelType w:val="multilevel"/>
    <w:tmpl w:val="9904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1B"/>
    <w:rsid w:val="00001A96"/>
    <w:rsid w:val="00060758"/>
    <w:rsid w:val="000A0C38"/>
    <w:rsid w:val="000A3886"/>
    <w:rsid w:val="001209D2"/>
    <w:rsid w:val="001561C8"/>
    <w:rsid w:val="001645DA"/>
    <w:rsid w:val="001968B4"/>
    <w:rsid w:val="001C1FB0"/>
    <w:rsid w:val="0028019F"/>
    <w:rsid w:val="00287A97"/>
    <w:rsid w:val="002B062B"/>
    <w:rsid w:val="002F2375"/>
    <w:rsid w:val="002F3A69"/>
    <w:rsid w:val="00344E06"/>
    <w:rsid w:val="0036339E"/>
    <w:rsid w:val="004251F4"/>
    <w:rsid w:val="004335E7"/>
    <w:rsid w:val="004610AF"/>
    <w:rsid w:val="00466984"/>
    <w:rsid w:val="004A00BC"/>
    <w:rsid w:val="004D57C7"/>
    <w:rsid w:val="004F4F6F"/>
    <w:rsid w:val="005C5B51"/>
    <w:rsid w:val="00624804"/>
    <w:rsid w:val="00647F51"/>
    <w:rsid w:val="0069259F"/>
    <w:rsid w:val="00732EF9"/>
    <w:rsid w:val="00756CDF"/>
    <w:rsid w:val="008C2D5D"/>
    <w:rsid w:val="0092298F"/>
    <w:rsid w:val="009B75AF"/>
    <w:rsid w:val="00A27840"/>
    <w:rsid w:val="00A303A6"/>
    <w:rsid w:val="00AA1440"/>
    <w:rsid w:val="00AB285A"/>
    <w:rsid w:val="00AB5C35"/>
    <w:rsid w:val="00AF42FB"/>
    <w:rsid w:val="00B30003"/>
    <w:rsid w:val="00B40B8D"/>
    <w:rsid w:val="00B44650"/>
    <w:rsid w:val="00B55CEC"/>
    <w:rsid w:val="00B7161B"/>
    <w:rsid w:val="00B87880"/>
    <w:rsid w:val="00C031FA"/>
    <w:rsid w:val="00C95887"/>
    <w:rsid w:val="00D2225A"/>
    <w:rsid w:val="00DC3896"/>
    <w:rsid w:val="00DC433C"/>
    <w:rsid w:val="00DC6574"/>
    <w:rsid w:val="00DD36CD"/>
    <w:rsid w:val="00DF329D"/>
    <w:rsid w:val="00E027D3"/>
    <w:rsid w:val="00E35338"/>
    <w:rsid w:val="00EB5171"/>
    <w:rsid w:val="00EC6C43"/>
    <w:rsid w:val="00F27B9B"/>
    <w:rsid w:val="00F4159C"/>
    <w:rsid w:val="00F6336B"/>
    <w:rsid w:val="00F7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B0B2"/>
  <w15:docId w15:val="{8BF8B7E9-7132-4AB9-AB36-C3B88835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060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312-2</cp:lastModifiedBy>
  <cp:revision>5</cp:revision>
  <cp:lastPrinted>2022-04-14T12:19:00Z</cp:lastPrinted>
  <dcterms:created xsi:type="dcterms:W3CDTF">2022-07-21T11:27:00Z</dcterms:created>
  <dcterms:modified xsi:type="dcterms:W3CDTF">2022-07-21T11:46:00Z</dcterms:modified>
</cp:coreProperties>
</file>