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97" w:rsidRPr="0024222B" w:rsidRDefault="0024222B" w:rsidP="00B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F670A4"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F670A4" w:rsidRPr="0024222B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4.6</w:t>
      </w:r>
      <w:r w:rsidR="00F670A4"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24222B" w:rsidRPr="0024222B" w:rsidRDefault="0024222B" w:rsidP="00B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4222B" w:rsidRDefault="00F670A4" w:rsidP="0024222B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Принятие решения </w:t>
      </w:r>
      <w:r w:rsidRPr="0024222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 передаче ребенка (детей) </w:t>
      </w:r>
    </w:p>
    <w:p w:rsidR="00F670A4" w:rsidRPr="0024222B" w:rsidRDefault="00F670A4" w:rsidP="0024222B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4222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на воспитание</w:t>
      </w:r>
      <w:r w:rsidR="001A3497" w:rsidRPr="0024222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24222B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в приемную семью</w:t>
      </w:r>
    </w:p>
    <w:p w:rsidR="00F670A4" w:rsidRPr="0024222B" w:rsidRDefault="00F670A4" w:rsidP="00B609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24222B" w:rsidRPr="0024222B" w:rsidRDefault="0024222B" w:rsidP="002422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4222B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, каб. 118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4222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2422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B6095B" w:rsidRPr="0024222B" w:rsidRDefault="00B6095B" w:rsidP="00B6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B6095B" w:rsidRPr="0024222B" w:rsidRDefault="00B6095B" w:rsidP="0024222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24222B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24222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B6095B" w:rsidRDefault="00B6095B" w:rsidP="0024222B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24222B" w:rsidRPr="0024222B" w:rsidRDefault="0024222B" w:rsidP="00B6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24222B" w:rsidRPr="0024222B" w:rsidRDefault="0024222B" w:rsidP="002422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4222B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4222B">
        <w:rPr>
          <w:rFonts w:ascii="Times New Roman" w:eastAsia="Calibri" w:hAnsi="Times New Roman" w:cs="Times New Roman"/>
          <w:i/>
          <w:sz w:val="30"/>
          <w:szCs w:val="30"/>
        </w:rPr>
        <w:t>, каб. 410, 411; тел. 5-16-84, 5-15-82</w:t>
      </w:r>
    </w:p>
    <w:p w:rsidR="00DA2130" w:rsidRPr="0024222B" w:rsidRDefault="00DA2130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F670A4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5D521E" w:rsidRPr="0024222B" w:rsidRDefault="005C5B21" w:rsidP="00D9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▪</w:t>
      </w:r>
      <w:r w:rsidR="005D521E" w:rsidRPr="0024222B">
        <w:rPr>
          <w:rFonts w:ascii="Times New Roman" w:eastAsia="Times New Roman" w:hAnsi="Times New Roman" w:cs="Times New Roman"/>
          <w:sz w:val="30"/>
          <w:szCs w:val="30"/>
          <w:lang w:eastAsia="x-none"/>
        </w:rPr>
        <w:t>заявление</w:t>
      </w:r>
    </w:p>
    <w:p w:rsidR="001A3497" w:rsidRPr="0024222B" w:rsidRDefault="005C5B21" w:rsidP="00D92E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▪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паспорт или иной документ, удостоверяющий личность кандидата </w:t>
      </w:r>
      <w:r w:rsid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приемные родители</w:t>
      </w:r>
    </w:p>
    <w:p w:rsidR="001A3497" w:rsidRPr="0024222B" w:rsidRDefault="005C5B21" w:rsidP="00D92E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▪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свидетельство о заключении брака – в случае, если кандидат в приемные родители состоит в браке</w:t>
      </w:r>
    </w:p>
    <w:p w:rsidR="001A3497" w:rsidRPr="0024222B" w:rsidRDefault="005C5B21" w:rsidP="00D92E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▪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медицинские справки о состоянии здоровья кандидата в приемные родители, а также членов семьи кандидата в приемные родители</w:t>
      </w:r>
    </w:p>
    <w:p w:rsidR="001A3497" w:rsidRPr="0024222B" w:rsidRDefault="005C5B21" w:rsidP="00D92E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▪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</w:r>
    </w:p>
    <w:p w:rsidR="000A5C56" w:rsidRPr="0024222B" w:rsidRDefault="005C5B21" w:rsidP="00D92E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▪</w:t>
      </w:r>
      <w:r w:rsidR="000A5C56" w:rsidRPr="0024222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сведения о доходе за предшествующий передаче ребенка (детей) в приемную семью год</w:t>
      </w:r>
    </w:p>
    <w:p w:rsidR="002F792A" w:rsidRPr="0024222B" w:rsidRDefault="002F792A" w:rsidP="002F79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0A4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422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DA2130" w:rsidRPr="0024222B" w:rsidRDefault="00DA2130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6095B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F670A4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 </w:t>
      </w:r>
      <w:r w:rsidRPr="0024222B">
        <w:rPr>
          <w:rFonts w:ascii="Times New Roman" w:eastAsia="Times New Roman" w:hAnsi="Times New Roman" w:cs="Times New Roman"/>
          <w:sz w:val="30"/>
          <w:szCs w:val="30"/>
          <w:lang w:eastAsia="x-none"/>
        </w:rPr>
        <w:t>месяц</w:t>
      </w:r>
      <w:r w:rsidRPr="0024222B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</w:p>
    <w:p w:rsidR="00DA2130" w:rsidRPr="0024222B" w:rsidRDefault="00DA2130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6095B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24222B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F670A4" w:rsidRPr="0024222B" w:rsidRDefault="00F670A4" w:rsidP="00B609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 достижения ребенком (детьми) 18-летнего возраста</w:t>
      </w:r>
    </w:p>
    <w:p w:rsidR="002F792A" w:rsidRPr="0024222B" w:rsidRDefault="002F792A" w:rsidP="00B6095B">
      <w:pPr>
        <w:pStyle w:val="titlep"/>
        <w:spacing w:before="0" w:after="0"/>
        <w:jc w:val="both"/>
        <w:rPr>
          <w:sz w:val="30"/>
          <w:szCs w:val="30"/>
        </w:rPr>
      </w:pPr>
    </w:p>
    <w:p w:rsidR="00D92E58" w:rsidRPr="0024222B" w:rsidRDefault="00D92E58" w:rsidP="00D92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</w:t>
      </w:r>
      <w:r w:rsidR="00DA24EE" w:rsidRPr="002422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D92E58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 о месте жительства и составе семьи кандидатов в приемные родители или копия лицевого счета</w:t>
      </w:r>
    </w:p>
    <w:p w:rsidR="00D92E58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</w:r>
    </w:p>
    <w:p w:rsidR="00D92E58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</w:rPr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</w:r>
    </w:p>
    <w:p w:rsidR="00D92E58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том, признавались ли дети кандидатов в приемные родители нуждающимися в государственной защите, отстранялись ли кандидаты </w:t>
      </w:r>
      <w:r w:rsid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приемные родители от обязанностей опекуна, попечителя за ненадлежащее выполнение возложенных на них обязанностей</w:t>
      </w:r>
    </w:p>
    <w:p w:rsidR="00D92E58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документа, подтверждающего право собственности кандидатов </w:t>
      </w:r>
      <w:r w:rsid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24222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приемные родители на жилое помещение или право владения и пользования жилым помещением</w:t>
      </w:r>
    </w:p>
    <w:p w:rsidR="00385CC5" w:rsidRPr="0024222B" w:rsidRDefault="00D92E58" w:rsidP="00D92E5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30370647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222B">
        <w:rPr>
          <w:rFonts w:ascii="Times New Roman" w:eastAsia="Times New Roman" w:hAnsi="Times New Roman" w:cs="Times New Roman"/>
          <w:sz w:val="30"/>
          <w:szCs w:val="30"/>
        </w:rPr>
        <w:t>сведения о состоянии пожарной безопасности жилого помещения, находящегося в собственности или во владении и пользовании кандидатов</w:t>
      </w:r>
      <w:r w:rsidR="002422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Pr="0024222B">
        <w:rPr>
          <w:rFonts w:ascii="Times New Roman" w:eastAsia="Times New Roman" w:hAnsi="Times New Roman" w:cs="Times New Roman"/>
          <w:sz w:val="30"/>
          <w:szCs w:val="30"/>
        </w:rPr>
        <w:t xml:space="preserve"> в приемные родители</w:t>
      </w:r>
    </w:p>
    <w:p w:rsidR="00385CC5" w:rsidRPr="0024222B" w:rsidRDefault="00385CC5" w:rsidP="00B6095B">
      <w:pPr>
        <w:pStyle w:val="table10"/>
        <w:jc w:val="both"/>
        <w:divId w:val="303706473"/>
        <w:rPr>
          <w:sz w:val="30"/>
          <w:szCs w:val="30"/>
        </w:rPr>
      </w:pPr>
    </w:p>
    <w:p w:rsidR="003E5BC4" w:rsidRPr="002F792A" w:rsidRDefault="003E5BC4" w:rsidP="003E5BC4">
      <w:pPr>
        <w:spacing w:after="0" w:line="240" w:lineRule="auto"/>
        <w:jc w:val="both"/>
        <w:divId w:val="3037064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92A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2F792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:rsidR="00385CC5" w:rsidRPr="00D92E58" w:rsidRDefault="00385CC5" w:rsidP="00B6095B">
      <w:pPr>
        <w:pStyle w:val="table10"/>
        <w:jc w:val="both"/>
        <w:divId w:val="303706473"/>
        <w:rPr>
          <w:sz w:val="26"/>
          <w:szCs w:val="26"/>
        </w:rPr>
      </w:pPr>
    </w:p>
    <w:p w:rsidR="00385CC5" w:rsidRDefault="00385CC5" w:rsidP="00B6095B">
      <w:pPr>
        <w:pStyle w:val="table10"/>
        <w:jc w:val="both"/>
        <w:divId w:val="303706473"/>
        <w:rPr>
          <w:sz w:val="26"/>
          <w:szCs w:val="26"/>
        </w:rPr>
      </w:pPr>
    </w:p>
    <w:p w:rsidR="00385CC5" w:rsidRDefault="00385CC5" w:rsidP="00B6095B">
      <w:pPr>
        <w:pStyle w:val="table10"/>
        <w:jc w:val="both"/>
        <w:divId w:val="303706473"/>
        <w:rPr>
          <w:sz w:val="26"/>
          <w:szCs w:val="26"/>
        </w:rPr>
      </w:pPr>
    </w:p>
    <w:p w:rsidR="00385CC5" w:rsidRDefault="00385CC5" w:rsidP="00B6095B">
      <w:pPr>
        <w:pStyle w:val="table10"/>
        <w:jc w:val="both"/>
        <w:divId w:val="303706473"/>
        <w:rPr>
          <w:sz w:val="26"/>
          <w:szCs w:val="26"/>
        </w:rPr>
      </w:pPr>
      <w:bookmarkStart w:id="0" w:name="_GoBack"/>
      <w:bookmarkEnd w:id="0"/>
    </w:p>
    <w:sectPr w:rsidR="00385CC5" w:rsidSect="003E5B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C" w:rsidRDefault="002E5ADC" w:rsidP="00385CC5">
      <w:pPr>
        <w:spacing w:after="0" w:line="240" w:lineRule="auto"/>
      </w:pPr>
      <w:r>
        <w:separator/>
      </w:r>
    </w:p>
  </w:endnote>
  <w:endnote w:type="continuationSeparator" w:id="0">
    <w:p w:rsidR="002E5ADC" w:rsidRDefault="002E5ADC" w:rsidP="0038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C" w:rsidRDefault="002E5ADC" w:rsidP="00385CC5">
      <w:pPr>
        <w:spacing w:after="0" w:line="240" w:lineRule="auto"/>
      </w:pPr>
      <w:r>
        <w:separator/>
      </w:r>
    </w:p>
  </w:footnote>
  <w:footnote w:type="continuationSeparator" w:id="0">
    <w:p w:rsidR="002E5ADC" w:rsidRDefault="002E5ADC" w:rsidP="0038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62E"/>
    <w:multiLevelType w:val="hybridMultilevel"/>
    <w:tmpl w:val="92A664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8"/>
    <w:rsid w:val="000A5C56"/>
    <w:rsid w:val="001218CC"/>
    <w:rsid w:val="001A3497"/>
    <w:rsid w:val="0024222B"/>
    <w:rsid w:val="002E5ADC"/>
    <w:rsid w:val="002F792A"/>
    <w:rsid w:val="00385CC5"/>
    <w:rsid w:val="003E5BC4"/>
    <w:rsid w:val="005C5B21"/>
    <w:rsid w:val="005D521E"/>
    <w:rsid w:val="005E766D"/>
    <w:rsid w:val="00767C77"/>
    <w:rsid w:val="00997484"/>
    <w:rsid w:val="00A20456"/>
    <w:rsid w:val="00B6095B"/>
    <w:rsid w:val="00BD09E9"/>
    <w:rsid w:val="00D378EA"/>
    <w:rsid w:val="00D44DC8"/>
    <w:rsid w:val="00D92E58"/>
    <w:rsid w:val="00DA2130"/>
    <w:rsid w:val="00DA24EE"/>
    <w:rsid w:val="00F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FA4A7-0361-4250-9CFF-63B3E4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E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5C5B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C5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CC5"/>
  </w:style>
  <w:style w:type="paragraph" w:styleId="a7">
    <w:name w:val="footer"/>
    <w:basedOn w:val="a"/>
    <w:link w:val="a8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CC5"/>
  </w:style>
  <w:style w:type="paragraph" w:styleId="a9">
    <w:name w:val="Body Text"/>
    <w:basedOn w:val="a"/>
    <w:link w:val="aa"/>
    <w:uiPriority w:val="99"/>
    <w:semiHidden/>
    <w:unhideWhenUsed/>
    <w:rsid w:val="00D92E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E58"/>
  </w:style>
  <w:style w:type="paragraph" w:styleId="ab">
    <w:name w:val="List Paragraph"/>
    <w:basedOn w:val="a"/>
    <w:uiPriority w:val="34"/>
    <w:qFormat/>
    <w:rsid w:val="00D9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22</cp:revision>
  <cp:lastPrinted>2020-01-30T13:46:00Z</cp:lastPrinted>
  <dcterms:created xsi:type="dcterms:W3CDTF">2018-11-27T06:04:00Z</dcterms:created>
  <dcterms:modified xsi:type="dcterms:W3CDTF">2022-12-14T14:16:00Z</dcterms:modified>
</cp:coreProperties>
</file>