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16.4.1 </w:t>
      </w:r>
      <w:r w:rsidRPr="007D2AF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Default="007D2AF5" w:rsidP="007D2AF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D2A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три</w:t>
            </w:r>
            <w:r w:rsidR="000444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экземпляра договора найма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или дополнительного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соглашения к нему</w:t>
            </w:r>
          </w:p>
          <w:p w:rsidR="00F7435B" w:rsidRPr="00F7435B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Default="000444AE" w:rsidP="007D2AF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444A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0444AE" w:rsidRPr="000444AE" w:rsidRDefault="000444AE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70"/>
              <w:gridCol w:w="2451"/>
              <w:gridCol w:w="2552"/>
            </w:tblGrid>
            <w:tr w:rsidR="007D2AF5" w:rsidRPr="007D2AF5" w:rsidTr="007D2AF5">
              <w:tc>
                <w:tcPr>
                  <w:tcW w:w="4370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1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D2AF5" w:rsidRPr="007D2AF5" w:rsidTr="007D2AF5">
              <w:tc>
                <w:tcPr>
                  <w:tcW w:w="4370" w:type="dxa"/>
                </w:tcPr>
                <w:p w:rsidR="007D2AF5" w:rsidRDefault="007D2AF5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д</w:t>
                  </w: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оговор найма жилого помещения частного или государственного жилищного фонда или дополнительное соглашение к такому договору с отметкой о его регистрации</w:t>
                  </w:r>
                </w:p>
                <w:p w:rsidR="0043083D" w:rsidRPr="007D2AF5" w:rsidRDefault="0043083D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451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</w:tblGrid>
      <w:tr w:rsidR="007D2AF5" w:rsidRPr="007D2AF5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7D2AF5" w:rsidRDefault="004610AF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A1440" w:rsidRDefault="00AA1440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Default="00DB2359" w:rsidP="007D2AF5">
      <w:pPr>
        <w:spacing w:after="0" w:line="240" w:lineRule="auto"/>
        <w:rPr>
          <w:sz w:val="30"/>
          <w:szCs w:val="30"/>
        </w:rPr>
      </w:pP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16.4.1</w:t>
      </w:r>
    </w:p>
    <w:p w:rsidR="00DB2359" w:rsidRPr="00DB2359" w:rsidRDefault="00DB2359" w:rsidP="00DB235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  <w:bookmarkStart w:id="0" w:name="_GoBack"/>
      <w:bookmarkEnd w:id="0"/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23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B2359" w:rsidRPr="00DB2359" w:rsidRDefault="00DB2359" w:rsidP="00DB235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DB2359">
        <w:rPr>
          <w:rFonts w:ascii="Times New Roman" w:eastAsia="Times New Roman" w:hAnsi="Times New Roman" w:cs="Times New Roman"/>
          <w:lang w:eastAsia="ru-RU"/>
        </w:rPr>
        <w:t xml:space="preserve">     (ФИО руководителя </w:t>
      </w:r>
      <w:proofErr w:type="gramStart"/>
      <w:r w:rsidRPr="00DB2359">
        <w:rPr>
          <w:rFonts w:ascii="Times New Roman" w:eastAsia="Times New Roman" w:hAnsi="Times New Roman" w:cs="Times New Roman"/>
          <w:lang w:eastAsia="ru-RU"/>
        </w:rPr>
        <w:t>ЮЛ  или</w:t>
      </w:r>
      <w:proofErr w:type="gramEnd"/>
      <w:r w:rsidRPr="00DB2359">
        <w:rPr>
          <w:rFonts w:ascii="Times New Roman" w:eastAsia="Times New Roman" w:hAnsi="Times New Roman" w:cs="Times New Roman"/>
          <w:lang w:eastAsia="ru-RU"/>
        </w:rPr>
        <w:t xml:space="preserve"> ИП)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B2359" w:rsidRPr="00DB2359" w:rsidRDefault="00DB2359" w:rsidP="00DB235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DB2359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B2359" w:rsidRPr="00DB2359" w:rsidRDefault="00DB2359" w:rsidP="00DB235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B2359" w:rsidRPr="00DB2359" w:rsidRDefault="00DB2359" w:rsidP="00DB23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DB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359" w:rsidRPr="00DB2359" w:rsidRDefault="00DB2359" w:rsidP="00DB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359" w:rsidRPr="00DB2359" w:rsidRDefault="00DB2359" w:rsidP="00DB23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зарегистрировать договор найма жилого помещения частного или государственного жилищного фонда с     _________________________</w:t>
      </w:r>
    </w:p>
    <w:p w:rsidR="00DB2359" w:rsidRPr="00DB2359" w:rsidRDefault="00DB2359" w:rsidP="00DB23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DB2359" w:rsidRPr="00DB2359" w:rsidRDefault="00DB2359" w:rsidP="00DB2359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23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(Фамилия имя отчество квартиросъемщика)</w:t>
      </w:r>
    </w:p>
    <w:p w:rsidR="00DB2359" w:rsidRPr="00DB2359" w:rsidRDefault="00DB2359" w:rsidP="00DB23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квартиру (дом) находящейся по адресу</w:t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B2359" w:rsidRPr="00DB2359" w:rsidRDefault="00DB2359" w:rsidP="00DB235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DB2359" w:rsidRPr="00DB2359" w:rsidRDefault="00DB2359" w:rsidP="00DB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сроках получения административного решения извещен (а) в день подачи заявления.</w:t>
      </w:r>
    </w:p>
    <w:p w:rsidR="00DB2359" w:rsidRPr="00DB2359" w:rsidRDefault="00DB2359" w:rsidP="00DB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_____.______.______</w:t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      </w:t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_________________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дата</w:t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подпись</w:t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расшифровка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359">
        <w:rPr>
          <w:rFonts w:ascii="Times New Roman" w:eastAsia="Times New Roman" w:hAnsi="Times New Roman" w:cs="Times New Roman"/>
          <w:sz w:val="30"/>
          <w:szCs w:val="30"/>
          <w:lang w:eastAsia="ru-RU"/>
        </w:rPr>
        <w:t>С заключением договора найма согласны: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</w:t>
      </w: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B2359" w:rsidRPr="00DB2359" w:rsidRDefault="00DB2359" w:rsidP="00DB235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B2359" w:rsidRPr="00DB2359" w:rsidRDefault="00DB2359" w:rsidP="00DB2359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B2359" w:rsidRPr="00DB2359" w:rsidRDefault="00DB2359" w:rsidP="00DB2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3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    ______________________________     _________________</w:t>
      </w:r>
    </w:p>
    <w:p w:rsidR="00DB2359" w:rsidRPr="00DB2359" w:rsidRDefault="00DB2359" w:rsidP="00DB2359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DB2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DB2359" w:rsidRPr="00DB2359" w:rsidRDefault="00DB2359" w:rsidP="00DB2359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59" w:rsidRPr="007D2AF5" w:rsidRDefault="00DB2359" w:rsidP="007D2AF5">
      <w:pPr>
        <w:spacing w:after="0" w:line="240" w:lineRule="auto"/>
        <w:rPr>
          <w:sz w:val="30"/>
          <w:szCs w:val="30"/>
        </w:rPr>
      </w:pPr>
    </w:p>
    <w:sectPr w:rsidR="00DB2359" w:rsidRPr="007D2AF5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21B1"/>
    <w:rsid w:val="004251F4"/>
    <w:rsid w:val="0043083D"/>
    <w:rsid w:val="004610AF"/>
    <w:rsid w:val="00466984"/>
    <w:rsid w:val="004936E8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C2D5D"/>
    <w:rsid w:val="0092298F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CC2D7D"/>
    <w:rsid w:val="00D11946"/>
    <w:rsid w:val="00D173C6"/>
    <w:rsid w:val="00D2225A"/>
    <w:rsid w:val="00DB2359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C5B2"/>
  <w15:docId w15:val="{32D7DCA1-F2AA-4C44-91BD-7E44822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2023-01-23T11:40:00Z</dcterms:created>
  <dcterms:modified xsi:type="dcterms:W3CDTF">2023-01-23T11:41:00Z</dcterms:modified>
</cp:coreProperties>
</file>