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BA" w:rsidRDefault="00E03BE1" w:rsidP="00E03BE1">
      <w:pPr>
        <w:jc w:val="center"/>
        <w:rPr>
          <w:sz w:val="28"/>
          <w:szCs w:val="28"/>
        </w:rPr>
      </w:pPr>
      <w:r w:rsidRPr="00E03BE1">
        <w:rPr>
          <w:sz w:val="28"/>
          <w:szCs w:val="28"/>
        </w:rPr>
        <w:t>Наименование и адреса исполкомов, должностные лица и номера телефонов</w:t>
      </w:r>
    </w:p>
    <w:p w:rsidR="00E03BE1" w:rsidRDefault="00E03BE1" w:rsidP="00E03BE1">
      <w:pPr>
        <w:jc w:val="center"/>
        <w:rPr>
          <w:sz w:val="28"/>
          <w:szCs w:val="28"/>
        </w:rPr>
      </w:pPr>
    </w:p>
    <w:tbl>
      <w:tblPr>
        <w:tblW w:w="11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268"/>
        <w:gridCol w:w="3969"/>
        <w:gridCol w:w="992"/>
        <w:gridCol w:w="1536"/>
      </w:tblGrid>
      <w:tr w:rsidR="00E03BE1" w:rsidRPr="00CA2AC1" w:rsidTr="003D2313">
        <w:tc>
          <w:tcPr>
            <w:tcW w:w="425" w:type="dxa"/>
            <w:shd w:val="clear" w:color="auto" w:fill="auto"/>
          </w:tcPr>
          <w:p w:rsidR="00E03BE1" w:rsidRPr="00E03BE1" w:rsidRDefault="00E03BE1" w:rsidP="00E03BE1">
            <w:r w:rsidRPr="00E03BE1">
              <w:t>№</w:t>
            </w:r>
          </w:p>
          <w:p w:rsidR="00E03BE1" w:rsidRPr="00E03BE1" w:rsidRDefault="00E03BE1" w:rsidP="00E03BE1">
            <w:r w:rsidRPr="00E03BE1">
              <w:t>п/п</w:t>
            </w:r>
          </w:p>
        </w:tc>
        <w:tc>
          <w:tcPr>
            <w:tcW w:w="2127" w:type="dxa"/>
            <w:shd w:val="clear" w:color="auto" w:fill="auto"/>
          </w:tcPr>
          <w:p w:rsidR="00E03BE1" w:rsidRPr="00E03BE1" w:rsidRDefault="00E03BE1" w:rsidP="00E03BE1">
            <w:r w:rsidRPr="00E03BE1">
              <w:t xml:space="preserve">Наименование исполкома, </w:t>
            </w:r>
          </w:p>
          <w:p w:rsidR="00E03BE1" w:rsidRPr="00E03BE1" w:rsidRDefault="00E03BE1" w:rsidP="00E03BE1">
            <w:r w:rsidRPr="00E03BE1">
              <w:t>адрес</w:t>
            </w:r>
          </w:p>
        </w:tc>
        <w:tc>
          <w:tcPr>
            <w:tcW w:w="2268" w:type="dxa"/>
            <w:shd w:val="clear" w:color="auto" w:fill="auto"/>
          </w:tcPr>
          <w:p w:rsidR="00E03BE1" w:rsidRPr="00E03BE1" w:rsidRDefault="00E03BE1" w:rsidP="00E03BE1">
            <w:r w:rsidRPr="00E03BE1"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E03BE1" w:rsidRPr="00E03BE1" w:rsidRDefault="00E03BE1" w:rsidP="00E03BE1">
            <w:r w:rsidRPr="00E03BE1">
              <w:t>ФИО должностного лица</w:t>
            </w:r>
          </w:p>
        </w:tc>
        <w:tc>
          <w:tcPr>
            <w:tcW w:w="992" w:type="dxa"/>
            <w:shd w:val="clear" w:color="auto" w:fill="auto"/>
          </w:tcPr>
          <w:p w:rsidR="00E03BE1" w:rsidRPr="00E03BE1" w:rsidRDefault="00E03BE1" w:rsidP="00E03BE1">
            <w:r w:rsidRPr="00E03BE1">
              <w:t>Тел</w:t>
            </w:r>
            <w:r w:rsidR="003D2313">
              <w:t>.</w:t>
            </w:r>
          </w:p>
          <w:p w:rsidR="00E03BE1" w:rsidRPr="00E03BE1" w:rsidRDefault="003D2313" w:rsidP="003D2313">
            <w:r>
              <w:t>раб.</w:t>
            </w:r>
          </w:p>
        </w:tc>
        <w:tc>
          <w:tcPr>
            <w:tcW w:w="1536" w:type="dxa"/>
            <w:shd w:val="clear" w:color="auto" w:fill="auto"/>
          </w:tcPr>
          <w:p w:rsidR="00E03BE1" w:rsidRPr="00E03BE1" w:rsidRDefault="00E03BE1" w:rsidP="00D13CF4">
            <w:r w:rsidRPr="00E03BE1">
              <w:t>Телефон</w:t>
            </w:r>
          </w:p>
          <w:p w:rsidR="00E03BE1" w:rsidRPr="00E03BE1" w:rsidRDefault="00E03BE1" w:rsidP="00D13CF4">
            <w:r w:rsidRPr="00E03BE1">
              <w:t>мобильный</w:t>
            </w:r>
          </w:p>
        </w:tc>
      </w:tr>
      <w:tr w:rsidR="00E03BE1" w:rsidRPr="00CA2AC1" w:rsidTr="003D2313">
        <w:tc>
          <w:tcPr>
            <w:tcW w:w="425" w:type="dxa"/>
            <w:shd w:val="clear" w:color="auto" w:fill="auto"/>
          </w:tcPr>
          <w:p w:rsidR="00E03BE1" w:rsidRPr="00E03BE1" w:rsidRDefault="00E03BE1" w:rsidP="00E03BE1">
            <w:r w:rsidRPr="00E03BE1">
              <w:t>1</w:t>
            </w:r>
          </w:p>
        </w:tc>
        <w:tc>
          <w:tcPr>
            <w:tcW w:w="2127" w:type="dxa"/>
            <w:shd w:val="clear" w:color="auto" w:fill="auto"/>
          </w:tcPr>
          <w:p w:rsidR="00E03BE1" w:rsidRPr="00E03BE1" w:rsidRDefault="00E03BE1" w:rsidP="00E03BE1">
            <w:r w:rsidRPr="00E03BE1">
              <w:t>Городейский поселковый</w:t>
            </w:r>
          </w:p>
          <w:p w:rsidR="00E03BE1" w:rsidRPr="00CA2AC1" w:rsidRDefault="00E03BE1" w:rsidP="00E03BE1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222610 г.п.Городея, ул.Крупской, 3</w:t>
            </w:r>
          </w:p>
        </w:tc>
        <w:tc>
          <w:tcPr>
            <w:tcW w:w="2268" w:type="dxa"/>
            <w:shd w:val="clear" w:color="auto" w:fill="auto"/>
          </w:tcPr>
          <w:p w:rsidR="00E03BE1" w:rsidRDefault="00E03BE1" w:rsidP="00E03BE1">
            <w:r>
              <w:t>Председатель</w:t>
            </w:r>
            <w:r w:rsidR="003D2313">
              <w:t xml:space="preserve"> (и.о)</w:t>
            </w:r>
          </w:p>
          <w:p w:rsidR="00E03BE1" w:rsidRDefault="00E03BE1" w:rsidP="003D2313">
            <w:pPr>
              <w:ind w:right="-81"/>
            </w:pPr>
            <w:r>
              <w:t>Управ.делами</w:t>
            </w:r>
          </w:p>
          <w:p w:rsidR="00E03BE1" w:rsidRDefault="003D2313" w:rsidP="00E03BE1">
            <w:r>
              <w:t>Гл. с</w:t>
            </w:r>
            <w:r w:rsidR="00E03BE1">
              <w:t>пециалист</w:t>
            </w:r>
          </w:p>
          <w:p w:rsidR="00D13CF4" w:rsidRPr="00E03BE1" w:rsidRDefault="00D13CF4" w:rsidP="00CA2AC1"/>
        </w:tc>
        <w:tc>
          <w:tcPr>
            <w:tcW w:w="3969" w:type="dxa"/>
            <w:shd w:val="clear" w:color="auto" w:fill="auto"/>
          </w:tcPr>
          <w:p w:rsidR="00E03BE1" w:rsidRDefault="00E03BE1" w:rsidP="00E03BE1">
            <w:r>
              <w:t>Гладкова Анастасия Александровна</w:t>
            </w:r>
          </w:p>
          <w:p w:rsidR="009E4B2A" w:rsidRDefault="009E4B2A" w:rsidP="0047623F"/>
          <w:p w:rsidR="008C6B00" w:rsidRPr="00E03BE1" w:rsidRDefault="003227E8" w:rsidP="0047623F">
            <w:r>
              <w:t>Головко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E03BE1" w:rsidRDefault="00A21F27" w:rsidP="00E03BE1">
            <w:r>
              <w:t>3</w:t>
            </w:r>
            <w:r w:rsidR="00E03BE1">
              <w:t>-7</w:t>
            </w:r>
            <w:r>
              <w:t>6</w:t>
            </w:r>
            <w:r w:rsidR="00E03BE1">
              <w:t>-39</w:t>
            </w:r>
          </w:p>
          <w:p w:rsidR="00E03BE1" w:rsidRDefault="00A21F27" w:rsidP="00E03BE1">
            <w:r>
              <w:t>3-76</w:t>
            </w:r>
            <w:r w:rsidR="00E03BE1">
              <w:t>-4</w:t>
            </w:r>
            <w:r>
              <w:t>4</w:t>
            </w:r>
          </w:p>
          <w:p w:rsidR="00E03BE1" w:rsidRDefault="00A21F27" w:rsidP="00E03BE1">
            <w:r>
              <w:t>3</w:t>
            </w:r>
            <w:r w:rsidR="0003621B">
              <w:t>-</w:t>
            </w:r>
            <w:r w:rsidR="00E03BE1">
              <w:t>76</w:t>
            </w:r>
            <w:r w:rsidR="0003621B">
              <w:t>-</w:t>
            </w:r>
            <w:r w:rsidR="00E03BE1">
              <w:t>31</w:t>
            </w:r>
          </w:p>
          <w:p w:rsidR="008C6B00" w:rsidRPr="00E03BE1" w:rsidRDefault="008C6B00" w:rsidP="00E03BE1"/>
        </w:tc>
        <w:tc>
          <w:tcPr>
            <w:tcW w:w="1536" w:type="dxa"/>
            <w:shd w:val="clear" w:color="auto" w:fill="auto"/>
          </w:tcPr>
          <w:p w:rsidR="00E03BE1" w:rsidRPr="00E03BE1" w:rsidRDefault="00E03BE1" w:rsidP="00D13CF4">
            <w:r>
              <w:t>80</w:t>
            </w:r>
            <w:r w:rsidR="00611726">
              <w:t>445185786</w:t>
            </w:r>
          </w:p>
        </w:tc>
      </w:tr>
      <w:tr w:rsidR="00E03BE1" w:rsidRPr="00CA2AC1" w:rsidTr="003D2313">
        <w:tc>
          <w:tcPr>
            <w:tcW w:w="425" w:type="dxa"/>
            <w:shd w:val="clear" w:color="auto" w:fill="auto"/>
          </w:tcPr>
          <w:p w:rsidR="00E03BE1" w:rsidRPr="00E03BE1" w:rsidRDefault="00E03BE1" w:rsidP="00E03BE1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03BE1" w:rsidRPr="00E03BE1" w:rsidRDefault="00E03BE1" w:rsidP="00D13CF4">
            <w:r w:rsidRPr="00E03BE1">
              <w:t xml:space="preserve">Городейский </w:t>
            </w:r>
            <w:r>
              <w:t>сельский</w:t>
            </w:r>
          </w:p>
          <w:p w:rsidR="00E03BE1" w:rsidRPr="00CA2AC1" w:rsidRDefault="00E03BE1" w:rsidP="00D13CF4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222610 г.п.Городея, ул.Крупской, 3</w:t>
            </w:r>
          </w:p>
        </w:tc>
        <w:tc>
          <w:tcPr>
            <w:tcW w:w="2268" w:type="dxa"/>
            <w:shd w:val="clear" w:color="auto" w:fill="auto"/>
          </w:tcPr>
          <w:p w:rsidR="00E03BE1" w:rsidRDefault="00E03BE1" w:rsidP="00D13CF4">
            <w:r>
              <w:t>Председатель</w:t>
            </w:r>
          </w:p>
          <w:p w:rsidR="00E03BE1" w:rsidRDefault="00E03BE1" w:rsidP="00D13CF4">
            <w:r>
              <w:t>Управ.делами</w:t>
            </w:r>
          </w:p>
          <w:p w:rsidR="003D2313" w:rsidRDefault="003D2313" w:rsidP="003D2313">
            <w:r>
              <w:t>Гл. специалист</w:t>
            </w:r>
          </w:p>
          <w:p w:rsidR="00D13CF4" w:rsidRPr="00E03BE1" w:rsidRDefault="00E03BE1" w:rsidP="00DC45FB">
            <w:r>
              <w:t>Инспектор</w:t>
            </w:r>
          </w:p>
        </w:tc>
        <w:tc>
          <w:tcPr>
            <w:tcW w:w="3969" w:type="dxa"/>
            <w:shd w:val="clear" w:color="auto" w:fill="auto"/>
          </w:tcPr>
          <w:p w:rsidR="00E03BE1" w:rsidRDefault="00E03BE1" w:rsidP="00E03BE1">
            <w:r>
              <w:t>Цвирко Наталия Леонидовна</w:t>
            </w:r>
          </w:p>
          <w:p w:rsidR="00E03BE1" w:rsidRDefault="008C6B00" w:rsidP="00E03BE1">
            <w:r>
              <w:t xml:space="preserve">Крук </w:t>
            </w:r>
            <w:r w:rsidR="0003621B">
              <w:t>Светлана Николаевна</w:t>
            </w:r>
          </w:p>
          <w:p w:rsidR="009E4B2A" w:rsidRDefault="009E4B2A" w:rsidP="00DC45FB"/>
          <w:p w:rsidR="0003621B" w:rsidRPr="00E03BE1" w:rsidRDefault="0047623F" w:rsidP="00DC45FB">
            <w:r>
              <w:t>Станкевич Марина Викентьевна</w:t>
            </w:r>
          </w:p>
        </w:tc>
        <w:tc>
          <w:tcPr>
            <w:tcW w:w="992" w:type="dxa"/>
            <w:shd w:val="clear" w:color="auto" w:fill="auto"/>
          </w:tcPr>
          <w:p w:rsidR="00E03BE1" w:rsidRDefault="00A21F27" w:rsidP="00E03BE1">
            <w:r>
              <w:t>3</w:t>
            </w:r>
            <w:r w:rsidR="0003621B">
              <w:t>-7</w:t>
            </w:r>
            <w:r>
              <w:t>6</w:t>
            </w:r>
            <w:r w:rsidR="0003621B">
              <w:t>-</w:t>
            </w:r>
            <w:r w:rsidR="00E03BE1">
              <w:t>89</w:t>
            </w:r>
          </w:p>
          <w:p w:rsidR="0003621B" w:rsidRDefault="00A21F27" w:rsidP="00E03BE1">
            <w:r>
              <w:t>3</w:t>
            </w:r>
            <w:r w:rsidR="0003621B">
              <w:t>-7</w:t>
            </w:r>
            <w:r>
              <w:t>6</w:t>
            </w:r>
            <w:r w:rsidR="0003621B">
              <w:t>-38</w:t>
            </w:r>
          </w:p>
          <w:p w:rsidR="008C6B00" w:rsidRDefault="00A21F27" w:rsidP="00E03BE1">
            <w:r>
              <w:t>3</w:t>
            </w:r>
            <w:r w:rsidR="008C6B00">
              <w:t>-7</w:t>
            </w:r>
            <w:r>
              <w:t>6</w:t>
            </w:r>
            <w:r w:rsidR="008C6B00">
              <w:t>-</w:t>
            </w:r>
            <w:r w:rsidR="00CA2AC1">
              <w:t>7</w:t>
            </w:r>
            <w:r>
              <w:t>8</w:t>
            </w:r>
          </w:p>
          <w:p w:rsidR="008C6B00" w:rsidRPr="00E03BE1" w:rsidRDefault="00A21F27" w:rsidP="00DC45FB">
            <w:r>
              <w:t>3</w:t>
            </w:r>
            <w:r w:rsidR="008C6B00">
              <w:t>-76-4</w:t>
            </w:r>
            <w:r>
              <w:t>6</w:t>
            </w:r>
          </w:p>
        </w:tc>
        <w:tc>
          <w:tcPr>
            <w:tcW w:w="1536" w:type="dxa"/>
            <w:shd w:val="clear" w:color="auto" w:fill="auto"/>
          </w:tcPr>
          <w:p w:rsidR="00E03BE1" w:rsidRDefault="008C6B00" w:rsidP="00D13CF4">
            <w:r>
              <w:t>80447209234</w:t>
            </w:r>
          </w:p>
          <w:p w:rsidR="008C6B00" w:rsidRPr="00E03BE1" w:rsidRDefault="009E4B2A" w:rsidP="00D13CF4">
            <w:r>
              <w:t>80291063082</w:t>
            </w:r>
          </w:p>
        </w:tc>
      </w:tr>
      <w:tr w:rsidR="00F83BB1" w:rsidRPr="00CA2AC1" w:rsidTr="003D2313">
        <w:tc>
          <w:tcPr>
            <w:tcW w:w="425" w:type="dxa"/>
            <w:shd w:val="clear" w:color="auto" w:fill="auto"/>
          </w:tcPr>
          <w:p w:rsidR="00F83BB1" w:rsidRPr="00E03BE1" w:rsidRDefault="00F83BB1" w:rsidP="00E03BE1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83BB1" w:rsidRPr="00E03BE1" w:rsidRDefault="00F83BB1" w:rsidP="00766ACD">
            <w:r>
              <w:t>Козловский сельский</w:t>
            </w:r>
          </w:p>
          <w:p w:rsidR="00F83BB1" w:rsidRPr="00CA2AC1" w:rsidRDefault="00F83BB1" w:rsidP="00766ACD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222618 д.Козлы, ул.Центральная, 33</w:t>
            </w:r>
          </w:p>
        </w:tc>
        <w:tc>
          <w:tcPr>
            <w:tcW w:w="2268" w:type="dxa"/>
            <w:shd w:val="clear" w:color="auto" w:fill="auto"/>
          </w:tcPr>
          <w:p w:rsidR="00F83BB1" w:rsidRDefault="00F83BB1" w:rsidP="00766ACD">
            <w:r>
              <w:t>Председатель</w:t>
            </w:r>
          </w:p>
          <w:p w:rsidR="00F83BB1" w:rsidRDefault="00F83BB1" w:rsidP="00766ACD">
            <w:r>
              <w:t>Управ.делами</w:t>
            </w:r>
          </w:p>
          <w:p w:rsidR="00DC45FB" w:rsidRDefault="00DC45FB" w:rsidP="00766ACD"/>
          <w:p w:rsidR="00F83BB1" w:rsidRPr="00E03BE1" w:rsidRDefault="00F83BB1" w:rsidP="00DC45FB">
            <w:r>
              <w:t>Гл. специалист</w:t>
            </w:r>
          </w:p>
        </w:tc>
        <w:tc>
          <w:tcPr>
            <w:tcW w:w="3969" w:type="dxa"/>
            <w:shd w:val="clear" w:color="auto" w:fill="auto"/>
          </w:tcPr>
          <w:p w:rsidR="00F83BB1" w:rsidRDefault="00F83BB1" w:rsidP="00766ACD">
            <w:r>
              <w:t>Ярош Олег Павлович</w:t>
            </w:r>
          </w:p>
          <w:p w:rsidR="00F83BB1" w:rsidRDefault="00F83BB1" w:rsidP="00766ACD">
            <w:r>
              <w:t>Наумович Наталья Петровна</w:t>
            </w:r>
          </w:p>
          <w:p w:rsidR="00DC45FB" w:rsidRDefault="00DC45FB" w:rsidP="00766ACD"/>
          <w:p w:rsidR="00F83BB1" w:rsidRPr="00E03BE1" w:rsidRDefault="00F83BB1" w:rsidP="00DC45FB">
            <w:r>
              <w:t>Гулицкая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F83BB1" w:rsidRDefault="00F83BB1" w:rsidP="00766ACD">
            <w:r>
              <w:t>2-53-09</w:t>
            </w:r>
          </w:p>
          <w:p w:rsidR="00F83BB1" w:rsidRDefault="00F83BB1" w:rsidP="00766ACD">
            <w:r>
              <w:t>2-52-43</w:t>
            </w:r>
          </w:p>
          <w:p w:rsidR="00DC45FB" w:rsidRDefault="00DC45FB" w:rsidP="00766ACD">
            <w:r>
              <w:t>2-17-88</w:t>
            </w:r>
          </w:p>
          <w:p w:rsidR="00F83BB1" w:rsidRPr="00E03BE1" w:rsidRDefault="00F83BB1" w:rsidP="00DC45FB">
            <w:r>
              <w:t>2-52-63</w:t>
            </w:r>
          </w:p>
        </w:tc>
        <w:tc>
          <w:tcPr>
            <w:tcW w:w="1536" w:type="dxa"/>
            <w:shd w:val="clear" w:color="auto" w:fill="auto"/>
          </w:tcPr>
          <w:p w:rsidR="00F83BB1" w:rsidRDefault="00F83BB1" w:rsidP="00766ACD">
            <w:r>
              <w:t>80293187091</w:t>
            </w:r>
          </w:p>
          <w:p w:rsidR="00F83BB1" w:rsidRPr="00E03BE1" w:rsidRDefault="00F83BB1" w:rsidP="00766ACD">
            <w:r>
              <w:t>80336041725</w:t>
            </w:r>
          </w:p>
        </w:tc>
      </w:tr>
      <w:tr w:rsidR="00F83BB1" w:rsidRPr="00CA2AC1" w:rsidTr="003D2313">
        <w:tc>
          <w:tcPr>
            <w:tcW w:w="425" w:type="dxa"/>
            <w:shd w:val="clear" w:color="auto" w:fill="auto"/>
          </w:tcPr>
          <w:p w:rsidR="00F83BB1" w:rsidRPr="00E03BE1" w:rsidRDefault="00F83BB1" w:rsidP="00E03BE1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83BB1" w:rsidRPr="00E03BE1" w:rsidRDefault="00F83BB1" w:rsidP="00C25C76">
            <w:r>
              <w:t>Ланский сельский</w:t>
            </w:r>
          </w:p>
          <w:p w:rsidR="00F83BB1" w:rsidRPr="00CA2AC1" w:rsidRDefault="00F83BB1" w:rsidP="00C25C76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222623 аг.Лань, ул.Советская, 7</w:t>
            </w:r>
          </w:p>
        </w:tc>
        <w:tc>
          <w:tcPr>
            <w:tcW w:w="2268" w:type="dxa"/>
            <w:shd w:val="clear" w:color="auto" w:fill="auto"/>
          </w:tcPr>
          <w:p w:rsidR="00F83BB1" w:rsidRDefault="00F83BB1" w:rsidP="00C25C76">
            <w:r>
              <w:t>Председатель</w:t>
            </w:r>
          </w:p>
          <w:p w:rsidR="00F83BB1" w:rsidRDefault="00F83BB1" w:rsidP="00C25C76">
            <w:r>
              <w:t>Управ.делами</w:t>
            </w:r>
          </w:p>
          <w:p w:rsidR="00F83BB1" w:rsidRDefault="00F83BB1" w:rsidP="00C25C76">
            <w:r>
              <w:t>Гл. специалист</w:t>
            </w:r>
          </w:p>
          <w:p w:rsidR="00F83BB1" w:rsidRPr="00E03BE1" w:rsidRDefault="00F83BB1" w:rsidP="00556C7A">
            <w:r>
              <w:t>Инспектор</w:t>
            </w:r>
          </w:p>
        </w:tc>
        <w:tc>
          <w:tcPr>
            <w:tcW w:w="3969" w:type="dxa"/>
            <w:shd w:val="clear" w:color="auto" w:fill="auto"/>
          </w:tcPr>
          <w:p w:rsidR="00F83BB1" w:rsidRDefault="00F83BB1" w:rsidP="00C25C76">
            <w:r>
              <w:t>Буглай Людмила Иосифовна</w:t>
            </w:r>
          </w:p>
          <w:p w:rsidR="00677029" w:rsidRDefault="00677029" w:rsidP="00C25C76"/>
          <w:p w:rsidR="00F83BB1" w:rsidRDefault="00F83BB1" w:rsidP="00C25C76">
            <w:r>
              <w:t>Евтух Светлана Болеславовна</w:t>
            </w:r>
          </w:p>
          <w:p w:rsidR="00F83BB1" w:rsidRPr="00E03BE1" w:rsidRDefault="00F83BB1" w:rsidP="00556C7A">
            <w:r>
              <w:t>Гордейчик Зоя Леонидовна</w:t>
            </w:r>
          </w:p>
        </w:tc>
        <w:tc>
          <w:tcPr>
            <w:tcW w:w="992" w:type="dxa"/>
            <w:shd w:val="clear" w:color="auto" w:fill="auto"/>
          </w:tcPr>
          <w:p w:rsidR="00F83BB1" w:rsidRDefault="00F83BB1" w:rsidP="00C25C76">
            <w:r>
              <w:t>3-12-37</w:t>
            </w:r>
          </w:p>
          <w:p w:rsidR="00F83BB1" w:rsidRDefault="00F83BB1" w:rsidP="00C25C76">
            <w:r>
              <w:t>3-11-48</w:t>
            </w:r>
          </w:p>
          <w:p w:rsidR="00F83BB1" w:rsidRDefault="00F83BB1" w:rsidP="00C25C76">
            <w:r>
              <w:t>3-14-91</w:t>
            </w:r>
          </w:p>
          <w:p w:rsidR="00F83BB1" w:rsidRPr="00E03BE1" w:rsidRDefault="00F83BB1" w:rsidP="00556C7A">
            <w:r>
              <w:t>3-11-60</w:t>
            </w:r>
          </w:p>
        </w:tc>
        <w:tc>
          <w:tcPr>
            <w:tcW w:w="1536" w:type="dxa"/>
            <w:shd w:val="clear" w:color="auto" w:fill="auto"/>
          </w:tcPr>
          <w:p w:rsidR="00F83BB1" w:rsidRPr="00E03BE1" w:rsidRDefault="00F83BB1" w:rsidP="00C25C76">
            <w:r>
              <w:t>80292576143</w:t>
            </w:r>
          </w:p>
        </w:tc>
      </w:tr>
      <w:tr w:rsidR="00F83BB1" w:rsidRPr="00CA2AC1" w:rsidTr="003D2313">
        <w:tc>
          <w:tcPr>
            <w:tcW w:w="425" w:type="dxa"/>
            <w:shd w:val="clear" w:color="auto" w:fill="auto"/>
          </w:tcPr>
          <w:p w:rsidR="00F83BB1" w:rsidRPr="00E03BE1" w:rsidRDefault="00F83BB1" w:rsidP="00E03BE1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83BB1" w:rsidRPr="00E03BE1" w:rsidRDefault="00F83BB1" w:rsidP="00D13CF4">
            <w:r>
              <w:t>Липский</w:t>
            </w:r>
            <w:r w:rsidRPr="00E03BE1">
              <w:t xml:space="preserve"> </w:t>
            </w:r>
            <w:r>
              <w:t>сельский</w:t>
            </w:r>
          </w:p>
          <w:p w:rsidR="00F83BB1" w:rsidRPr="00CA2AC1" w:rsidRDefault="00F83BB1" w:rsidP="00D13CF4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222601 аг.Высокая Липа, ул.50 лет Октября, 1</w:t>
            </w:r>
          </w:p>
        </w:tc>
        <w:tc>
          <w:tcPr>
            <w:tcW w:w="2268" w:type="dxa"/>
            <w:shd w:val="clear" w:color="auto" w:fill="auto"/>
          </w:tcPr>
          <w:p w:rsidR="00F83BB1" w:rsidRDefault="00F83BB1" w:rsidP="00D13CF4">
            <w:r>
              <w:t>Председатель</w:t>
            </w:r>
          </w:p>
          <w:p w:rsidR="00F83BB1" w:rsidRDefault="00F83BB1" w:rsidP="00D13CF4">
            <w:r>
              <w:t>Управ.делами</w:t>
            </w:r>
          </w:p>
          <w:p w:rsidR="00F83BB1" w:rsidRPr="00E03BE1" w:rsidRDefault="00F83BB1" w:rsidP="00DC45FB">
            <w:r>
              <w:t>Гл. специалист</w:t>
            </w:r>
          </w:p>
        </w:tc>
        <w:tc>
          <w:tcPr>
            <w:tcW w:w="3969" w:type="dxa"/>
            <w:shd w:val="clear" w:color="auto" w:fill="auto"/>
          </w:tcPr>
          <w:p w:rsidR="00F83BB1" w:rsidRDefault="00F83BB1" w:rsidP="00E03BE1">
            <w:r>
              <w:t>Карпач Наталия Викторовна</w:t>
            </w:r>
          </w:p>
          <w:p w:rsidR="00F83BB1" w:rsidRDefault="00F83BB1" w:rsidP="00E03BE1">
            <w:r>
              <w:t>Худницкая Ольга Ивановна</w:t>
            </w:r>
          </w:p>
          <w:p w:rsidR="00F83BB1" w:rsidRPr="00E03BE1" w:rsidRDefault="00F83BB1" w:rsidP="00DC45FB">
            <w:r>
              <w:t>Булло Ольга Анатольевна</w:t>
            </w:r>
          </w:p>
        </w:tc>
        <w:tc>
          <w:tcPr>
            <w:tcW w:w="992" w:type="dxa"/>
            <w:shd w:val="clear" w:color="auto" w:fill="auto"/>
          </w:tcPr>
          <w:p w:rsidR="00F83BB1" w:rsidRDefault="00F83BB1" w:rsidP="00E03BE1">
            <w:r>
              <w:t>4-43-16</w:t>
            </w:r>
          </w:p>
          <w:p w:rsidR="00F83BB1" w:rsidRDefault="00F83BB1" w:rsidP="00E03BE1">
            <w:r>
              <w:t>4-43-60</w:t>
            </w:r>
          </w:p>
          <w:p w:rsidR="00F83BB1" w:rsidRPr="00E03BE1" w:rsidRDefault="002446D0" w:rsidP="002446D0">
            <w:r>
              <w:t>4-42-05</w:t>
            </w:r>
          </w:p>
        </w:tc>
        <w:tc>
          <w:tcPr>
            <w:tcW w:w="1536" w:type="dxa"/>
            <w:shd w:val="clear" w:color="auto" w:fill="auto"/>
          </w:tcPr>
          <w:p w:rsidR="00F83BB1" w:rsidRDefault="00F83BB1" w:rsidP="00D13CF4">
            <w:r>
              <w:t>80293865887</w:t>
            </w:r>
          </w:p>
          <w:p w:rsidR="00F83BB1" w:rsidRPr="00E03BE1" w:rsidRDefault="00F83BB1" w:rsidP="00D13CF4">
            <w:r>
              <w:t>80291896973</w:t>
            </w:r>
          </w:p>
        </w:tc>
      </w:tr>
      <w:tr w:rsidR="00F83BB1" w:rsidRPr="00CA2AC1" w:rsidTr="003D2313">
        <w:tc>
          <w:tcPr>
            <w:tcW w:w="425" w:type="dxa"/>
            <w:shd w:val="clear" w:color="auto" w:fill="auto"/>
          </w:tcPr>
          <w:p w:rsidR="00F83BB1" w:rsidRPr="00E03BE1" w:rsidRDefault="00F83BB1" w:rsidP="00E03BE1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83BB1" w:rsidRPr="00E03BE1" w:rsidRDefault="00F83BB1" w:rsidP="00967604">
            <w:r>
              <w:t>Несвижский</w:t>
            </w:r>
            <w:r w:rsidRPr="00E03BE1">
              <w:t xml:space="preserve"> </w:t>
            </w:r>
            <w:r>
              <w:t>сельский</w:t>
            </w:r>
          </w:p>
          <w:p w:rsidR="00F83BB1" w:rsidRPr="00CA2AC1" w:rsidRDefault="00F83BB1" w:rsidP="00967604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222603 г.Несвиж, ул.Шимко, 105</w:t>
            </w:r>
          </w:p>
        </w:tc>
        <w:tc>
          <w:tcPr>
            <w:tcW w:w="2268" w:type="dxa"/>
            <w:shd w:val="clear" w:color="auto" w:fill="auto"/>
          </w:tcPr>
          <w:p w:rsidR="00F83BB1" w:rsidRDefault="00F83BB1" w:rsidP="00967604">
            <w:r>
              <w:t>Председатель</w:t>
            </w:r>
          </w:p>
          <w:p w:rsidR="00F83BB1" w:rsidRDefault="00F83BB1" w:rsidP="00967604">
            <w:r>
              <w:t>Управ.делами</w:t>
            </w:r>
          </w:p>
          <w:p w:rsidR="00F83BB1" w:rsidRDefault="00F83BB1" w:rsidP="00967604">
            <w:r>
              <w:t>Гл. специалист</w:t>
            </w:r>
          </w:p>
          <w:p w:rsidR="00F83BB1" w:rsidRPr="00E03BE1" w:rsidRDefault="00F83BB1" w:rsidP="00DC45FB">
            <w:r>
              <w:t>Инспектор</w:t>
            </w:r>
          </w:p>
        </w:tc>
        <w:tc>
          <w:tcPr>
            <w:tcW w:w="3969" w:type="dxa"/>
            <w:shd w:val="clear" w:color="auto" w:fill="auto"/>
          </w:tcPr>
          <w:p w:rsidR="00F83BB1" w:rsidRDefault="00F83BB1" w:rsidP="00967604">
            <w:r>
              <w:t>Белазарович Сергей Николаевич</w:t>
            </w:r>
          </w:p>
          <w:p w:rsidR="00F83BB1" w:rsidRDefault="00F83BB1" w:rsidP="00967604">
            <w:r>
              <w:t>Цвирко Елена Казимировна</w:t>
            </w:r>
          </w:p>
          <w:p w:rsidR="00F83BB1" w:rsidRDefault="00F83BB1" w:rsidP="00DC45FB">
            <w:r>
              <w:t>Чижик Анна Алексеевна</w:t>
            </w:r>
          </w:p>
          <w:p w:rsidR="00556C7A" w:rsidRPr="00E03BE1" w:rsidRDefault="00556C7A" w:rsidP="00DC45FB">
            <w:r>
              <w:t>Ачкас Людмила Николаевна</w:t>
            </w:r>
          </w:p>
        </w:tc>
        <w:tc>
          <w:tcPr>
            <w:tcW w:w="992" w:type="dxa"/>
            <w:shd w:val="clear" w:color="auto" w:fill="auto"/>
          </w:tcPr>
          <w:p w:rsidR="00F83BB1" w:rsidRDefault="00F83BB1" w:rsidP="00967604">
            <w:r>
              <w:t>5-30-18</w:t>
            </w:r>
          </w:p>
          <w:p w:rsidR="00F83BB1" w:rsidRDefault="00F83BB1" w:rsidP="00967604">
            <w:r>
              <w:t>5-36-18</w:t>
            </w:r>
          </w:p>
          <w:p w:rsidR="00F83BB1" w:rsidRDefault="00F83BB1" w:rsidP="00967604">
            <w:r>
              <w:t>5-31-39</w:t>
            </w:r>
          </w:p>
          <w:p w:rsidR="00F83BB1" w:rsidRPr="00E03BE1" w:rsidRDefault="00F83BB1" w:rsidP="00DC45FB">
            <w:r>
              <w:t>2-11-23</w:t>
            </w:r>
          </w:p>
        </w:tc>
        <w:tc>
          <w:tcPr>
            <w:tcW w:w="1536" w:type="dxa"/>
            <w:shd w:val="clear" w:color="auto" w:fill="auto"/>
          </w:tcPr>
          <w:p w:rsidR="00F83BB1" w:rsidRDefault="00F83BB1" w:rsidP="00967604">
            <w:r>
              <w:t>80298583048</w:t>
            </w:r>
          </w:p>
          <w:p w:rsidR="00F83BB1" w:rsidRPr="00E03BE1" w:rsidRDefault="00F83BB1" w:rsidP="00967604">
            <w:r>
              <w:t>80295083743</w:t>
            </w:r>
          </w:p>
        </w:tc>
      </w:tr>
      <w:tr w:rsidR="00F83BB1" w:rsidRPr="00CA2AC1" w:rsidTr="003D2313">
        <w:tc>
          <w:tcPr>
            <w:tcW w:w="425" w:type="dxa"/>
            <w:shd w:val="clear" w:color="auto" w:fill="auto"/>
          </w:tcPr>
          <w:p w:rsidR="00F83BB1" w:rsidRDefault="00F83BB1" w:rsidP="00E03BE1"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F83BB1" w:rsidRPr="00E03BE1" w:rsidRDefault="00F83BB1" w:rsidP="00D23746">
            <w:r>
              <w:t>Сейловичский</w:t>
            </w:r>
            <w:r w:rsidRPr="00E03BE1">
              <w:t xml:space="preserve"> </w:t>
            </w:r>
            <w:r>
              <w:t>сельский</w:t>
            </w:r>
          </w:p>
          <w:p w:rsidR="00F83BB1" w:rsidRPr="00CA2AC1" w:rsidRDefault="00F83BB1" w:rsidP="00D23746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222623 аг.Сейловичи, ул.Цветочная, 3</w:t>
            </w:r>
          </w:p>
        </w:tc>
        <w:tc>
          <w:tcPr>
            <w:tcW w:w="2268" w:type="dxa"/>
            <w:shd w:val="clear" w:color="auto" w:fill="auto"/>
          </w:tcPr>
          <w:p w:rsidR="00F83BB1" w:rsidRDefault="00F83BB1" w:rsidP="00D23746">
            <w:r>
              <w:t>Председатель</w:t>
            </w:r>
          </w:p>
          <w:p w:rsidR="00F83BB1" w:rsidRDefault="00F83BB1" w:rsidP="00D23746">
            <w:r>
              <w:t>Управ.делами</w:t>
            </w:r>
          </w:p>
          <w:p w:rsidR="00F83BB1" w:rsidRDefault="00F83BB1" w:rsidP="00D23746">
            <w:r>
              <w:t>Гл. специалист</w:t>
            </w:r>
          </w:p>
          <w:p w:rsidR="00F83BB1" w:rsidRPr="00E03BE1" w:rsidRDefault="00F83BB1" w:rsidP="00DC45FB">
            <w:r>
              <w:t>Инспектор</w:t>
            </w:r>
          </w:p>
        </w:tc>
        <w:tc>
          <w:tcPr>
            <w:tcW w:w="3969" w:type="dxa"/>
            <w:shd w:val="clear" w:color="auto" w:fill="auto"/>
          </w:tcPr>
          <w:p w:rsidR="00F83BB1" w:rsidRDefault="00F83BB1" w:rsidP="00D23746">
            <w:r>
              <w:t>Виноград Олег Степанович</w:t>
            </w:r>
          </w:p>
          <w:p w:rsidR="00F83BB1" w:rsidRDefault="00F83BB1" w:rsidP="00D23746">
            <w:r>
              <w:t>Грабовская Жанна Николаевна</w:t>
            </w:r>
          </w:p>
          <w:p w:rsidR="00F83BB1" w:rsidRDefault="00F83BB1" w:rsidP="00D23746">
            <w:r>
              <w:t>Рутковская Оксана Ивановна</w:t>
            </w:r>
          </w:p>
          <w:p w:rsidR="00F83BB1" w:rsidRPr="00E03BE1" w:rsidRDefault="00F83BB1" w:rsidP="00DC45FB">
            <w:r>
              <w:t>Груша Алексей Валерьевич</w:t>
            </w:r>
          </w:p>
        </w:tc>
        <w:tc>
          <w:tcPr>
            <w:tcW w:w="992" w:type="dxa"/>
            <w:shd w:val="clear" w:color="auto" w:fill="auto"/>
          </w:tcPr>
          <w:p w:rsidR="00F83BB1" w:rsidRDefault="00F83BB1" w:rsidP="00D23746">
            <w:r>
              <w:t>3-43-71</w:t>
            </w:r>
          </w:p>
          <w:p w:rsidR="00F83BB1" w:rsidRDefault="00F83BB1" w:rsidP="00D23746">
            <w:r>
              <w:t>3-43-41</w:t>
            </w:r>
          </w:p>
          <w:p w:rsidR="00F83BB1" w:rsidRDefault="00F83BB1" w:rsidP="00D23746">
            <w:r>
              <w:t>3-43-02</w:t>
            </w:r>
          </w:p>
          <w:p w:rsidR="00F83BB1" w:rsidRPr="00E03BE1" w:rsidRDefault="00F83BB1" w:rsidP="00D23746">
            <w:r>
              <w:t>3-43-02</w:t>
            </w:r>
          </w:p>
        </w:tc>
        <w:tc>
          <w:tcPr>
            <w:tcW w:w="1536" w:type="dxa"/>
            <w:shd w:val="clear" w:color="auto" w:fill="auto"/>
          </w:tcPr>
          <w:p w:rsidR="00F83BB1" w:rsidRDefault="00F83BB1" w:rsidP="00D23746">
            <w:r>
              <w:t>80293327268</w:t>
            </w:r>
          </w:p>
          <w:p w:rsidR="00F83BB1" w:rsidRPr="00E03BE1" w:rsidRDefault="00F83BB1" w:rsidP="00D23746">
            <w:r>
              <w:t>80445804534</w:t>
            </w:r>
          </w:p>
        </w:tc>
      </w:tr>
      <w:tr w:rsidR="00F83BB1" w:rsidRPr="00CA2AC1" w:rsidTr="003D2313">
        <w:tc>
          <w:tcPr>
            <w:tcW w:w="425" w:type="dxa"/>
            <w:shd w:val="clear" w:color="auto" w:fill="auto"/>
          </w:tcPr>
          <w:p w:rsidR="00F83BB1" w:rsidRDefault="00F83BB1" w:rsidP="00E03BE1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83BB1" w:rsidRPr="00E03BE1" w:rsidRDefault="00F83BB1" w:rsidP="00607DA5">
            <w:r>
              <w:t>Сновский</w:t>
            </w:r>
            <w:r w:rsidRPr="00E03BE1">
              <w:t xml:space="preserve"> </w:t>
            </w:r>
            <w:r>
              <w:t>сельский</w:t>
            </w:r>
          </w:p>
          <w:p w:rsidR="00F83BB1" w:rsidRPr="00CA2AC1" w:rsidRDefault="00F83BB1" w:rsidP="00607DA5">
            <w:pPr>
              <w:rPr>
                <w:sz w:val="20"/>
                <w:szCs w:val="20"/>
              </w:rPr>
            </w:pPr>
            <w:r w:rsidRPr="00CA2AC1">
              <w:rPr>
                <w:sz w:val="20"/>
                <w:szCs w:val="20"/>
              </w:rPr>
              <w:t>222615 аг.Снов, ул.Ленина, 16</w:t>
            </w:r>
          </w:p>
        </w:tc>
        <w:tc>
          <w:tcPr>
            <w:tcW w:w="2268" w:type="dxa"/>
            <w:shd w:val="clear" w:color="auto" w:fill="auto"/>
          </w:tcPr>
          <w:p w:rsidR="00F83BB1" w:rsidRDefault="00F83BB1" w:rsidP="00607DA5">
            <w:r>
              <w:t>Председатель</w:t>
            </w:r>
          </w:p>
          <w:p w:rsidR="00F83BB1" w:rsidRDefault="00F83BB1" w:rsidP="00607DA5">
            <w:r>
              <w:t>Управ.делами</w:t>
            </w:r>
          </w:p>
          <w:p w:rsidR="00F83BB1" w:rsidRDefault="00F83BB1" w:rsidP="00607DA5">
            <w:r>
              <w:t>Гл. специалист</w:t>
            </w:r>
          </w:p>
          <w:p w:rsidR="00F83BB1" w:rsidRPr="00E03BE1" w:rsidRDefault="00F83BB1" w:rsidP="00607DA5">
            <w:r>
              <w:t>Инспектор</w:t>
            </w:r>
          </w:p>
        </w:tc>
        <w:tc>
          <w:tcPr>
            <w:tcW w:w="3969" w:type="dxa"/>
            <w:shd w:val="clear" w:color="auto" w:fill="auto"/>
          </w:tcPr>
          <w:p w:rsidR="00F83BB1" w:rsidRDefault="00F83BB1" w:rsidP="00607DA5">
            <w:r>
              <w:t>Карпей Галина Иосифовна</w:t>
            </w:r>
          </w:p>
          <w:p w:rsidR="00F83BB1" w:rsidRDefault="00F83BB1" w:rsidP="00607DA5">
            <w:r>
              <w:t>Гайдук Любовь Николаевна</w:t>
            </w:r>
          </w:p>
          <w:p w:rsidR="00F83BB1" w:rsidRDefault="00F83BB1" w:rsidP="00607DA5">
            <w:r>
              <w:t>Морозова Людмила Леонидовна</w:t>
            </w:r>
          </w:p>
          <w:p w:rsidR="00F83BB1" w:rsidRPr="00E03BE1" w:rsidRDefault="00F83BB1" w:rsidP="00607DA5">
            <w:r>
              <w:t>Межень Карина Игоревна</w:t>
            </w:r>
          </w:p>
        </w:tc>
        <w:tc>
          <w:tcPr>
            <w:tcW w:w="992" w:type="dxa"/>
            <w:shd w:val="clear" w:color="auto" w:fill="auto"/>
          </w:tcPr>
          <w:p w:rsidR="00F83BB1" w:rsidRDefault="00F83BB1" w:rsidP="00607DA5">
            <w:r>
              <w:t>5-61-69</w:t>
            </w:r>
          </w:p>
          <w:p w:rsidR="00F83BB1" w:rsidRDefault="00F83BB1" w:rsidP="00607DA5">
            <w:r>
              <w:t>5-61-64</w:t>
            </w:r>
          </w:p>
          <w:p w:rsidR="00F83BB1" w:rsidRDefault="00F83BB1" w:rsidP="00607DA5">
            <w:r>
              <w:t>5-62-05</w:t>
            </w:r>
          </w:p>
          <w:p w:rsidR="00F83BB1" w:rsidRPr="00E03BE1" w:rsidRDefault="00F83BB1" w:rsidP="00DC45FB">
            <w:r>
              <w:t>5-61-42</w:t>
            </w:r>
          </w:p>
        </w:tc>
        <w:tc>
          <w:tcPr>
            <w:tcW w:w="1536" w:type="dxa"/>
            <w:shd w:val="clear" w:color="auto" w:fill="auto"/>
          </w:tcPr>
          <w:p w:rsidR="00F83BB1" w:rsidRDefault="00F83BB1" w:rsidP="00607DA5">
            <w:r>
              <w:t>80291103685</w:t>
            </w:r>
          </w:p>
          <w:p w:rsidR="00F83BB1" w:rsidRPr="00E03BE1" w:rsidRDefault="00F83BB1" w:rsidP="00607DA5">
            <w:r>
              <w:t>80291969744</w:t>
            </w:r>
          </w:p>
        </w:tc>
      </w:tr>
    </w:tbl>
    <w:p w:rsidR="00E03BE1" w:rsidRPr="00E03BE1" w:rsidRDefault="00E03BE1" w:rsidP="00E03BE1">
      <w:pPr>
        <w:rPr>
          <w:sz w:val="28"/>
          <w:szCs w:val="28"/>
        </w:rPr>
      </w:pPr>
    </w:p>
    <w:sectPr w:rsidR="00E03BE1" w:rsidRPr="00E03BE1" w:rsidSect="00DC45FB">
      <w:pgSz w:w="11906" w:h="16838"/>
      <w:pgMar w:top="568" w:right="38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149CC"/>
    <w:rsid w:val="0003621B"/>
    <w:rsid w:val="001621D0"/>
    <w:rsid w:val="0024364C"/>
    <w:rsid w:val="002446D0"/>
    <w:rsid w:val="003227E8"/>
    <w:rsid w:val="00362168"/>
    <w:rsid w:val="003B4ECB"/>
    <w:rsid w:val="003B568B"/>
    <w:rsid w:val="003D2313"/>
    <w:rsid w:val="004178DD"/>
    <w:rsid w:val="0047623F"/>
    <w:rsid w:val="00556C7A"/>
    <w:rsid w:val="00596BE1"/>
    <w:rsid w:val="00611726"/>
    <w:rsid w:val="006551BA"/>
    <w:rsid w:val="00677029"/>
    <w:rsid w:val="006D748F"/>
    <w:rsid w:val="00734EAE"/>
    <w:rsid w:val="00735F00"/>
    <w:rsid w:val="00737FC7"/>
    <w:rsid w:val="007954C1"/>
    <w:rsid w:val="007A1BE7"/>
    <w:rsid w:val="008C6B00"/>
    <w:rsid w:val="008E3C88"/>
    <w:rsid w:val="009429D3"/>
    <w:rsid w:val="009E4B2A"/>
    <w:rsid w:val="00A21F27"/>
    <w:rsid w:val="00B72755"/>
    <w:rsid w:val="00BF7A47"/>
    <w:rsid w:val="00C9132B"/>
    <w:rsid w:val="00C976BA"/>
    <w:rsid w:val="00CA2AC1"/>
    <w:rsid w:val="00CB10F2"/>
    <w:rsid w:val="00CD06AE"/>
    <w:rsid w:val="00CF7679"/>
    <w:rsid w:val="00D13CF4"/>
    <w:rsid w:val="00D42D96"/>
    <w:rsid w:val="00D70FBC"/>
    <w:rsid w:val="00DC45FB"/>
    <w:rsid w:val="00E03BE1"/>
    <w:rsid w:val="00E149CC"/>
    <w:rsid w:val="00EE77CB"/>
    <w:rsid w:val="00F83BB1"/>
    <w:rsid w:val="00F94E97"/>
    <w:rsid w:val="00F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Земслужба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User</dc:creator>
  <cp:lastModifiedBy>Окей</cp:lastModifiedBy>
  <cp:revision>13</cp:revision>
  <cp:lastPrinted>2022-09-05T06:42:00Z</cp:lastPrinted>
  <dcterms:created xsi:type="dcterms:W3CDTF">2022-01-18T14:15:00Z</dcterms:created>
  <dcterms:modified xsi:type="dcterms:W3CDTF">2023-02-03T11:51:00Z</dcterms:modified>
</cp:coreProperties>
</file>