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ЗАКОН РЕСПУБЛИКИ БЕЛАРУСЬ</w:t>
      </w:r>
    </w:p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4 января 2010 г. N 105-З</w:t>
      </w:r>
    </w:p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О ПРАВОВОМ ПОЛОЖЕНИИ ИНОСТРАННЫХ ГРАЖДАН И ЛИЦ БЕЗ ГРАЖДАНСТВА В РЕСПУБЛИКЕ БЕЛАРУСЬ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4AC8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704AC8">
        <w:rPr>
          <w:rFonts w:ascii="Times New Roman" w:hAnsi="Times New Roman" w:cs="Times New Roman"/>
          <w:sz w:val="24"/>
          <w:szCs w:val="24"/>
        </w:rPr>
        <w:t xml:space="preserve"> Палатой представителей 11 декабря 2009 года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04AC8">
        <w:rPr>
          <w:rFonts w:ascii="Times New Roman" w:hAnsi="Times New Roman" w:cs="Times New Roman"/>
          <w:sz w:val="24"/>
          <w:szCs w:val="24"/>
        </w:rPr>
        <w:t>Одобрен</w:t>
      </w:r>
      <w:proofErr w:type="gramEnd"/>
      <w:r w:rsidRPr="00704AC8">
        <w:rPr>
          <w:rFonts w:ascii="Times New Roman" w:hAnsi="Times New Roman" w:cs="Times New Roman"/>
          <w:sz w:val="24"/>
          <w:szCs w:val="24"/>
        </w:rPr>
        <w:t xml:space="preserve"> Советом Республики 17 декабря 2009 года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704AC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704AC8" w:rsidRDefault="00AB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gramStart"/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Республики Беларусь от 25.11.2011 </w:t>
            </w:r>
            <w:hyperlink r:id="rId5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322-З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AB2949" w:rsidRPr="00704AC8" w:rsidRDefault="00AB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04.01.2014 </w:t>
            </w:r>
            <w:hyperlink r:id="rId6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103-З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20.04.2016 </w:t>
            </w:r>
            <w:hyperlink r:id="rId7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358-З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20.07.2016 </w:t>
            </w:r>
            <w:hyperlink r:id="rId8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414-З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AB2949" w:rsidRPr="00704AC8" w:rsidRDefault="00AB2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24.10.2016 </w:t>
            </w:r>
            <w:hyperlink r:id="rId9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439-З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09.01.2019 </w:t>
            </w:r>
            <w:hyperlink r:id="rId10" w:history="1">
              <w:r w:rsidRPr="00704A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</w:t>
            </w:r>
            <w:r w:rsidRPr="00AD1539">
              <w:rPr>
                <w:rFonts w:ascii="Times New Roman" w:hAnsi="Times New Roman" w:cs="Times New Roman"/>
                <w:sz w:val="28"/>
                <w:szCs w:val="28"/>
              </w:rPr>
              <w:t xml:space="preserve">от 16.12.2019 </w:t>
            </w:r>
            <w:hyperlink r:id="rId11" w:history="1">
              <w:r w:rsidRPr="00AD1539">
                <w:rPr>
                  <w:rFonts w:ascii="Times New Roman" w:hAnsi="Times New Roman" w:cs="Times New Roman"/>
                  <w:sz w:val="28"/>
                  <w:szCs w:val="28"/>
                </w:rPr>
                <w:t>N 267-З</w:t>
              </w:r>
            </w:hyperlink>
            <w:r w:rsidRPr="00704A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AC8">
        <w:rPr>
          <w:rFonts w:ascii="Times New Roman" w:hAnsi="Times New Roman" w:cs="Times New Roman"/>
          <w:sz w:val="24"/>
          <w:szCs w:val="24"/>
        </w:rPr>
        <w:t>Настоящий Закон направлен на определение правового положения иностранных граждан и лиц без гражданства в Республике Беларусь, в том числе на установление порядка их въезда в Республику Беларусь, пребывания в Республике Беларусь и выезда из Республики Беларусь, а также на регулирование иных отношений, связанных с пребыванием этих лиц в Республике Беларусь.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ГЛАВА 1</w:t>
      </w:r>
    </w:p>
    <w:p w:rsidR="00AB2949" w:rsidRPr="00704AC8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4AC8">
        <w:rPr>
          <w:rFonts w:ascii="Times New Roman" w:hAnsi="Times New Roman" w:cs="Times New Roman"/>
          <w:b/>
          <w:bCs/>
          <w:sz w:val="24"/>
          <w:szCs w:val="24"/>
        </w:rPr>
        <w:t>Статья 1. Основные термины, используемые в настоящем Законе, и их определения</w:t>
      </w: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4AC8">
        <w:rPr>
          <w:rFonts w:ascii="Times New Roman" w:hAnsi="Times New Roman" w:cs="Times New Roman"/>
          <w:sz w:val="24"/>
          <w:szCs w:val="24"/>
        </w:rPr>
        <w:t>Для целей настоящего Закона используются следующие основные термины и их определения: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близкие родственники - родители, усыновители </w:t>
      </w:r>
      <w:r w:rsidRPr="00AD1539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удочерители</w:t>
      </w:r>
      <w:proofErr w:type="spellEnd"/>
      <w:r w:rsidRPr="00AD1539">
        <w:rPr>
          <w:rFonts w:ascii="Times New Roman" w:hAnsi="Times New Roman" w:cs="Times New Roman"/>
          <w:sz w:val="32"/>
          <w:szCs w:val="32"/>
        </w:rPr>
        <w:t>)</w:t>
      </w:r>
      <w:r w:rsidRPr="00AD1539">
        <w:rPr>
          <w:rFonts w:ascii="Times New Roman" w:hAnsi="Times New Roman" w:cs="Times New Roman"/>
          <w:sz w:val="24"/>
          <w:szCs w:val="24"/>
        </w:rPr>
        <w:t>, дети, в том числе усыновленные (удочеренные), родные братья и сестры, бабка, дед, внуки;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20.07.2016 </w:t>
      </w:r>
      <w:hyperlink r:id="rId1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вид на жительство в Республике Беларусь (далее - вид на жительство) - документ, удостоверяющий личность иностранного гражданина, лица без гражданства (далее, если иное не определено настоящим Законом, - иностранец) на территории Республики Беларусь и подтверждающий получение иностранцем </w:t>
      </w:r>
      <w:hyperlink r:id="rId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в Республике Беларусь (далее - разрешение на постоянное проживание);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виза Республики Беларусь (далее - виза) - разрешение, предоставляющее иностранцу право на пересечение Государственной границы Республики Беларусь (далее - Государственная граница) в целях въезда в Республику Беларусь и (или) выезда из Республики Беларусь, пребывания в Республике Беларусь или транзитного проезда (транзита) через территорию Республики Беларусь в течение срока, указанного в этом разрешении, и оформленное в </w:t>
      </w:r>
      <w:hyperlink r:id="rId1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установленном законодательством Республики Беларусь;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временно пребывающий в Республике Беларусь иностранец - лицо, прибывшее в Республику Беларусь на срок не более девяноста суток в календарном году на основании визы или в порядке, не требующем получения визы, и не имеющее разрешения на временное проживание в Республике Беларусь (далее - разрешение на временное проживание) или разрешения на постоянное проживание, если иное не определено настоящим Законом и международными договорами Республики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временно проживающий в Республике Беларусь иностранец - лицо, получившее в </w:t>
      </w:r>
      <w:hyperlink r:id="rId1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установленном законодательными актами Республики Беларусь, разрешение на временное проживание;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высылка из Республики Беларусь (далее - высылка) -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выдворение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иностранца за пределы Республики Беларусь в соответствии с настоящим Законом;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документ для выезда за границу - действительный 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иностранца или международной организацией;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иммиграционная квота - предельная ежегодная норма приема иностранцев на постоянное проживание в Республику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иностранный гражданин - лицо, не являющееся гражданином Республики Беларусь и имеющее доказательства своей принадлежности к гражданству (подданству) (далее, если иное не определено настоящим Законом, - гражданство) другого государства;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лицо без гражданства - лицо, не являющееся гражданином Республики Беларусь и не имеющее доказатель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оей принадлежности к гражданству другого государства;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миграционный контроль -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законностью въезда в Республику Беларусь, пребывания в Республике Беларусь, выезда из Республики Беларусь и транзитного проезда (транзита) через территорию Республики Беларусь иностранцев;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органы регистрации временно пребывающих в Республике Беларусь иностранцев (далее - органы регистрации) - Министерство иностранных дел,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подразделения по гражданству и миграции территориальных органов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внутренних дел Республики Беларусь (далее - подразделения по гражданству и миграции);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постоянно проживающий в Республике Беларусь иностранец - лицо, получившее в </w:t>
      </w:r>
      <w:hyperlink r:id="rId2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установленном законодательными актами Республики Беларусь и постановлениями Совета Министров Республики Беларусь, разрешение на постоянное проживание и вид на жительство;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- решение </w:t>
      </w:r>
      <w:r w:rsidR="00AB2949" w:rsidRPr="00AD1539">
        <w:rPr>
          <w:rFonts w:ascii="Times New Roman" w:hAnsi="Times New Roman" w:cs="Times New Roman"/>
          <w:sz w:val="28"/>
          <w:szCs w:val="28"/>
        </w:rPr>
        <w:t>подразделения по гражданству и миграции</w:t>
      </w:r>
      <w:r w:rsidR="00AB2949" w:rsidRPr="00AD1539">
        <w:rPr>
          <w:rFonts w:ascii="Times New Roman" w:hAnsi="Times New Roman" w:cs="Times New Roman"/>
          <w:sz w:val="24"/>
          <w:szCs w:val="24"/>
        </w:rPr>
        <w:t>, предоставляющее иностранцу право на временное проживание в Республике Беларусь в течение срока, установленного настоящим Законом;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20.07.2016 </w:t>
      </w:r>
      <w:hyperlink r:id="rId2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разрешение на постоянное проживание - </w:t>
      </w:r>
      <w:r w:rsidRPr="00AD1539">
        <w:rPr>
          <w:rFonts w:ascii="Times New Roman" w:hAnsi="Times New Roman" w:cs="Times New Roman"/>
          <w:sz w:val="28"/>
          <w:szCs w:val="28"/>
        </w:rPr>
        <w:t>решение подразделения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, предоставляющее иностранцу право на постоянное проживание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регистрация временно пребывающего в Республике Беларусь иностранца - фиксация в установленном порядке органами регистрации сведений о месте и сроке временного пребывания иностранца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транзитный проезд (транзит) иностранца через территорию Республики Беларусь - въезд иностранца в Республику Беларусь из одного государства, следование по установленному маршруту через территорию Республики Беларусь и выезд иностранца из Республики Беларусь в другое государство;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члены семьи иностранца - супруг (супруга); дети, в том числе усыновленные (удочеренные), не достигшие восемнадцати лет, за исключением тех, которые приобрели дееспособность в полном объеме в соответствии с законодательством Республики Беларусь; дети, в том числе усыновленные (удочеренные), старше восемнадцати лет, являющиеся нетрудоспособными </w:t>
      </w:r>
      <w:hyperlink w:anchor="Par4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  <w:r w:rsidRPr="00AD1539">
        <w:rPr>
          <w:rFonts w:ascii="Times New Roman" w:hAnsi="Times New Roman" w:cs="Times New Roman"/>
          <w:sz w:val="28"/>
          <w:szCs w:val="28"/>
        </w:rPr>
        <w:t>, не состоящие в браке, находящиеся на иждивении иностранца; нетрудоспособные родители и усыновители (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удочерители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4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&lt;**&gt;</w:t>
        </w:r>
      </w:hyperlink>
      <w:r w:rsidRPr="00AD1539">
        <w:rPr>
          <w:rFonts w:ascii="Times New Roman" w:hAnsi="Times New Roman" w:cs="Times New Roman"/>
          <w:sz w:val="28"/>
          <w:szCs w:val="28"/>
        </w:rPr>
        <w:t>, находящиеся на иждивении иностранца.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AD1539">
        <w:rPr>
          <w:rFonts w:ascii="Times New Roman" w:hAnsi="Times New Roman" w:cs="Times New Roman"/>
          <w:sz w:val="28"/>
          <w:szCs w:val="28"/>
        </w:rPr>
        <w:t>&lt;*&gt; Для целей настоящего Закона под нетрудоспособными детьми понимаются: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инвалиды I или II группы;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обучающиеся, получающие общее среднее, специальное образование, а также получающие впервые в дневной форме получения образования профессионально-техническое, среднее специальное, высшее образование.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(сноска &lt;*&gt; введена </w:t>
      </w:r>
      <w:hyperlink r:id="rId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9"/>
      <w:bookmarkEnd w:id="1"/>
      <w:r w:rsidRPr="00AD1539">
        <w:rPr>
          <w:rFonts w:ascii="Times New Roman" w:hAnsi="Times New Roman" w:cs="Times New Roman"/>
          <w:sz w:val="28"/>
          <w:szCs w:val="28"/>
        </w:rPr>
        <w:t>&lt;**&gt; Для целей настоящего Закона под нетрудоспособными родителями и усыновителями (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удочерителями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>) понимаются: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инвалиды I или II группы независимо от возраста;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лица, достигшие общеустановленного пенсионного возраста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(сноска &lt;**&gt; введена </w:t>
      </w:r>
      <w:hyperlink r:id="rId2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2. Гражданство иностранных граждан, имеющих множественное гражданство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Иностранные граждане, имеющие гражданство двух и более государств, считаются в Республике Беларусь гражданами того государства, по документам для выезда за границу которого они въехали в Республику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3. Законодательство Республики Беларусь о правовом положении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Законодательство Республики Беларусь о правовом положении иностранцев в Республике Беларусь основывается на </w:t>
      </w:r>
      <w:hyperlink r:id="rId2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и состоит из настоящего Закона и иных актов законодательства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b/>
          <w:bCs/>
          <w:sz w:val="28"/>
          <w:szCs w:val="28"/>
        </w:rPr>
        <w:t>Статья 3-1. Действие норм международного права в сфере правового положения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3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Республика Беларусь признает приоритет общепризнанных принципов международного права и обеспечивает соответствие им законодательства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</w:t>
      </w:r>
      <w:r w:rsidRPr="00AD1539">
        <w:rPr>
          <w:rFonts w:ascii="Times New Roman" w:hAnsi="Times New Roman" w:cs="Times New Roman"/>
          <w:sz w:val="28"/>
          <w:szCs w:val="28"/>
        </w:rPr>
        <w:t>о правовом положении иностранцев в Республике Беларусь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4. Основы правового положения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 на территории Республики Беларусь пользуются правами и свободами и исполняют обязанности наравне с гражданами Республики Беларусь, если иное не определено </w:t>
      </w:r>
      <w:hyperlink r:id="rId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Беларусь, настоящим Законом, иными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2"/>
      <w:bookmarkEnd w:id="2"/>
      <w:r w:rsidRPr="00AD1539">
        <w:rPr>
          <w:rFonts w:ascii="Times New Roman" w:hAnsi="Times New Roman" w:cs="Times New Roman"/>
          <w:sz w:val="24"/>
          <w:szCs w:val="24"/>
        </w:rPr>
        <w:t xml:space="preserve">Особенности правового положения иностранцев, ходатайствующих о предоставлении </w:t>
      </w:r>
      <w:hyperlink r:id="rId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статуса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беженца, дополнительной </w:t>
      </w:r>
      <w:hyperlink r:id="rId3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или убежища в Республике Беларусь, а также иностранцев, которым предоставлены статус беженца, дополнительная защита, убежище или временная </w:t>
      </w:r>
      <w:hyperlink r:id="rId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регулируются специальными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4 в ред. </w:t>
      </w:r>
      <w:hyperlink r:id="rId3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осужденные в Республике Беларусь за совершение преступления, пользуются правами и исполняют обязанности, установленные законодательством Республики Беларусь о правовом положении иностранцев в Республике Беларусь и международными договорами Республики Беларусь, с ограничениями, предусмотренными настоящим Законом и иными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4 введена </w:t>
      </w:r>
      <w:hyperlink r:id="rId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другое государство ограничивает или нарушает общепризнанные нормы правового положения иностранных граждан в отношении граждан Республики Беларусь, в Республике Беларусь могут быть установлены ответные ограничения в отношении прав и свобод граждан (подданных) этого государства. Такие ограничения в случае их установления не распространяются на иностранцев, указанных в </w:t>
      </w:r>
      <w:hyperlink w:anchor="Par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5. Ответственность за нарушение законодательства Республики Беларусь о правовом положении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Лица, виновные в нарушении законодательства Республики Беларусь о правовом положении иностранцев в Республике Беларусь, несут </w:t>
      </w:r>
      <w:hyperlink r:id="rId3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ответственность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6. Финансирование и материально-техническое обеспечение мероприятий, определенных настоящим Законом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Финансирование и материально-техническое обеспечение мероприятий, определенных настоящим Законом, производятся за счет средств республиканского бюджета, предусмотренных на содержание соответствующих республиканских органов государственного управления Республики Беларусь, и иных источников в соответствии с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ПРАВА, СВОБОДЫ, ОБЯЗАННОСТИ И ОТВЕТСТВЕННОСТЬ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7. Личные права и свободы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Иностранцам в Республике Беларусь в соответствии с </w:t>
      </w:r>
      <w:hyperlink r:id="rId3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и иными законодательными актами Республики Беларусь гарантируются неприкосновенность личности и жилища, другие личные права и свободы.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По вопросу, касающемуся разрешений на приграничное движение для жителей приграничных территорий иностранных государств, см. </w:t>
            </w:r>
            <w:hyperlink r:id="rId40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Совета Министров Республики Беларусь от 23.12.2010 N 1877.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8. Передвижение и выбор места пребывания (места жительства) в пределах территории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имеют право свободно передвигаться и выбирать место пребывания (место жительства) в пределах территории Республики Беларусь в соответствии с настоящим Законом и иными актами законодательства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Порядок передвижения иностранцев и выбор ими места пребывания (места жительства) в пределах территории Республики Беларусь определяются настоящим Законом и </w:t>
      </w:r>
      <w:hyperlink r:id="rId4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пребывания иностранных граждан и лиц без гражданства в Республике Беларусь, утверждаемыми Советом Министров Республики Беларусь (далее - Правила пребывания).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могут свободно передвигаться по территории Республики Беларусь, за исключением мест, для посещения которых требуется специальное разрешение, выдаваемое уполномоченными государственными органами или иными организациями Республики Беларусь, и объектов, для въезда на территорию которых и пребывания на ней требуется специальное разрешение, выдаваемое администрациями этих объектов.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мест, для посещения которых иностранцам требуется специальное разрешение, и объектов, для въезда на территорию которых и пребывания на ней иностранцам требуется специальное разрешение, а также государственных органов и иных организаций Республики Беларусь, уполномоченных выдавать такие разрешения, определяется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Особенности передвижения иностранцев, въехавших в Республику Беларусь на основании документа, определенного международным договором Республики Беларусь, регулирующим </w:t>
      </w:r>
      <w:hyperlink r:id="rId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взаимных поездок жителей приграничных территорий (далее - </w:t>
      </w:r>
      <w:hyperlink r:id="rId4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приграничное движение), устанавливаются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8 введена </w:t>
      </w:r>
      <w:hyperlink r:id="rId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9. Участие в политических партиях и иных общественных объединениях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могут вступать в профессиональные союзы и иные общественные объединения, созданные и действующие на территории Республики Беларусь, если это предусмотрено их уставами.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не могут быть членами политических партий и иных общественных объединений, созданных и действующих на территории Республики Беларусь, преследующих политические цели.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10. Социально-экономические права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Постоянно проживающие в Республике Беларусь иностранцы имеют все социально-экономические права, которыми пользуются граждане Республики Беларусь, включая право на социальную защиту.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Социально-экономические права иностранцев, временно пребывающих и временно проживающих в Республике Беларусь, определяются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11. Осуществление трудовой, предпринимательской и иной деятельности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Постоянно проживающие в Республике Беларусь иностранцы имеют право заниматься трудовой и предпринимательской деятельностью наравне с гражданами Республики Беларусь в порядке, установленном законодательными актами Республики Беларусь, с учетом ограничений, предусмотренных </w:t>
      </w:r>
      <w:hyperlink w:anchor="Par1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статьями 19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По вопросу, касающемуся порядка выдачи иностранным гражданам и лицам без гражданства специальных разрешений на право занятия трудовой деятельностью в Республике Беларусь, см. </w:t>
            </w:r>
            <w:hyperlink r:id="rId47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Министерства внутренних дел Республики Беларусь от 24.06.2016 N 173.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Порядок занятия трудовой деятельностью иностранцами, временно пребывающими и временно проживающими в Республике Беларусь, определяется специальными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временно пребывающие и временно проживающие в Республике Беларусь, не вправе осуществлять в Республике Беларусь предпринимательскую деятельность без образования юридического лица, если иное не определено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3"/>
      <w:bookmarkEnd w:id="3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временно пребывающие и временно проживающие в Республике Беларусь, вправе осуществлять разовую реализацию товаров на рынках и (или) в иных установленных местными исполнительными и распорядительными органами местах по специальным </w:t>
      </w:r>
      <w:hyperlink r:id="rId4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четвертая статьи 11 введена </w:t>
      </w:r>
      <w:hyperlink r:id="rId4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Государственные органы Республики Беларусь, в которые иностранец может обратиться за выдачей специального разрешения, указанного в </w:t>
      </w:r>
      <w:hyperlink w:anchor="Par1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четвертой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документы, необходимые для его выдачи, срок действия такого разрешения, а также размер платы, взимаемой за его выдачу, определяются законодательными </w:t>
      </w:r>
      <w:hyperlink r:id="rId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актами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11 введена </w:t>
      </w:r>
      <w:hyperlink r:id="rId5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Порядок организации работы по выдаче специальных </w:t>
      </w:r>
      <w:hyperlink r:id="rId5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1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четвертой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и внесения в них записей о дате осуществления разовой реализации товаров на рынках и (или) в иных установленных местными исполнительными и распорядительными органами местах определяется Министерством внутренних дел по согласованию с Министерством антимонопольного регулирования и торговли.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шестая статьи 11 введена </w:t>
      </w:r>
      <w:hyperlink r:id="rId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Законов Республики Беларусь от 20.07.2016 </w:t>
      </w:r>
      <w:hyperlink r:id="rId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5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Иная деятельность осуществляется иностранцами в порядке, установленном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12. Имущественные и личные неимущественные права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09.01.2019 </w:t>
      </w:r>
      <w:hyperlink r:id="rId5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168-З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5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в Республике Беларусь могут иметь в собственности имущество, наследовать или завещать его, пользоваться иными имущественными и личными неимущественными правами в порядке, установленном законодательством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13. Право на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доступное медицинское обслуживание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Постоянно проживающие в Республике Беларусь иностранцы имеют право на доступное медицинское обслуживание наравне с гражданами Республики Беларусь, если иное не определено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временно пребывающие и временно проживающие в Республике Беларусь, имеют право на доступное медицинское обслуживание за счет собственных средств, средств юридических лиц и иных источников, не запрещенных законодательством Республики Беларусь, если иное не определено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Порядок и условия проведения обязательного медицинского страхования иностранцев, временно пребывающих и временно проживающих в Республике Беларусь, определяются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13 в ред. </w:t>
      </w:r>
      <w:hyperlink r:id="rId5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817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hyperlink r:id="rId60" w:history="1">
              <w:r w:rsidR="00AB2949"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="00AB2949"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заболеваний (состояний), при которых требуется оказание скорой медицинской помощи иностранным гражданам и лицам без гражданства, временно пребывающим или временно проживающим в Республике Беларусь, утвержден постановлением Совета Министров Республики Беларусь от 04.11.2006 N 1462.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Иностранцы, задержанные в Республике Беларусь за нарушение законодательства Республики Беларусь о правовом положении иностранцев в Республике Беларусь, имеют право на оказание медицинской помощи в порядке и на условиях, определенных законодательством и международными договорами Республики Беларусь. Порядок и условия предоставления медицинской помощи, а также перечень медицинских услуг, предоставляемых указанным иностранцам на безвозмездной основе, определяются Советом Министров Республики Беларусь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четвертая статьи 13 введена </w:t>
      </w:r>
      <w:hyperlink r:id="rId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14. Право на образование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Иностранцы, постоянно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проживающие в Республике Беларусь, </w:t>
      </w:r>
      <w:r w:rsidRPr="00AD1539">
        <w:rPr>
          <w:rFonts w:ascii="Times New Roman" w:hAnsi="Times New Roman" w:cs="Times New Roman"/>
          <w:sz w:val="28"/>
          <w:szCs w:val="28"/>
        </w:rPr>
        <w:t>а также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иностранцы </w:t>
      </w:r>
      <w:r w:rsidRPr="00AD1539">
        <w:rPr>
          <w:rFonts w:ascii="Times New Roman" w:hAnsi="Times New Roman" w:cs="Times New Roman"/>
          <w:sz w:val="28"/>
          <w:szCs w:val="28"/>
        </w:rPr>
        <w:t>белорусской национальности, постоянно проживающие на территории иностранных государств</w:t>
      </w:r>
      <w:r w:rsidRPr="00AD1539">
        <w:rPr>
          <w:rFonts w:ascii="Times New Roman" w:hAnsi="Times New Roman" w:cs="Times New Roman"/>
          <w:sz w:val="24"/>
          <w:szCs w:val="24"/>
        </w:rPr>
        <w:t>, имеют равное с гражданами Республики Беларусь право на образование, если иное не определено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временно пребывающие и временно проживающие в Республике Беларусь, за исключением иностранцев, указанных в </w:t>
      </w:r>
      <w:hyperlink w:anchor="Par1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третьей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имеют право на получение образования в Республике Беларусь в соответствии с международными договорами Республики Беларусь и (или) договорами, заключаемыми между учреждением образования Республики Беларусь (иной организацией системы образования Республики Беларусь) и организацией иностранного государства (международной организацией, иностранцем, временно пребывающим или временно проживающим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Беларусь).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14 в ред. </w:t>
      </w:r>
      <w:hyperlink r:id="rId6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4"/>
      <w:bookmarkEnd w:id="4"/>
      <w:r w:rsidRPr="00AD1539">
        <w:rPr>
          <w:rFonts w:ascii="Times New Roman" w:hAnsi="Times New Roman" w:cs="Times New Roman"/>
          <w:sz w:val="24"/>
          <w:szCs w:val="24"/>
        </w:rPr>
        <w:t>Временно проживающие в Республике Беларусь несовершеннолетние иностранцы имеют право на дошкольное, общее среднее и специальное образование наравне с несовершеннолетними гражданами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15. Право на сохранение национальной культуры и уважение национального достоинства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в Республике Беларусь имеют право на сохранение и развитие своего национального языка и культуры, соблюдение национальных традиций и обычаев в соответствии с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Оскорбление национального достоинства иностранцев влечет ответственность в соответствии с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16. Защита прав и свобод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в Республике Беларусь пользуются всеми средствами правовой защиты прав и свобод личности, предусмотренными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17. Информирование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иностранцев, дипломатических представительств и консульских учреждений иностранных государств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Задержанные или заключенные под стражу, домашний арест иностранцы без промедления должны быть проинформированы органом, задержавшим или применившим меру пресечения в виде заключения под стражу, домашнего ареста, на понятном им языке о причинах их задержания или применения к ним меры пресечения в виде заключения под стражу, домашнего ареста и правах, которые они имеют в соответствии с законодательством Республики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Орган, задержавший иностранца или применивший к нему меру пресечения в виде заключения под стражу, домашнего ареста, по требованию иностранца, если иное не определено законодательными актами и международными договорами Республики Беларусь, </w:t>
      </w:r>
      <w:r w:rsidRPr="00AD1539">
        <w:rPr>
          <w:rFonts w:ascii="Times New Roman" w:hAnsi="Times New Roman" w:cs="Times New Roman"/>
          <w:sz w:val="28"/>
          <w:szCs w:val="28"/>
        </w:rPr>
        <w:t>а также орган, получивший информацию о смерти иностранца, несчастном случае и других состояниях, представляющих угрозу его жизни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не позднее одних суток с момента задержания </w:t>
      </w:r>
      <w:r w:rsidRPr="00AD1539">
        <w:rPr>
          <w:rFonts w:ascii="Times New Roman" w:hAnsi="Times New Roman" w:cs="Times New Roman"/>
          <w:sz w:val="28"/>
          <w:szCs w:val="28"/>
        </w:rPr>
        <w:t>иностранца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или применения </w:t>
      </w:r>
      <w:r w:rsidRPr="00AD1539">
        <w:rPr>
          <w:rFonts w:ascii="Times New Roman" w:hAnsi="Times New Roman" w:cs="Times New Roman"/>
          <w:sz w:val="28"/>
          <w:szCs w:val="28"/>
        </w:rPr>
        <w:t>к нему</w:t>
      </w:r>
      <w:r w:rsidRPr="00AD1539">
        <w:rPr>
          <w:rFonts w:ascii="Times New Roman" w:hAnsi="Times New Roman" w:cs="Times New Roman"/>
          <w:sz w:val="24"/>
          <w:szCs w:val="24"/>
        </w:rPr>
        <w:t xml:space="preserve"> меры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пресечения в виде заключения под стражу, домашнего ареста, </w:t>
      </w:r>
      <w:r w:rsidRPr="00AD1539">
        <w:rPr>
          <w:rFonts w:ascii="Times New Roman" w:hAnsi="Times New Roman" w:cs="Times New Roman"/>
          <w:sz w:val="28"/>
          <w:szCs w:val="28"/>
        </w:rPr>
        <w:t>получения информации о смерти иностранца, несчастном случае и других состояниях, представляющих угрозу его жизни, сообщают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об этом в Министерство иностранных дел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</w:t>
      </w:r>
      <w:r w:rsidRPr="00AD1539">
        <w:rPr>
          <w:rFonts w:ascii="Times New Roman" w:hAnsi="Times New Roman" w:cs="Times New Roman"/>
          <w:sz w:val="28"/>
          <w:szCs w:val="28"/>
        </w:rPr>
        <w:t>такого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иностранца.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информирования Министерства иностранных дел о задержании иностранца или применении к нему меры пресечения в виде заключения под стражу, домашнего ареста, </w:t>
      </w:r>
      <w:r w:rsidR="00AB2949" w:rsidRPr="00AD1539">
        <w:rPr>
          <w:rFonts w:ascii="Times New Roman" w:hAnsi="Times New Roman" w:cs="Times New Roman"/>
          <w:sz w:val="28"/>
          <w:szCs w:val="28"/>
        </w:rPr>
        <w:t>о смерти иностранца, несчастном случае и других состояниях, представляющих угрозу его жизни</w:t>
      </w:r>
      <w:r w:rsidR="00AB2949" w:rsidRPr="00AD1539">
        <w:rPr>
          <w:rFonts w:ascii="Times New Roman" w:hAnsi="Times New Roman" w:cs="Times New Roman"/>
          <w:sz w:val="24"/>
          <w:szCs w:val="24"/>
        </w:rPr>
        <w:t>, определяется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информируются о принятых в отношении их решениях, связанных с исполнением настоящего Закона, в порядке, установленном настоящим Законом и иными актами законодательства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17-1. Обстоятельства, при которых иностранцы не могут быть выдворены за пределы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7"/>
      <w:bookmarkEnd w:id="5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 не могут быть выдворены за пределы Республики Беларусь в иностранное государство, где их жизни или свободе угрожает опасность вследствие их расы, вероисповедания,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гражданства, национальной принадлежности, принадлежности к определенной социальной группе или политических убеждений, либо иностранное государство, где им угрожает смертная казнь или существует угроза их жизни по причине насилия в условиях вооруженного конфликта международного или немеждународного характера.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не могут быть выдворены за пределы Республики Беларусь в иностранное государство, где им угрожают пытки.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Положения, содержащиеся в </w:t>
      </w:r>
      <w:hyperlink w:anchor="Par1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не распространяются на иностранцев, которые создают угрозу национальной безопасности Республики Беларусь или осуждены за совершение преступления, отнесенного Уголовным </w:t>
      </w:r>
      <w:hyperlink r:id="rId6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к категории особо тяжких.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18. Ограничение прав и свобод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Ограничения прав и свобод иностранцев могут устанавливаться только в случаях, предусмотренных настоящим Законом и иными законодательными актами Республики Беларусь, в интересах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85"/>
      <w:bookmarkEnd w:id="6"/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19. Ограничение участия в выборах и референдумах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не могут избирать и быть избранными в выборные государственные органы Республики Беларусь, а также принимать участие в референдумах.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89"/>
      <w:bookmarkEnd w:id="7"/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20. Ограничение на занятие определенных должностей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не могут занимать должности, назначение на которые в соответствии с законодательством Республики Беларусь связано с принадлежностью к гражданству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21. Исполнение воинской обязанности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находящиеся в Республике Беларусь, не исполняют воинской обязанности.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22. Соблюдение законодательства Республики Беларусь и уважение ее национальных традиций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находящиеся в Республике Беларусь, обязаны соблюдать </w:t>
      </w:r>
      <w:hyperlink r:id="rId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и иные акты законодательства Республики Беларусь, уважать ее национальные традиции.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23. Обязанность регистрации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Временно пребывающие в Республике Беларусь иностранцы обязаны зарегистрироваться в органах регистрации в порядке, установленном настоящим Законом, иными законодательными актами Республики Беларусь и </w:t>
      </w:r>
      <w:hyperlink r:id="rId7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пребывания, если иное не определено настоящим Законом или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Постоянно проживающие в Республике Беларусь иностранцы обязаны регистрироваться в Республике Беларусь по месту жительства и месту пребывания в порядке, установленном настоящим Законом и иными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23 введена </w:t>
      </w:r>
      <w:hyperlink r:id="rId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24. Обязанность возмещения расходов по содержанию детей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временно пребывающие и временно или постоянно проживающие в Республике Беларусь, обязаны возмещать расходы, затраченные Республикой Беларусь на содержание их детей, находящихся на государственном обеспечении, в случаях и порядке, установленных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25. Обязанность выезда из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отсутствия законных оснований для дальнейшего пребывания в Республике Беларусь иностранцы обязаны выехать из Республики Беларусь до окончания срока временного пребывания или временного проживания либо в иные сроки, предусмотренные настоящим Законом.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26. Ответственность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совершившие на территории Республики Беларусь преступления, административные и иные правонарушения, несут ответственность в соответствии с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3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ВЪЕЗД В РЕСПУБЛИКУ БЕЛАРУСЬ, ВЫЕЗД ИЗ РЕСПУБЛИКИ БЕЛАРУСЬ, ТРАНЗИТНЫЙ ПРОЕЗД (ТРАНЗИТ) ЧЕРЕЗ ТЕРРИТОРИЮ РЕСПУБЛИКИ БЕЛАРУСЬ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По вопросу, касающемуся разрешений на приграничное движение для жителей приграничных территорий иностранных государств, см. </w:t>
            </w:r>
            <w:hyperlink r:id="rId73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Совета Министров Республики Беларусь от 23.12.2010 N 1877.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27. Порядок въезда в Республику Беларусь, выезда из Республики Беларусь, транзитного проезда (транзита) через территорию Республики Беларусь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не имеющие действительного вида на жительство, въезжают в Республику Беларусь, выезжают из Республики Беларусь и осуществляют транзитный проезд (транзит) через территорию Республики Беларусь по документу для выезда за границу при наличии </w:t>
      </w:r>
      <w:hyperlink r:id="rId7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если иное не определено настоящим Законом, иными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имеющие действительный вид на жительство, въезжают в Республику Беларусь и выезжают из Республики Беларусь по документу для выезда за границу.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прибывшие в </w:t>
      </w:r>
      <w:hyperlink r:id="rId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пропуска через Государственную границу для выезда из Республики Беларусь, в случае отсутствия у них визы </w:t>
      </w:r>
      <w:r w:rsidRPr="00AD1539">
        <w:rPr>
          <w:rFonts w:ascii="Times New Roman" w:hAnsi="Times New Roman" w:cs="Times New Roman"/>
          <w:sz w:val="28"/>
          <w:szCs w:val="28"/>
        </w:rPr>
        <w:t>либо в случае, если срок действия визы истек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выезжают из Республики Беларусь по документу для выезда за границу после привлечения к административной </w:t>
      </w:r>
      <w:hyperlink r:id="rId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ответственности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за нарушение </w:t>
      </w:r>
      <w:hyperlink r:id="rId7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пребывания в Республике Беларусь, а также </w:t>
      </w:r>
      <w:hyperlink r:id="rId7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транзитного проезда (транзита) через территорию Республики Беларусь в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с законодательными актами Республики Беларусь, если иное не определено настоящим Законом, иными законодательными актами </w:t>
      </w:r>
      <w:r w:rsidRPr="00AD1539">
        <w:rPr>
          <w:rFonts w:ascii="Times New Roman" w:hAnsi="Times New Roman" w:cs="Times New Roman"/>
          <w:sz w:val="28"/>
          <w:szCs w:val="28"/>
        </w:rPr>
        <w:t>и международными договорами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(часть третья статьи 27 введена </w:t>
      </w:r>
      <w:hyperlink r:id="rId8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</w:t>
      </w:r>
      <w:hyperlink r:id="rId8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Президент Республики Беларусь вправе устанавливать безвизовый порядок въезда в Республику Беларусь иностранцев, не имеющих действительного вида на жительство, их выезда из Республики Беларусь и транзитного проезда (транзита) через территорию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28. Визы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Визы выдаются иностранцам дипломатическими представительствами или консульскими учреждениями Республики Беларусь, Министерством иностранных дел,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подразделениями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, органами пограничной службы Республики Беларусь (далее - органы пограничной службы), если иное не определено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Виды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виз и </w:t>
      </w:r>
      <w:hyperlink r:id="rId8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их выдачи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29.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Исключена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(статья 29 исключена с 1 июля 2020 года.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r:id="rId85" w:history="1">
        <w:proofErr w:type="gramStart"/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30. Отказ в выдаче визы для въезда в Республику Беларусь или во въезде в Республику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Иностранцу может быть отказано в выдаче </w:t>
      </w:r>
      <w:hyperlink r:id="rId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 или во въезде в Республику Беларусь, если: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иностранец в </w:t>
      </w:r>
      <w:hyperlink r:id="rId87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пропуска через Государственную границу нарушил правила пересечения Государственной границы, таможенные правила, - до устранения нарушения;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7"/>
      <w:bookmarkEnd w:id="8"/>
      <w:r w:rsidRPr="00AD1539">
        <w:rPr>
          <w:rFonts w:ascii="Times New Roman" w:hAnsi="Times New Roman" w:cs="Times New Roman"/>
          <w:sz w:val="24"/>
          <w:szCs w:val="24"/>
        </w:rPr>
        <w:t xml:space="preserve">3 </w:t>
      </w:r>
      <w:r w:rsidR="00AB2949" w:rsidRPr="00AD1539">
        <w:rPr>
          <w:rFonts w:ascii="Times New Roman" w:hAnsi="Times New Roman" w:cs="Times New Roman"/>
          <w:sz w:val="24"/>
          <w:szCs w:val="24"/>
        </w:rPr>
        <w:t>срок действия документа для выезда за границу не превышает девяноста суток до дня предполагаемого выезда иностранца из Республики Беларусь;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4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иностранец осужден в Республике Беларусь или другом государстве за совершение </w:t>
      </w:r>
      <w:r w:rsidR="00AB2949" w:rsidRPr="00AD1539">
        <w:rPr>
          <w:rFonts w:ascii="Times New Roman" w:hAnsi="Times New Roman" w:cs="Times New Roman"/>
          <w:sz w:val="28"/>
          <w:szCs w:val="28"/>
        </w:rPr>
        <w:t>умышленного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преступления, признаваемого таковым в соответствии с Уголовным </w:t>
      </w:r>
      <w:hyperlink r:id="rId88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Беларусь, и судимость не снята или не погашена;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50"/>
      <w:bookmarkEnd w:id="9"/>
      <w:r w:rsidRPr="00AD1539">
        <w:rPr>
          <w:rFonts w:ascii="Times New Roman" w:hAnsi="Times New Roman" w:cs="Times New Roman"/>
          <w:sz w:val="24"/>
          <w:szCs w:val="24"/>
        </w:rPr>
        <w:t xml:space="preserve">5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иностранец во время своего пребывания в Республике Беларусь неоднократно (пять и более раз) в течение одного календарного года </w:t>
      </w:r>
      <w:r w:rsidR="00AB2949" w:rsidRPr="00AD1539">
        <w:rPr>
          <w:rFonts w:ascii="Times New Roman" w:hAnsi="Times New Roman" w:cs="Times New Roman"/>
          <w:sz w:val="28"/>
          <w:szCs w:val="28"/>
        </w:rPr>
        <w:t>подвергался административным взысканиям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 не истек срок, по окончании которого он считается не подвергавшимся административному взысканию;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25.11.2011 </w:t>
      </w:r>
      <w:hyperlink r:id="rId9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322-З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04.01.2014 </w:t>
      </w:r>
      <w:hyperlink r:id="rId9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9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52"/>
      <w:bookmarkEnd w:id="10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6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иностранец, подвергнутый во время своего пребывания в Республике Беларусь административному взысканию в виде </w:t>
      </w:r>
      <w:hyperlink r:id="rId9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штрафа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, не уплатил его в </w:t>
      </w:r>
      <w:hyperlink r:id="rId9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срок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, установленный законодательными актами Республики Беларусь для исполнения постановления о наложении административного взыскания в виде штрафа, </w:t>
      </w:r>
      <w:r w:rsidR="00AB2949" w:rsidRPr="00AD1539">
        <w:rPr>
          <w:rFonts w:ascii="Times New Roman" w:hAnsi="Times New Roman" w:cs="Times New Roman"/>
          <w:sz w:val="28"/>
          <w:szCs w:val="28"/>
        </w:rPr>
        <w:t xml:space="preserve">- до исполнения постановления о наложении административного взыскания в виде штрафа, за исключением случая разрешения этому иностранцу однократного въезда в Республику Беларусь в соответствии с </w:t>
      </w:r>
      <w:hyperlink w:anchor="Par289" w:history="1">
        <w:r w:rsidR="00AB2949"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частью</w:t>
        </w:r>
        <w:proofErr w:type="gramEnd"/>
        <w:r w:rsidR="00AB2949" w:rsidRPr="00AD15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девятой</w:t>
        </w:r>
      </w:hyperlink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 xml:space="preserve">По вопросу, касающемуся размера средств, которыми должен располагать иностранец на день въезда в Республику Беларусь, а также порядка их подтверждения, см. </w:t>
            </w:r>
            <w:hyperlink r:id="rId96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Совета Министров Республики Беларусь от 20.01.2006 N 73.</w:t>
            </w:r>
          </w:p>
        </w:tc>
      </w:tr>
    </w:tbl>
    <w:p w:rsidR="00AB2949" w:rsidRPr="00AD1539" w:rsidRDefault="00361045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56"/>
      <w:bookmarkEnd w:id="11"/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AB2949" w:rsidRPr="00AD1539">
        <w:rPr>
          <w:rFonts w:ascii="Times New Roman" w:hAnsi="Times New Roman" w:cs="Times New Roman"/>
          <w:sz w:val="24"/>
          <w:szCs w:val="24"/>
        </w:rPr>
        <w:t>иностранец не может подтвердить наличие средств, необходимых для покрытия расходов по его пребыванию в Республике Беларусь и выезду из Республики Беларусь, или предъявить гарантии предоставления таких сре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>орядке и размере, устанавливаемых Советом Министров Республики Беларусь;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8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истек срок временного пребывания иностранца в Республике Беларусь, предусмотренный </w:t>
      </w:r>
      <w:hyperlink w:anchor="Par44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частями первой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45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 статьи 39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9 </w:t>
      </w:r>
      <w:r w:rsidR="00AB2949" w:rsidRPr="00AD1539">
        <w:rPr>
          <w:rFonts w:ascii="Times New Roman" w:hAnsi="Times New Roman" w:cs="Times New Roman"/>
          <w:sz w:val="24"/>
          <w:szCs w:val="24"/>
        </w:rPr>
        <w:t>имеются достаточные основания полагать, что иностранец может уклониться от выезда из Республики Беларусь по окончании срока временного пребывания или временного проживания либо использовать территорию Республики Беларусь для незаконной миграции в третье государство;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261"/>
      <w:bookmarkEnd w:id="12"/>
      <w:r w:rsidRPr="00AD1539">
        <w:rPr>
          <w:rFonts w:ascii="Times New Roman" w:hAnsi="Times New Roman" w:cs="Times New Roman"/>
          <w:sz w:val="24"/>
          <w:szCs w:val="24"/>
        </w:rPr>
        <w:t xml:space="preserve">10 </w:t>
      </w:r>
      <w:r w:rsidR="00AB2949" w:rsidRPr="00AD1539">
        <w:rPr>
          <w:rFonts w:ascii="Times New Roman" w:hAnsi="Times New Roman" w:cs="Times New Roman"/>
          <w:sz w:val="24"/>
          <w:szCs w:val="24"/>
        </w:rPr>
        <w:t>пребывание иностранца в Республике Беларусь противоречит интересам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лиц;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262"/>
      <w:bookmarkEnd w:id="13"/>
      <w:r w:rsidRPr="00AD1539">
        <w:rPr>
          <w:rFonts w:ascii="Times New Roman" w:hAnsi="Times New Roman" w:cs="Times New Roman"/>
          <w:sz w:val="24"/>
          <w:szCs w:val="24"/>
        </w:rPr>
        <w:t xml:space="preserve">11 </w:t>
      </w:r>
      <w:r w:rsidR="00AB2949" w:rsidRPr="00AD1539">
        <w:rPr>
          <w:rFonts w:ascii="Times New Roman" w:hAnsi="Times New Roman" w:cs="Times New Roman"/>
          <w:sz w:val="24"/>
          <w:szCs w:val="24"/>
        </w:rPr>
        <w:t>въезд иностранца в Республику Беларусь должен быть ограничен в целях реализации международных договоров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абзац исключен с 1 июля 2020 года. - </w:t>
      </w:r>
      <w:hyperlink r:id="rId1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267-З;</w:t>
      </w:r>
    </w:p>
    <w:p w:rsidR="00AB2949" w:rsidRPr="00AD1539" w:rsidRDefault="00361045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12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в документе иностранца для выезда за границу отсутствует место для </w:t>
      </w:r>
      <w:r w:rsidR="00AB2949" w:rsidRPr="00AD1539">
        <w:rPr>
          <w:rFonts w:ascii="Times New Roman" w:hAnsi="Times New Roman" w:cs="Times New Roman"/>
          <w:sz w:val="28"/>
          <w:szCs w:val="28"/>
        </w:rPr>
        <w:t>проставления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отметки о въезде иностранца в Республику Беларусь и (или) отметки о его выезде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168-З; в ред. </w:t>
      </w:r>
      <w:hyperlink r:id="rId10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Иностранцу отказывается в выдаче </w:t>
      </w:r>
      <w:hyperlink r:id="rId10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 или во въезде в Республику Беларусь,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69"/>
      <w:bookmarkEnd w:id="14"/>
      <w:r w:rsidRPr="00AD1539">
        <w:rPr>
          <w:rFonts w:ascii="Times New Roman" w:hAnsi="Times New Roman" w:cs="Times New Roman"/>
          <w:sz w:val="24"/>
          <w:szCs w:val="24"/>
        </w:rPr>
        <w:t>при представлении в соответствующие государственные органы Республики Беларусь документов, необходимых для получения визы для въезда в Республику Беларусь или принятия решения о его въезде в Республику Беларусь,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 включен в </w:t>
      </w:r>
      <w:hyperlink r:id="rId10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</w:t>
      </w:r>
      <w:r w:rsidRPr="00AD1539">
        <w:rPr>
          <w:rFonts w:ascii="Times New Roman" w:hAnsi="Times New Roman" w:cs="Times New Roman"/>
          <w:sz w:val="28"/>
          <w:szCs w:val="28"/>
        </w:rPr>
        <w:t xml:space="preserve">за исключением случая разрешения этому иностранцу однократного въезда в Республику Беларусь в соответствии с </w:t>
      </w:r>
      <w:hyperlink w:anchor="Par28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частью девятой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72"/>
      <w:bookmarkEnd w:id="15"/>
      <w:r w:rsidRPr="00AD1539">
        <w:rPr>
          <w:rFonts w:ascii="Times New Roman" w:hAnsi="Times New Roman" w:cs="Times New Roman"/>
          <w:sz w:val="24"/>
          <w:szCs w:val="24"/>
        </w:rPr>
        <w:t>Республика Беларусь объявила иностранца неприемлемым или нежелательным (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persona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grata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>);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73"/>
      <w:bookmarkEnd w:id="16"/>
      <w:r w:rsidRPr="00AD1539">
        <w:rPr>
          <w:rFonts w:ascii="Times New Roman" w:hAnsi="Times New Roman" w:cs="Times New Roman"/>
          <w:sz w:val="24"/>
          <w:szCs w:val="24"/>
        </w:rPr>
        <w:t xml:space="preserve">имеются сведения, что иностранец является лицом, осуществляющим экстремистскую, в том числе террористическую, деятельность, имеет отношение </w:t>
      </w:r>
      <w:r w:rsidRPr="00AD1539">
        <w:rPr>
          <w:rFonts w:ascii="Times New Roman" w:hAnsi="Times New Roman" w:cs="Times New Roman"/>
          <w:sz w:val="28"/>
          <w:szCs w:val="28"/>
        </w:rPr>
        <w:t xml:space="preserve">к </w:t>
      </w:r>
      <w:hyperlink r:id="rId10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контрабанде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или иной</w:t>
      </w:r>
      <w:r w:rsidRPr="00AD1539">
        <w:rPr>
          <w:rFonts w:ascii="Times New Roman" w:hAnsi="Times New Roman" w:cs="Times New Roman"/>
          <w:sz w:val="24"/>
          <w:szCs w:val="24"/>
        </w:rPr>
        <w:t xml:space="preserve"> деятельности, направленной на причинение ущерба национальной безопасности Республики Беларусь, к незаконному обороту оружия, боеприпасов к нему, взрывчатых веществ, взрывных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устройств, предметов, поражающее действие которых основано на использовании горючих веществ, радиоактивных материалов, наркотических средств, психотропных веществ, их прекурсоров и аналогов, </w:t>
      </w:r>
      <w:r w:rsidRPr="00AD1539">
        <w:rPr>
          <w:rFonts w:ascii="Times New Roman" w:hAnsi="Times New Roman" w:cs="Times New Roman"/>
          <w:sz w:val="28"/>
          <w:szCs w:val="28"/>
        </w:rPr>
        <w:t>к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организации незаконной миграции, торговле людьми, </w:t>
      </w:r>
      <w:r w:rsidRPr="00AD1539">
        <w:rPr>
          <w:rFonts w:ascii="Times New Roman" w:hAnsi="Times New Roman" w:cs="Times New Roman"/>
          <w:sz w:val="28"/>
          <w:szCs w:val="28"/>
        </w:rPr>
        <w:t>легализации доходов, полученных преступным путем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10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276"/>
      <w:bookmarkEnd w:id="17"/>
      <w:r w:rsidRPr="00AD1539">
        <w:rPr>
          <w:rFonts w:ascii="Times New Roman" w:hAnsi="Times New Roman" w:cs="Times New Roman"/>
          <w:sz w:val="24"/>
          <w:szCs w:val="24"/>
        </w:rPr>
        <w:t xml:space="preserve">иностранец имеет заболевание, включенное в </w:t>
      </w:r>
      <w:hyperlink r:id="rId11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заболеваний, представляющих опасность для здоровья населения.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Часть третья статьи 30 исключена. - </w:t>
      </w:r>
      <w:hyperlink r:id="rId11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во въезде в Республику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Беларусь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ранее выданная иностранцу </w:t>
      </w:r>
      <w:hyperlink r:id="rId11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 аннулируется.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На основании решения об отказе во въезде в Республику Беларусь иностранец в порядке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Республики Беларусь, может быть включен в </w:t>
      </w:r>
      <w:hyperlink r:id="rId11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с установлением срока запрета въезда в Республику Беларусь от шести месяцев до пяти лет. </w:t>
      </w:r>
      <w:r w:rsidRPr="00AD1539">
        <w:rPr>
          <w:rFonts w:ascii="Times New Roman" w:hAnsi="Times New Roman" w:cs="Times New Roman"/>
          <w:sz w:val="28"/>
          <w:szCs w:val="28"/>
        </w:rPr>
        <w:t xml:space="preserve">В отношении иностранцев, указанных в </w:t>
      </w:r>
      <w:hyperlink w:anchor="Par26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 десятом 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7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части второй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статьи, срок запрета въезда в Республику Беларусь может быть установлен от шести месяцев до тридцати лет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25.11.2011 </w:t>
      </w:r>
      <w:hyperlink r:id="rId1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322-З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04.01.2014 </w:t>
      </w:r>
      <w:hyperlink r:id="rId11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1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Не допускается включение иностранца в Список лиц, въезд которых в Республику Беларусь запрещен или нежелателен, если отсутствуют объективные и достаточные основания считать, что его действия могут причинить существенный вред охраняемым законодательными актами Республики Беларусь интересам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30 введена </w:t>
      </w:r>
      <w:hyperlink r:id="rId11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83"/>
      <w:bookmarkEnd w:id="18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Находящийся в Республике Беларусь иностранец, включенный в </w:t>
      </w:r>
      <w:hyperlink r:id="rId11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за исключением иностранцев, ранее депортированных или высланных из Республики Беларусь, обязан выехать из Республики Беларусь в течение срока, установленного органом, уполномоченным принимать решение об отказе во въезде в Республику Беларусь и выявившим такого иностранца на территории Республики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шестая статьи 30 введена </w:t>
      </w:r>
      <w:hyperlink r:id="rId11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Срок выезда из Республики Беларусь иностранца, указанного в </w:t>
      </w:r>
      <w:hyperlink w:anchor="Par28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не должен превышать десяти суток с момента проставления в его документе для выезда за границу соответствующей отметки. </w:t>
      </w:r>
      <w:hyperlink r:id="rId12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отметки и </w:t>
      </w:r>
      <w:hyperlink r:id="rId12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ее проставления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седьмая статьи 30 введена </w:t>
      </w:r>
      <w:hyperlink r:id="rId12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</w:t>
      </w:r>
      <w:hyperlink r:id="rId1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Органы, принявшие решение об отказе во въезде в Республику Беларусь либо о включении иностранца в </w:t>
      </w:r>
      <w:hyperlink r:id="rId1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вправе разрешить ему въезд в Республику Беларусь на срок не более одного месяца </w:t>
      </w:r>
      <w:r w:rsidRPr="00AD1539">
        <w:rPr>
          <w:rFonts w:ascii="Times New Roman" w:hAnsi="Times New Roman" w:cs="Times New Roman"/>
          <w:sz w:val="28"/>
          <w:szCs w:val="28"/>
        </w:rPr>
        <w:t>или сократить срок запрета въезда в Республику Беларусь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 порядке, установленном Советом Министров Республики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восьмая статьи 30 введена </w:t>
      </w:r>
      <w:hyperlink r:id="rId1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</w:t>
      </w:r>
      <w:hyperlink r:id="rId1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89"/>
      <w:bookmarkEnd w:id="19"/>
      <w:proofErr w:type="gramStart"/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Иностранцу, которому может быть отказано во въезде в Республику Беларусь по основанию, предусмотренному </w:t>
      </w:r>
      <w:hyperlink w:anchor="Par25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шестым 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статьи, а также иностранцу, включенному в Список лиц, въезд которых в Республику Беларусь запрещен или нежелателен, по основанию, предусмотренному </w:t>
      </w:r>
      <w:hyperlink w:anchor="Par25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шестым 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статьи, должностными лицами органов пограничной службы, таможенных органов Республики Беларусь (далее - таможенные органы) разрешается однократный въезд в Республику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 xml:space="preserve">Беларусь при условии предоставления иностранцем документов, подтверждающих исполнение им постановления о наложении административного взыскания в виде </w:t>
      </w:r>
      <w:hyperlink r:id="rId12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штрафа</w:t>
        </w:r>
      </w:hyperlink>
      <w:r w:rsidRPr="00AD1539">
        <w:rPr>
          <w:rFonts w:ascii="Times New Roman" w:hAnsi="Times New Roman" w:cs="Times New Roman"/>
          <w:sz w:val="28"/>
          <w:szCs w:val="28"/>
        </w:rPr>
        <w:t>, либо получения от иностранца обязательства об исполнении соответствующего постановления в кратчайший срок с вручением ему письменного уведомления о необходимости исполнения постановления о наложении административного взыскания в виде штрафа в период пребывания на территории Республики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девятая статьи 30 введена </w:t>
      </w:r>
      <w:hyperlink r:id="rId12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31. Органы, принимающие решения об отказе в выдаче визы для въезда в Республику Беларусь, об отказе во въезде в Республику Беларусь и об аннулировании визы для въезда в Республику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Решение об отказе в выдаче </w:t>
      </w:r>
      <w:hyperlink r:id="rId12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 принимается Министерством иностранных дел, дипломатическим представительством или консульским учреждением Республики Беларусь, органом пограничной службы.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Решение об отказе во въезде в Республику Беларусь принимается органом пограничной службы, таможенным органом, </w:t>
      </w:r>
      <w:r w:rsidRPr="00AD1539">
        <w:rPr>
          <w:rFonts w:ascii="Times New Roman" w:hAnsi="Times New Roman" w:cs="Times New Roman"/>
          <w:sz w:val="28"/>
          <w:szCs w:val="28"/>
        </w:rPr>
        <w:t>органом внутренних дел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(далее - орган внутренних дел) или органом государственной безопасности Республики Беларусь (далее - орган государственной безопасности).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09.01.2019 </w:t>
      </w:r>
      <w:hyperlink r:id="rId13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168-З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Часть третья статьи 31 исключена. - </w:t>
      </w:r>
      <w:hyperlink r:id="rId1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Решение об аннулировании </w:t>
      </w:r>
      <w:hyperlink r:id="rId13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 принимается Министерством иностранных дел, дипломатическим представительством или консульским учреждением Республики Беларусь до въезда иностранца в Республику Беларусь либо органом пограничной службы, а в пунктах пропуска через Государственную границу, в которых пограничный контроль осуществляется таможенными органами, таможенным органом на основании решения об отказе во въезде в Республику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Органы, принявшие решения об отказе в выдаче </w:t>
      </w:r>
      <w:hyperlink r:id="rId13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въезда в Республику Беларусь, об отказе во въезде в Республику Беларусь или об аннулировании визы для въезда в Республику Беларусь, не обязаны информировать иностранца, его родственников и представителей об основаниях принятия таких решений, </w:t>
      </w:r>
      <w:r w:rsidRPr="00AD1539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настоящим Законом.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32. Список лиц, въезд которых в Республику Беларусь запрещен или нежелателен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В Список лиц, въезд которых в Республику Беларусь запрещен или нежелателен, включаются сведения об иностранцах,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въезд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в Республику Беларусь ограничено по основаниям, предусмотренным настоящим </w:t>
      </w:r>
      <w:r w:rsidRPr="00AD1539">
        <w:rPr>
          <w:rFonts w:ascii="Times New Roman" w:hAnsi="Times New Roman" w:cs="Times New Roman"/>
          <w:sz w:val="28"/>
          <w:szCs w:val="28"/>
        </w:rPr>
        <w:lastRenderedPageBreak/>
        <w:t>Законом, а также сведения об основаниях для их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включения </w:t>
      </w:r>
      <w:r w:rsidRPr="00AD1539">
        <w:rPr>
          <w:rFonts w:ascii="Times New Roman" w:hAnsi="Times New Roman" w:cs="Times New Roman"/>
          <w:sz w:val="28"/>
          <w:szCs w:val="28"/>
        </w:rPr>
        <w:t>в указанный Список, о государственных органах Республики Беларусь, принявших соответствующие решения, и о сроках запрета въезда таких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иностранцев в </w:t>
      </w:r>
      <w:r w:rsidRPr="00AD1539">
        <w:rPr>
          <w:rFonts w:ascii="Times New Roman" w:hAnsi="Times New Roman" w:cs="Times New Roman"/>
          <w:sz w:val="28"/>
          <w:szCs w:val="28"/>
        </w:rPr>
        <w:t>Республику Беларусь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Положение о Списке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</w:t>
      </w:r>
      <w:r w:rsidRPr="00AD1539">
        <w:rPr>
          <w:rFonts w:ascii="Times New Roman" w:hAnsi="Times New Roman" w:cs="Times New Roman"/>
          <w:sz w:val="28"/>
          <w:szCs w:val="28"/>
        </w:rPr>
        <w:t>утверждается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В целях пресечения въезда в Республику Беларусь иностранцев,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въезд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в Республику Беларусь ограничено по основаниям, предусмотренным настоящим Законом, сведения, содержащиеся в Списке лиц, въезд которых в Республику Беларусь запрещен или нежелателен, предоставляются безвозмездно в электронном виде по техническим каналам передачи данных: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Министерству иностранных дел, дипломатическим представительствам и консульским учреждениям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внутренних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государственной безопасности;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пограничной службы;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таможенным органам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Информация об иностранцах, включенных в Список лиц, въезд которых в Республику Беларусь запрещен или нежелателен, предоставляется: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 xml:space="preserve">иностранцам, включенным в Список лиц, въезд которых в Республику Беларусь запрещен или нежелателен, их представителям - безвозмездно по их запросам, на официальном сайте Министерства внутренних дел в глобальной компьютерной сети Интернет в отношении сведений об основаниях для включения их в Список лиц, въезд которых в Республику Беларусь запрещен или нежелателен, за исключением иностранцев, включенных в указанный Список на основании </w:t>
      </w:r>
      <w:hyperlink w:anchor="Par26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абзацев десятого</w:t>
        </w:r>
        <w:proofErr w:type="gramEnd"/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6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одиннадцатого 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 пятого части второй статьи 30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и о сроках запрета их въезда в Республику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государственным органам и иным организациям иностранных государств, а также международным организациям и межгосударственным образованиям - в соответствии с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 xml:space="preserve">Органы внутренних дел, органы государственной безопасности, органы пограничной службы, таможенные органы, Министерство иностранных дел, дипломатические представительства и консульские учреждения Республики Беларусь в целях ведения Списка лиц, въезд которых в Республику Беларусь запрещен или нежелателен, в пределах своей компетенции собирают, обрабатывают, хранят и используют персональные данные иностранцев, включаемых в указанный Список, без их согласия с соблюдением требований </w:t>
      </w:r>
      <w:hyperlink r:id="rId138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Республики Беларусь об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информации, информатизации и защите информации.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33. Временное ограничение права иностранцев на выезд из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3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Право иностранца на выезд из Республики Беларусь может быть временно ограничено,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323"/>
      <w:bookmarkEnd w:id="20"/>
      <w:r w:rsidRPr="00AD1539">
        <w:rPr>
          <w:rFonts w:ascii="Times New Roman" w:hAnsi="Times New Roman" w:cs="Times New Roman"/>
          <w:sz w:val="24"/>
          <w:szCs w:val="24"/>
        </w:rPr>
        <w:t>он является подозреваемым или обвиняемым по уголовному делу;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324"/>
      <w:bookmarkEnd w:id="21"/>
      <w:r w:rsidRPr="00AD1539">
        <w:rPr>
          <w:rFonts w:ascii="Times New Roman" w:hAnsi="Times New Roman" w:cs="Times New Roman"/>
          <w:sz w:val="24"/>
          <w:szCs w:val="24"/>
        </w:rPr>
        <w:t>он осужден в Республике Беларусь за совершение преступления, за исключением осужденных без назначения наказания или к наказанию в виде лишения права занимать определенные должности или заниматься определенной деятельностью, - до отбытия наказания или освобождения от наказания либо до истечения срока отсрочки исполнения наказания или испытательного срока;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325"/>
      <w:bookmarkEnd w:id="22"/>
      <w:r w:rsidRPr="00AD1539">
        <w:rPr>
          <w:rFonts w:ascii="Times New Roman" w:hAnsi="Times New Roman" w:cs="Times New Roman"/>
          <w:sz w:val="24"/>
          <w:szCs w:val="24"/>
        </w:rPr>
        <w:t>он не исполняет без уважительных причин имущественные, налоговые или иные обязательства перед Республикой Беларусь, ее административно-территориальными единицами, физическими и юридическими лицами, установленные вступившими в законную силу судебными постановлениями или исполнительными документами;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ему предъявлен иск в </w:t>
      </w:r>
      <w:r w:rsidRPr="00AD1539">
        <w:rPr>
          <w:rFonts w:ascii="Times New Roman" w:hAnsi="Times New Roman" w:cs="Times New Roman"/>
          <w:sz w:val="28"/>
          <w:szCs w:val="28"/>
        </w:rPr>
        <w:t>порядке гражданского, уголовного судопроизводства или судопроизводства по экономическим делам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он является ответчиком по делу о возвращении неправомерно перемещенного в Республику Беларусь или неправомерно удерживаемого в Республике Беларусь ребенка или об осуществлении в отношении такого ребенка прав доступа на основании </w:t>
      </w:r>
      <w:hyperlink r:id="rId14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о гражданских аспектах международного похищения детей от 25 октября 1980 года либо ребенком, в отношении которого рассматривается такое дело;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4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330"/>
      <w:bookmarkEnd w:id="23"/>
      <w:r w:rsidRPr="00AD1539">
        <w:rPr>
          <w:rFonts w:ascii="Times New Roman" w:hAnsi="Times New Roman" w:cs="Times New Roman"/>
          <w:sz w:val="24"/>
          <w:szCs w:val="24"/>
        </w:rPr>
        <w:t>он является должником по делу об экономической несостоятельности (банкротстве) или заинтересованным лицом в отношении должника - юридического лица;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331"/>
      <w:bookmarkEnd w:id="24"/>
      <w:r w:rsidRPr="00AD1539">
        <w:rPr>
          <w:rFonts w:ascii="Times New Roman" w:hAnsi="Times New Roman" w:cs="Times New Roman"/>
          <w:sz w:val="24"/>
          <w:szCs w:val="24"/>
        </w:rPr>
        <w:t>он в соответствии с законодательными актами Республики Беларусь привлечен к административной ответственности на территории Республики Беларусь, - до прекращения дела об административном правонарушении или исполнения административного взыскания;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332"/>
      <w:bookmarkEnd w:id="25"/>
      <w:r w:rsidRPr="00AD1539">
        <w:rPr>
          <w:rFonts w:ascii="Times New Roman" w:hAnsi="Times New Roman" w:cs="Times New Roman"/>
          <w:sz w:val="24"/>
          <w:szCs w:val="24"/>
        </w:rPr>
        <w:t xml:space="preserve">он имеет не исполненное в установленный срок налоговое обязательство, </w:t>
      </w:r>
      <w:r w:rsidRPr="00AD1539">
        <w:rPr>
          <w:rFonts w:ascii="Times New Roman" w:hAnsi="Times New Roman" w:cs="Times New Roman"/>
          <w:sz w:val="28"/>
          <w:szCs w:val="28"/>
        </w:rPr>
        <w:t>неуплаченные пени</w:t>
      </w:r>
      <w:r w:rsidRPr="00AD1539">
        <w:rPr>
          <w:rFonts w:ascii="Times New Roman" w:hAnsi="Times New Roman" w:cs="Times New Roman"/>
          <w:sz w:val="24"/>
          <w:szCs w:val="24"/>
        </w:rPr>
        <w:t xml:space="preserve">, - до исполнения налогового обязательства, </w:t>
      </w:r>
      <w:r w:rsidRPr="00AD1539">
        <w:rPr>
          <w:rFonts w:ascii="Times New Roman" w:hAnsi="Times New Roman" w:cs="Times New Roman"/>
          <w:sz w:val="28"/>
          <w:szCs w:val="28"/>
        </w:rPr>
        <w:t>уплаты пеней либо до наложения ареста на имущество иностранца, стоимость которого достаточна для исполнения налогового обязательства, уплаты пеней;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334"/>
      <w:bookmarkEnd w:id="26"/>
      <w:r w:rsidRPr="00AD1539">
        <w:rPr>
          <w:rFonts w:ascii="Times New Roman" w:hAnsi="Times New Roman" w:cs="Times New Roman"/>
          <w:sz w:val="24"/>
          <w:szCs w:val="24"/>
        </w:rPr>
        <w:t>его выезд противоречит интересам национальной безопасности Республики Беларусь, - до прекращения обстоятельств, препятствующих выезду;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335"/>
      <w:bookmarkEnd w:id="27"/>
      <w:r w:rsidRPr="00AD1539">
        <w:rPr>
          <w:rFonts w:ascii="Times New Roman" w:hAnsi="Times New Roman" w:cs="Times New Roman"/>
          <w:sz w:val="24"/>
          <w:szCs w:val="24"/>
        </w:rPr>
        <w:t>его выезд из Республики Беларусь должен быть ограничен в целях реализации международных договоров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4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принятия решения о временном ограничении права иностранца на выезд из Республики Беларусь иностранцу отказывается в выдаче </w:t>
      </w:r>
      <w:hyperlink r:id="rId1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выезда из Республики Беларусь либо ранее выданная иностранцу виза для выезда из Республики Беларусь аннулируется.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решения о временном ограничении права иностранца на выезд из Республики Беларусь в </w:t>
      </w:r>
      <w:hyperlink r:id="rId14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Республики Беларусь, иностранец включается в Список лиц,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Решения о временном ограничении права иностранцев на выезд из Республики Беларусь исполняются органами пограничной службы в пунктах пропуска через Государственную границу, а в пунктах пропуска через Государственную границу, в которых пограничный контроль осуществляется таможенными органами, таможенными органами.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Порядок исполнения решений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о временном ограничении права иностранцев на выезд из Республики Беларусь в пунктах пропуска через Государственную границу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устанавливается Государственным пограничным комитетом, а в пунктах пропуска через Государственную границу, в которых пограничный контроль осуществляется таможенными органами, - Государственным таможенным комитетом по согласованию с Государственным пограничным комитетом.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33 введена </w:t>
      </w:r>
      <w:hyperlink r:id="rId14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168-З; в ред. </w:t>
      </w:r>
      <w:hyperlink r:id="rId1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34. Порядок принятия решений о временном ограничении права иностранцев на выезд из Республики Беларусь, об отказе в выдаче визы для выезда из Республики Беларусь и об аннулировании визы для выезда из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временном ограничении права иностранцев на выезд из Республики Беларусь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в порядке, установленном уголовно-процессуальным, уголовно-исполнительным, гражданским процессуальным, хозяйственным процессуальным законодательством Республики Беларусь или законодательством Республики Беларусь об исполнительном производстве.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24.10.2016 </w:t>
      </w:r>
      <w:hyperlink r:id="rId15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439-З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временном ограничении права иностранцев на выезд из Республики Беларусь по основаниям,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 xml:space="preserve"> 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внутренних дел или органами пограничной службы самостоятельно либо по ходатайству соответствующих государственных органов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5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временном ограничении права иностранцев на выезд из Республики Беларусь по основанию, указанному в </w:t>
      </w:r>
      <w:hyperlink w:anchor="Par3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девятом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внутренних дел самостоятельно либо по ходатайству соответствующих государственных органов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временном ограничении права иностранцев на выезд из Республики Беларусь по основанию, указанному в </w:t>
      </w:r>
      <w:hyperlink w:anchor="Par3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государственной безопасности самостоятельно либо по ходатайству соответствующих государственных органов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Решение об отказе в выдаче </w:t>
      </w:r>
      <w:hyperlink r:id="rId1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выезда из Республики Беларусь принимается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подразделением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Решение об аннулировании </w:t>
      </w:r>
      <w:hyperlink r:id="rId16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выезда из Республики Беларусь принимается органом пограничной службы или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подразделением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Решения о временном ограничении права иностранцев на выезд из Республики Беларусь, принятые в отношении иностранцев, временно пребывающих или временно проживающих в Республике Беларусь, являются основанием для продления им срока временного пребывания на срок, необходимый для устранения оснований для временного ограничения их права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34-1. Выезд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b/>
          <w:bCs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которых из Республики Беларусь временно ограничено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на выезд которого из Республики Беларусь временно ограничено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в связи с необходимостью его участия в уголовном процессе за пределами Республики Беларусь или оказания ему медицинской помощи, которая не может быть оказана в Республике Беларусь, либо в связи с тяжелым заболеванием или смертью близкого родственника, проживающего за пределами Республики Беларусь, может выехать из Республики Беларусь на определенный срок на основании решения о разрешении выезда из Республики Беларусь на определенный срок.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6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6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третьем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в порядке, установленном уголовно-процессуальным или уголовно-исполнительным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основаниям,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абзацах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внутренних дел или органами пограничной службы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6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6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основанию, указанному в </w:t>
      </w:r>
      <w:hyperlink w:anchor="Par3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девятом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внутренних дел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основанию, указанному в </w:t>
      </w:r>
      <w:hyperlink w:anchor="Par3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органами государственной безопасности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на выезд которого из Республики Беларусь временно ограничено по основаниям, указанным в </w:t>
      </w:r>
      <w:hyperlink w:anchor="Par3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четвертом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Закона, может выехать из Республики Беларусь на определенный срок на основании решения о приостановлении временного ограничения права иностранца на выезд из Республики Беларусь, которое принимается в порядке, установленном гражданским процессуальным, хозяйственным процессуальным законодательством Республики Беларусь или законодательством Республики Беларусь об исполнительном производстве.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24.10.2016 </w:t>
      </w:r>
      <w:hyperlink r:id="rId1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439-З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7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Сведения о принятии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ограничено, решений о разрешении выезда из Республики Беларусь на определенный срок и о приостановлении временного ограничения права иностранцев на выезд из Республики Беларусь включаются в </w:t>
      </w:r>
      <w:hyperlink r:id="rId17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право на выезд которых из Республики Беларусь временно ограничено.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ограничено, и о приостановлении временного ограничения права таких иностранцев на выезд из Республики Беларусь исполняются органами пограничной службы в </w:t>
      </w:r>
      <w:hyperlink r:id="rId1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пунктах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пропуска через Государственную границу, а в пунктах пропуска через Государственную границу, в которых пограничный контроль осуществляется таможенными органами, таможенными органами.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Порядок исполнения решений о разрешении выезда из Республики Беларусь на определенный срок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ограничено, и о приостановлении временного ограничения права таких иностранцев на выезд из Республики Беларусь в пунктах пропуска через Государственную границу устанавливается Государственным пограничным комитетом, а в пунктах пропуска через Государственную границу, в которых пограничный контроль осуществляется таможенными органами, - Государственным таможенным комитетом по согласованию с Государственным пограничным комитетом.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девятая статьи 34-1 введена </w:t>
      </w:r>
      <w:hyperlink r:id="rId17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09.01.2019 N 168-З; в ред. </w:t>
      </w:r>
      <w:hyperlink r:id="rId17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34-2. Порядок отмены (снятия) временного ограничения права иностранцев на выезд из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1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Отмена временного ограничения права иностранцев на выезд из Республики Беларусь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осуществляется на основании решений, принимаемых в порядке, установленном уголовно-процессуальным, уголовно-исполнительным, гражданским процессуальным, хозяйственным процессуальным законодательством Республики Беларусь или законодательством Республики Беларусь об исполнительном производстве.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24.10.2016 </w:t>
      </w:r>
      <w:hyperlink r:id="rId1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439-З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7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Снятие временного ограничения права иностранцев на выезд из Республики Беларусь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основаниям,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абзацах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осуществляется на основании решения о снятии временного ограничения права иностранцев на выезд из Республики Беларусь, принимаемого органом внутренних дел или органом пограничной службы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7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8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Снятие временного ограничения права иностранцев на выезд из Республики Беларусь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основанию, указанному в </w:t>
      </w:r>
      <w:hyperlink w:anchor="Par3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девятом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осуществляется на основании решения о снятии временного ограничения права иностранцев на выезд из Республики Беларусь, принимаемого органом внутренних дел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Снятие временного ограничения права иностранцев на выезд из Республики Беларусь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основанию, указанному в </w:t>
      </w:r>
      <w:hyperlink w:anchor="Par2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осуществляется на основании решения о снятии временного ограничения права иностранцев на выезд из Республики Беларусь, принимаемого органом государственной безопасности самостоятельно либо по согласованию с соответствующими государственными органами Республики Беларусь, ходатайствовавшими о временном ограничении права иностранцев на выезд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Решение о снятии временного ограничения права иностранцев на выезд из Республики Беларусь в отношении иностранцев,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 по основаниям,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абзацах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принимается в связи с истечением сроков временного ограничения права иностранцев на выезд из Республики Беларусь, отпадением оснований, указанных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абзацах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8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8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Сведения об отмене (снятии) временного ограничения права иностранцев на выезд из Республики Беларусь включаются в </w:t>
      </w:r>
      <w:hyperlink r:id="rId1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35. Список лиц, право на </w:t>
      </w:r>
      <w:proofErr w:type="gramStart"/>
      <w:r w:rsidRPr="00AD1539">
        <w:rPr>
          <w:rFonts w:ascii="Times New Roman" w:hAnsi="Times New Roman" w:cs="Times New Roman"/>
          <w:b/>
          <w:bCs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которых из Республики Беларусь временно ограничено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В Список лиц,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включаются сведения об иностранцах, право на выезд которых из Республики Беларусь временно ограничено по основаниям, предусмотренным настоящим Законом, а также сведения об основаниях для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включения </w:t>
      </w:r>
      <w:r w:rsidRPr="00AD1539">
        <w:rPr>
          <w:rFonts w:ascii="Times New Roman" w:hAnsi="Times New Roman" w:cs="Times New Roman"/>
          <w:sz w:val="28"/>
          <w:szCs w:val="28"/>
        </w:rPr>
        <w:t>таких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иностранцев в </w:t>
      </w:r>
      <w:r w:rsidRPr="00AD1539">
        <w:rPr>
          <w:rFonts w:ascii="Times New Roman" w:hAnsi="Times New Roman" w:cs="Times New Roman"/>
          <w:sz w:val="28"/>
          <w:szCs w:val="28"/>
        </w:rPr>
        <w:t>указанный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Список, </w:t>
      </w:r>
      <w:r w:rsidRPr="00AD1539">
        <w:rPr>
          <w:rFonts w:ascii="Times New Roman" w:hAnsi="Times New Roman" w:cs="Times New Roman"/>
          <w:sz w:val="28"/>
          <w:szCs w:val="28"/>
        </w:rPr>
        <w:t>о сроках временного ограничения права иностранцев на выезд из Республики Беларусь, о принятии в отношении иностранцев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временно ограничено, </w:t>
      </w:r>
      <w:r w:rsidRPr="00AD1539">
        <w:rPr>
          <w:rFonts w:ascii="Times New Roman" w:hAnsi="Times New Roman" w:cs="Times New Roman"/>
          <w:sz w:val="28"/>
          <w:szCs w:val="28"/>
        </w:rPr>
        <w:t>решений о разрешении выезда из Республики Беларусь на определенный срок, о приостановлении временного ограничения права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иностранцев </w:t>
      </w:r>
      <w:r w:rsidRPr="00AD1539">
        <w:rPr>
          <w:rFonts w:ascii="Times New Roman" w:hAnsi="Times New Roman" w:cs="Times New Roman"/>
          <w:sz w:val="28"/>
          <w:szCs w:val="28"/>
        </w:rPr>
        <w:t>на выезд из Республики Беларусь, об отмене (снятии) временного ограничения права иностранцев на выезд из Республики Беларусь, о государственных органах Республики Беларусь, принявших соответствующие решения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7" w:history="1">
        <w:r w:rsidR="00AB2949" w:rsidRPr="00AD153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о Списке лиц, право на </w:t>
      </w:r>
      <w:proofErr w:type="gramStart"/>
      <w:r w:rsidR="00AB2949"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утверждается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пресечения выезда из Республики Беларусь иностранцев,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сведения, содержащиеся в Списке лиц, право на выезд которых из Республики Беларусь временно ограничено, предоставляются безвозмездно в электронном виде по техническим каналам передачи данных: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внутренних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государственной безопасности;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пограничной службы;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таможенным органам.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Информация об иностранцах, включенных в Список лиц,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предоставляется: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иностранцам, включенным в Список лиц,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их представителям - безвозмездно по их запросам, в том числе посредством глобальной компьютерной сети Интернет, в отношении сведений об основаниях для включения их в Список лиц, право на выезд которых из Республики Беларусь временно ограничено, за исключением иностранцев, включенных в указанный Список на основании </w:t>
      </w:r>
      <w:hyperlink w:anchor="Par334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абзацев десятого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одиннадцатого части первой статьи 33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и о сроках временного ограничения права иностранцев на выезд из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Министерству иностранных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государственным органам и иным организациям иностранных государств, а также международным организациям и межгосударственным образованиям - в соответствии с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Органы внутренних дел, органы государственной безопасности, органы пограничной службы и таможенные органы в целях ведения Списка лиц, право на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выезд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которых из Республики Беларусь временно ограничено, в пределах своей компетенции собирают, обрабатывают, хранят и используют персональные данные иностранцев, включаемых в указанный Список, без их согласия с соблюдением требований законодательства Республики Беларусь об информации, информатизации и защите информации.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По вопросу, касающемуся порядка выдачи, использования, обмена, признания недействительными, изъятия, хранения, уничтожения документов для выезда из Республики Беларусь и (или) въезда в Республику Беларусь, см. </w:t>
            </w:r>
            <w:hyperlink r:id="rId188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Положение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 документах для выезда из Республики Беларусь и (или) въезда в Республику Беларусь, утвержденное Указом Президента Республики Беларусь от 03.06.2008 N 294.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36. Документы для выезда из Республики Беларусь и (или) въезда в Республику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Иностранцам могут выдаваться документы для выезда из Республики Беларусь и (или) въезда в Республику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Категории иностранцев, которым выдаются документы для выезда из Республики Беларусь и (или) въезда в Республику Беларусь, виды таких документов и порядок их выдачи, использования, обмена, признания недействительными, изъятия, хранения, уничтожения определяются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37. Транзитный проезд (транзит) иностранцев через территорию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Транзитный проезд (транзит) иностранцев через территорию Республики Беларусь осуществляется в срок, не превышающий двух суток со дня их въезда в Республику Беларусь, за исключением случаев вынужденной остановки, в соответствии с </w:t>
      </w:r>
      <w:hyperlink r:id="rId1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транзитного проезда (транзита) иностранных граждан и лиц без гражданства через территорию Республики Беларусь, утверждаемыми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Вынужденной остановкой признается временное пребывание иностранца на территории Республики Беларусь более двух суток со дня его въезда в Республику Беларусь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стихийных бедствий, аварий и иных чрезвычайных ситуаций природного и техногенного характера, задерживающих движение транспортного средства;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необходимости ремонта поврежденного транспортного средства;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заболевания или состояния здоровья, если по заключению организации здравоохранения Республики Беларусь дальнейшее следование иностранца и (или) лица, следующего совместно с ним, представляется опасным для их жизни и здоровья;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непредусмотренных задержек при пересадке с одного вида транспорта на другой в пункте пересадки;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наступления иных непредвиденных обстоятельств, препятствующих дальнейшему следованию иностранца.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вынужденной остановки продление иностранцу срока временного пребывания в Республике Беларусь, выдача </w:t>
      </w:r>
      <w:hyperlink r:id="rId19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выезда из Республики Беларусь осуществляются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подразделением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месту вынужденной остановки на основании заявления иностранца, его представителя или лица, следующего совместно с ним.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ПРЕБЫВАНИЕ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38. Режимы пребывания иностранцев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 могут временно пребывать, временно и постоянно проживать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Порядок временного пребывания, временного и постоянного проживания иностранцев в Республике Беларусь устанавливается настоящим Законом и иными актами законодательства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39. Временное пребывание в Республике Беларусь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443"/>
      <w:bookmarkEnd w:id="28"/>
      <w:r w:rsidRPr="00AD1539">
        <w:rPr>
          <w:rFonts w:ascii="Times New Roman" w:hAnsi="Times New Roman" w:cs="Times New Roman"/>
          <w:sz w:val="24"/>
          <w:szCs w:val="24"/>
        </w:rPr>
        <w:t xml:space="preserve">Срок временного пребывания в Республике Беларусь иностранца определяется сроком действия выданной ему </w:t>
      </w:r>
      <w:hyperlink r:id="rId19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не может превышать девяноста суток в календарном году, если иное не определено настоящим Законом, иными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9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9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445"/>
      <w:bookmarkEnd w:id="29"/>
      <w:r w:rsidRPr="00AD1539">
        <w:rPr>
          <w:rFonts w:ascii="Times New Roman" w:hAnsi="Times New Roman" w:cs="Times New Roman"/>
          <w:sz w:val="24"/>
          <w:szCs w:val="24"/>
        </w:rPr>
        <w:t xml:space="preserve">Срок временного пребывания в Республике Беларусь иностранца, прибывшего в Республику Беларусь в порядке, не требующем получения визы, </w:t>
      </w:r>
      <w:r w:rsidRPr="00AD1539">
        <w:rPr>
          <w:rFonts w:ascii="Times New Roman" w:hAnsi="Times New Roman" w:cs="Times New Roman"/>
          <w:sz w:val="28"/>
          <w:szCs w:val="28"/>
        </w:rPr>
        <w:t xml:space="preserve">определяется сроком </w:t>
      </w:r>
      <w:hyperlink r:id="rId19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регистрации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не может превышать девяноста суток в календарном году, если иное не определено настоящим Законом, иными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19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19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Временно пребывающий в Республике Беларусь иностранец обязан выехать из Республики Беларусь до истечения срока </w:t>
      </w:r>
      <w:r w:rsidRPr="00AD1539">
        <w:rPr>
          <w:rFonts w:ascii="Times New Roman" w:hAnsi="Times New Roman" w:cs="Times New Roman"/>
          <w:sz w:val="28"/>
          <w:szCs w:val="28"/>
        </w:rPr>
        <w:t>регистрации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или установленного настоящим Законом, </w:t>
      </w:r>
      <w:r w:rsidRPr="00AD1539">
        <w:rPr>
          <w:rFonts w:ascii="Times New Roman" w:hAnsi="Times New Roman" w:cs="Times New Roman"/>
          <w:sz w:val="28"/>
          <w:szCs w:val="28"/>
        </w:rPr>
        <w:t>иными законодательными актами и международными договорами Республики Беларусь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срока временного пребывания в Республике Беларусь </w:t>
      </w:r>
      <w:r w:rsidRPr="00AD1539">
        <w:rPr>
          <w:rFonts w:ascii="Times New Roman" w:hAnsi="Times New Roman" w:cs="Times New Roman"/>
          <w:sz w:val="28"/>
          <w:szCs w:val="28"/>
        </w:rPr>
        <w:t>без регистрации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если на момент истечения указанных сроков иностранцу не продлен срок временного пребывания, </w:t>
      </w:r>
      <w:r w:rsidRPr="00AD1539">
        <w:rPr>
          <w:rFonts w:ascii="Times New Roman" w:hAnsi="Times New Roman" w:cs="Times New Roman"/>
          <w:sz w:val="28"/>
          <w:szCs w:val="28"/>
        </w:rPr>
        <w:t>либо иностранец не зарегистрировался в органе регистрации, либо иностранец</w:t>
      </w:r>
      <w:r w:rsidRPr="00AD1539">
        <w:rPr>
          <w:rFonts w:ascii="Times New Roman" w:hAnsi="Times New Roman" w:cs="Times New Roman"/>
          <w:sz w:val="24"/>
          <w:szCs w:val="24"/>
        </w:rPr>
        <w:t xml:space="preserve"> не </w:t>
      </w:r>
      <w:r w:rsidRPr="00AD1539">
        <w:rPr>
          <w:rFonts w:ascii="Times New Roman" w:hAnsi="Times New Roman" w:cs="Times New Roman"/>
          <w:sz w:val="28"/>
          <w:szCs w:val="28"/>
        </w:rPr>
        <w:t>получил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r:id="rId19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временное проживание или </w:t>
      </w:r>
      <w:hyperlink r:id="rId2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39 в ред. </w:t>
      </w:r>
      <w:hyperlink r:id="rId2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Подача в установленном настоящим Законом порядке жалобы на решения государственных органов Республики Беларусь о сокращении срока временного пребывания в Республике Беларусь, об отказе в выдаче разрешения на временное проживание, об аннулировании разрешения на временное проживание, об отказе в выдаче разрешения на постоянное проживание, об аннулировании разрешения на постоянное проживание или о высылке в вышестоящий государственный орган в течение срока для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выезда иностранца из Республики Беларусь, установленного настоящим Законом или решением о высылке, либо в суд после обжалования таких решений в вышестоящий государственный орган является основанием для временного пребывания в Республике Беларусь иностранца, в отношении которого приняты обжалуемые решения, на срок рассмотрения жалобы.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четвертая статьи 39 в ред. </w:t>
      </w:r>
      <w:hyperlink r:id="rId20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Подача жалобы (принесение протеста) на постановление о наложении на иностранца административного взыскания в виде депортации в порядке, установленном законодательными актами Республики Беларусь, в течение </w:t>
      </w:r>
      <w:hyperlink r:id="rId20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срока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установленного законодательными актами Республики Беларусь для обжалования (опротестования) указанного постановления, является основанием для временного пребывания в Республике Беларусь иностранца, подлежащего депортации, на </w:t>
      </w:r>
      <w:hyperlink r:id="rId20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срок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рассмотрения жалобы (протеста).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39 введена </w:t>
      </w:r>
      <w:hyperlink r:id="rId20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40. Продление срока временного пребывания в Республике Беларусь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связанных с необходимостью продления срока пребывания иностранца в Республике Беларусь, временное пребывание может быть продлено в пределах срока, предусмотренного </w:t>
      </w:r>
      <w:hyperlink w:anchor="Par4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частями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 статьи 39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заболевания, стихийных бедствий или иных непредвиденных обстоятельств, препятствующих выезду иностранца из Республики Беларусь, временное пребывание может быть продлено свыше срока, предусмотренного </w:t>
      </w:r>
      <w:hyperlink w:anchor="Par4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частями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 статьи 39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до прекращения этих обстоятельств.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иностранец является жертвой торговли людьми, а равно свидетелем по уголовному делу о торговле людьми или преступлении, связанном с торговлей людьми, организацией незаконной миграции, либо оказывает помощь органам, осуществляющим оперативно-розыскную деятельность, по мотивированному ходатайству таких органов или органа, ведущего уголовный процесс, временное пребывание иностранца в Республике Беларусь продлевается до принятия решения (вынесения приговора) по уголовному делу в отношении лиц, виновных в торговле людьми или совершении преступления, связанного с торговлей людьми, организацией незаконной миграции.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40 введена </w:t>
      </w:r>
      <w:hyperlink r:id="rId20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срок действия выданной иностранцу </w:t>
      </w:r>
      <w:hyperlink r:id="rId20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истек, при продлении срока временного пребывания иностранцу выдается </w:t>
      </w:r>
      <w:hyperlink r:id="rId20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для выезда из Республики Беларусь, за исключением иностранцев, у которых принято заявление о выдаче </w:t>
      </w:r>
      <w:hyperlink r:id="rId21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</w:t>
      </w:r>
      <w:r w:rsidRPr="00AD1539">
        <w:rPr>
          <w:rFonts w:ascii="Times New Roman" w:hAnsi="Times New Roman" w:cs="Times New Roman"/>
          <w:sz w:val="28"/>
          <w:szCs w:val="28"/>
        </w:rPr>
        <w:t xml:space="preserve">временное проживание, либо о выдаче </w:t>
      </w:r>
      <w:hyperlink r:id="rId21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разрешения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постоянное проживание, либо о приобретении гражданства Республики Беларусь в </w:t>
      </w:r>
      <w:hyperlink r:id="rId21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1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При приеме заявления о выдаче </w:t>
      </w:r>
      <w:hyperlink r:id="rId21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проживание, либо о выдаче </w:t>
      </w:r>
      <w:hyperlink r:id="rId21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либо о приобретении гражданства Республики Беларусь в </w:t>
      </w:r>
      <w:hyperlink r:id="rId21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регистрации срок временного пребывания иностранца в Республике Беларусь продлевается на срок рассмотрения заявления.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40 в ред. Законов Республики Беларусь от 04.01.2014 </w:t>
      </w:r>
      <w:hyperlink r:id="rId21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1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принятия решения о продлении срока временного пребывания в Республике Беларусь иностранцу продлевается срок регистрации.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Государственные органы Республики Беларусь, в которые иностранец может обратиться за продлением срока временного пребывания (регистрации), документы, необходимые для продления срока временного пребывания (регистрации), срок продления, а также размер платы, взимаемой за продление срока временного пребывания (регистрации), определяются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ar469"/>
      <w:bookmarkEnd w:id="30"/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41. Порядок регистрации временно пребывающих в Республике Беларусь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прибывшие в Республику Беларусь, обязаны в течение </w:t>
      </w:r>
      <w:r w:rsidRPr="00AD1539">
        <w:rPr>
          <w:rFonts w:ascii="Times New Roman" w:hAnsi="Times New Roman" w:cs="Times New Roman"/>
          <w:sz w:val="28"/>
          <w:szCs w:val="28"/>
        </w:rPr>
        <w:t>десяти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суток зарегистрироваться в органе регистрации по месту фактического временного пребывания, если иное не определено настоящим Законом, иными законодательными актами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2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20.07.2016 </w:t>
      </w:r>
      <w:hyperlink r:id="rId22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Временно пребывающие в Республике Беларусь иностранцы обязаны проживать в Республике Беларусь только по тому месту временного пребывания, по которому они зарегистрированы в органах регистрации, за исключением иностранцев, указанных в </w:t>
      </w:r>
      <w:hyperlink w:anchor="Par4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четвертой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При перемене места временного пребывания иностранцы обязаны в течение </w:t>
      </w:r>
      <w:r w:rsidRPr="00AD1539">
        <w:rPr>
          <w:rFonts w:ascii="Times New Roman" w:hAnsi="Times New Roman" w:cs="Times New Roman"/>
          <w:sz w:val="28"/>
          <w:szCs w:val="28"/>
        </w:rPr>
        <w:t>трех рабочих дней, исчисляемых со дня прибытия на новое место временного пребывания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зарегистрироваться в органе регистрации по новому месту временного пребывания, за исключением иностранцев, указанных в </w:t>
      </w:r>
      <w:hyperlink w:anchor="Par4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четвертой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476"/>
      <w:bookmarkEnd w:id="31"/>
      <w:r w:rsidRPr="00AD1539">
        <w:rPr>
          <w:rFonts w:ascii="Times New Roman" w:hAnsi="Times New Roman" w:cs="Times New Roman"/>
          <w:sz w:val="24"/>
          <w:szCs w:val="24"/>
        </w:rPr>
        <w:lastRenderedPageBreak/>
        <w:t>Иностранцы, прибывшие в Республику Беларусь в целях туризма и путешествующие в пределах территории Республики Беларусь в соответствии с программой тура, регистрируются в органе регистрации по месту первоначального временного пребывания на весь период проведения тура.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Регистрация временно пребывающих в Республике Беларусь иностранцев в органах регистрации производится на основании </w:t>
      </w:r>
      <w:hyperlink r:id="rId2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заявлений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иностранцев или </w:t>
      </w:r>
      <w:hyperlink r:id="rId22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ходатай</w:t>
        </w:r>
        <w:proofErr w:type="gramStart"/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ств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инимающих организаций.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Временно пребывающие в Республике Беларусь граждане (подданные) госуда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рств с в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изовым режимом въезда в Республику Беларусь регистрируются на срок, указанный в их </w:t>
      </w:r>
      <w:hyperlink r:id="rId22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заявлении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2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ходатайстве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принимающей организации, но не более срока действия визы.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Временно пребывающие в Республике Беларусь граждане (подданные) госуда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рств с б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езвизовым режимом въезда в Республику Беларусь регистрируются на срок, не превышающий срока, определенного международным договором Республики Беларусь. В случае отсутствия такого международного договора Республики Беларусь или отсутствия в международном договоре указания о сроке безвизового пребывания регистрация осуществляется на срок, указанный в </w:t>
      </w:r>
      <w:hyperlink r:id="rId23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заявлении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иностранца или </w:t>
      </w:r>
      <w:hyperlink r:id="rId2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ходатайстве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принимающей организации, но не более девяноста суток в календарном году.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Временно пребывающие в Республике Беларусь иностранцы, в отношении которых принято решение о продлении срока временного пребывания в Республике Беларусь, регистрируются на срок продления временного пребывания.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 случае подачи жалобы на решения государственных органов Республики Беларусь о сокращении срока временного пребывания в Республике Беларусь, об отказе в выдаче разрешения на временное проживание или об аннулировании разрешения на временное проживание, об отказе в выдаче разрешения на постоянное проживание или об аннулировании разрешения на постоянное проживание, о временном ограничении права на выезд из Республики Беларусь или о высылке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а также в случае подачи жалобы (принесения протеста) на постановление о наложении административного взыскания в виде депортации в порядке, установленном настоящим Законом и иными законодательными актами Республики Беларусь, иностранец, в отношении которого принято соответствующее решение (постановление), за исключением иностранцев, задержанных в целях обеспечения исполнения решения о высылке в принудительном порядке или административного взыскания в виде депортации, обязан зарегистрироваться в органе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регистрации по месту фактического временного пребывания на срок до вынесения решения по жалобе (протесту).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девятая статьи 41 в ред. </w:t>
      </w:r>
      <w:hyperlink r:id="rId23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у которого </w:t>
      </w:r>
      <w:r w:rsidRPr="00AD1539">
        <w:rPr>
          <w:rFonts w:ascii="Times New Roman" w:hAnsi="Times New Roman" w:cs="Times New Roman"/>
          <w:sz w:val="28"/>
          <w:szCs w:val="28"/>
        </w:rPr>
        <w:t>аннулированы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r:id="rId2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</w:t>
      </w:r>
      <w:r w:rsidRPr="00AD1539">
        <w:rPr>
          <w:rFonts w:ascii="Times New Roman" w:hAnsi="Times New Roman" w:cs="Times New Roman"/>
          <w:sz w:val="28"/>
          <w:szCs w:val="28"/>
        </w:rPr>
        <w:t>проживание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регистрируется в органе регистрации по месту фактического временного пребывания на срок, установленный настоящим Законом для его выезда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десятая статьи 41 в ред. Законов Республики Беларусь от 04.01.2014 </w:t>
      </w:r>
      <w:hyperlink r:id="rId2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3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принятия решения о сокращении срока временного пребывания иностранца в Республике Беларусь срок его регистрации сокращается до срока, предусмотренного настоящим Законом для выезда этого иностранца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Государственные органы Республики Беларусь, в которые иностранец может обратиться за регистрацией, документы, необходимые для регистрации, срок регистрации, а также размер платы, взимаемой за регистрацию, определяются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42. Регистрация временно пребывающих в Республике Беларусь иностранцев в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подразделениях по гражданству и миграции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подразделениях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регистрируются временно пребывающие в Республике Беларусь иностранцы, за исключением иностранцев, указанных в </w:t>
      </w:r>
      <w:hyperlink w:anchor="Par52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частях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третьей статьи 44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первая статьи 42 в ред. </w:t>
      </w:r>
      <w:hyperlink r:id="rId24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 регистрируются в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подразделениях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месту фактического временного пребывания, за исключением случая, предусмотренного </w:t>
      </w:r>
      <w:hyperlink w:anchor="Par49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частью третьей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42 введена </w:t>
      </w:r>
      <w:hyperlink r:id="rId24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</w:t>
      </w:r>
      <w:hyperlink r:id="rId24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497"/>
      <w:bookmarkEnd w:id="32"/>
      <w:r w:rsidRPr="00AD15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подразделение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месту фактического временного пребывания иностранцев, въехавших в Республику Беларусь на основании </w:t>
      </w:r>
      <w:hyperlink r:id="rId2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приграничное движение, находится за пределами приграничной территории, определенной соответствующим международным договором Республики Беларусь, такие иностранцы регистрируются в ближайшем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подразделении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, находящемся в пределах указанной приграничной территории.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42 введена </w:t>
      </w:r>
      <w:hyperlink r:id="rId24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 в ред. </w:t>
      </w:r>
      <w:hyperlink r:id="rId2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43.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Исключена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(статья 43 исключена с 1 июля 2020 года.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6" w:history="1">
        <w:proofErr w:type="gramStart"/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43-1. Информирование органов внутренних дел об иностранцах, проживающих в жилых помещениях, предоставленных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отдельными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субъектами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24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817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hyperlink r:id="rId249" w:history="1">
              <w:proofErr w:type="gramStart"/>
              <w:r w:rsidR="00AB2949"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Форма</w:t>
              </w:r>
            </w:hyperlink>
            <w:r w:rsidR="00AB2949"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уведомления о временно пребывающих в Республике Беларусь иностранных гражданах и лицах без гражданства, проживающих в жилых помещениях, предоставленных по договору найма (поднайма) жилых помещений юридическими лицами и индивидуальными предпринимателями, оказывающими услуги по сдаче внаем (поднаем) жилых помещений утверждена постановлением Министерства внутренних дел Республики Беларусь от 01.07.2010 N 214.</w:t>
            </w:r>
            <w:proofErr w:type="gramEnd"/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509"/>
      <w:bookmarkEnd w:id="33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Гостиницы, санаторно-курортные и оздоровительные организации, </w:t>
      </w:r>
      <w:r w:rsidRPr="00AD1539">
        <w:rPr>
          <w:rFonts w:ascii="Times New Roman" w:hAnsi="Times New Roman" w:cs="Times New Roman"/>
          <w:sz w:val="28"/>
          <w:szCs w:val="28"/>
        </w:rPr>
        <w:t>физические лица и сельскохозяйственные организации, оказывающие услуги в сфере агроэкотуризма в установленном законодательными актами Республики Беларусь порядке (далее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- субъекты агроэкотуризма), не позднее трех часов после предоставления жилых помещений для проживания временно пребывающим в Республике Беларусь иностранцам представляют в орган внутренних дел по месту нахождения гостиниц, санаторно-курортных и оздоровительных организаций, субъектов агроэкотуризма информацию о таких иностранцах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, в том числе их персональные данные, без письменного согласия таких иностранцев.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20.07.2016 </w:t>
      </w:r>
      <w:hyperlink r:id="rId2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5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511"/>
      <w:bookmarkEnd w:id="34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Юридические лица и индивидуальные предприниматели, оказывающие услуги по сдаче в наем жилых помещений, не позднее трех часов после предоставления жилых помещений для проживания временно пребывающим в Республике Беларусь иностранцам представляют в орган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внутренних дел по месту нахождения указанных жилых помещений информацию о таких иностранцах, в том числе их персональные данные, без письменного согласия таких иностранцев.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20.07.2016 </w:t>
      </w:r>
      <w:hyperlink r:id="rId25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Единый портал электронных услуг общегосударственной автоматизированной информационной системы размещён на сайте www.portal.gov.by.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ar50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частях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1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</w:t>
      </w:r>
      <w:r w:rsidRPr="00AD1539">
        <w:rPr>
          <w:rFonts w:ascii="Times New Roman" w:hAnsi="Times New Roman" w:cs="Times New Roman"/>
          <w:sz w:val="28"/>
          <w:szCs w:val="28"/>
        </w:rPr>
        <w:t>предоставляется безвозмездно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посредством информационных ресурсов (систем) Министерства внутренних дел, единого портала электронных услуг общегосударственной автоматизированной информационной системы или путем доставки нарочным в порядке, определенном Министерством внутренних дел.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20.07.2016 </w:t>
      </w:r>
      <w:hyperlink r:id="rId2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5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44. Регистрация временно пребывающих в Республике Беларусь иностранцев в Министерстве иностранных дел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520"/>
      <w:bookmarkEnd w:id="35"/>
      <w:r w:rsidRPr="00AD1539">
        <w:rPr>
          <w:rFonts w:ascii="Times New Roman" w:hAnsi="Times New Roman" w:cs="Times New Roman"/>
          <w:sz w:val="24"/>
          <w:szCs w:val="24"/>
        </w:rPr>
        <w:t>В Министерстве иностранных дел регистрируются: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521"/>
      <w:bookmarkEnd w:id="36"/>
      <w:r w:rsidRPr="00AD1539">
        <w:rPr>
          <w:rFonts w:ascii="Times New Roman" w:hAnsi="Times New Roman" w:cs="Times New Roman"/>
          <w:sz w:val="24"/>
          <w:szCs w:val="24"/>
        </w:rPr>
        <w:t>гости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государств, представительств и органов международных организаций и межгосударственных образований, если эти гости проживают в резиденциях глав или помещениях названных представительств, учреждений, органов либо в жилых помещениях, занимаемых их сотрудниками;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владельцы иностранных дипломатических и служебных (официальных) паспортов, иные лица, за которыми Республикой Беларусь признается дипломатический либо официальный статус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первая статьи 44 в ред. </w:t>
      </w:r>
      <w:hyperlink r:id="rId25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проживания иностранцев, указанных в </w:t>
      </w:r>
      <w:hyperlink w:anchor="Par52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вне резиденций глав или помещений дипломатических представительств и консульских учреждений иностранных государств, представительств и органов международных организаций и межгосударственных образований либо жилых помещений, занимаемых их сотрудниками, регистрация этих иностранцев осуществляется в порядке, предусмотренном </w:t>
      </w:r>
      <w:hyperlink w:anchor="Par4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статьей 41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526"/>
      <w:bookmarkEnd w:id="37"/>
      <w:r w:rsidRPr="00AD1539">
        <w:rPr>
          <w:rFonts w:ascii="Times New Roman" w:hAnsi="Times New Roman" w:cs="Times New Roman"/>
          <w:sz w:val="24"/>
          <w:szCs w:val="24"/>
        </w:rPr>
        <w:t xml:space="preserve">Министерство иностранных дел вправе осуществлять регистрацию прибывших в Республику Беларусь государственных и общественных деятелей иностранных государств и членов их семей, а также сотрудников международных организаций и межгосударственных образований, не указанных в </w:t>
      </w:r>
      <w:hyperlink w:anchor="Par52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по ходатайству дипломатических представительств и консульских учреждений иностранных государств, принимающих организаций.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8" w:name="Par528"/>
      <w:bookmarkEnd w:id="38"/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45. Временно пребывающие в Республике Беларусь иностранцы, не подлежащие регистрации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Республике Беларусь не подлежат регистрации: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главы государств и правительств иностранных государств, главы и члены парламентских, правительственных и иных официальных делегаций, технический персонал этих делегаций и иностранцы, прибывшие в Республику Беларусь по приглашениям Президента Республики Беларусь, палат Национального собрания Республики Беларусь, Совета Министров Республики Беларусь, Конституционного Суда Республики Беларусь, Верховного Суда Республики Беларусь,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Администрации Президента Республики Беларусь, Государственного секретариата Совета Безопасности Республики Беларусь, Комитета государственного контроля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, Генеральной прокуратуры, Центральной комиссии Республики Беларусь по выборам и проведению республиканских референдумов, Национального банка, Управления делами Президента Республики Беларусь, республиканских органов государственного управления, местных исполнительных и распорядительных органов, а также члены их семей;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20.07.2016 </w:t>
      </w:r>
      <w:hyperlink r:id="rId25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414-З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6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прибывшие в Республику Беларусь по паспортам, выданным Организацией Объединенных Наций, Международной организацией уголовной полиции - Интерполом;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535"/>
      <w:bookmarkEnd w:id="39"/>
      <w:r w:rsidRPr="00AD1539">
        <w:rPr>
          <w:rFonts w:ascii="Times New Roman" w:hAnsi="Times New Roman" w:cs="Times New Roman"/>
          <w:sz w:val="24"/>
          <w:szCs w:val="24"/>
        </w:rPr>
        <w:t>главы и сотрудники дипломатических представительств и консульских учреждений иностранных государств, сотрудники аппарата военных атташе, сотрудники торговых представительств иностранных госуда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рств в Р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еспублике Беларусь, а также члены их семей;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536"/>
      <w:bookmarkEnd w:id="40"/>
      <w:r w:rsidRPr="00AD1539">
        <w:rPr>
          <w:rFonts w:ascii="Times New Roman" w:hAnsi="Times New Roman" w:cs="Times New Roman"/>
          <w:sz w:val="24"/>
          <w:szCs w:val="24"/>
        </w:rPr>
        <w:t>главы и сотрудники представительств и органов международных организаций и межгосударственных образований, которые согласно уставным документам этих организаций и образований либо соответствующим международным договорам Республики Беларусь пользуются привилегиями и иммунитетами, а также члены их семей;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прибывшие в Республику Беларусь на срок</w:t>
      </w:r>
      <w:r w:rsidRPr="00AD1539">
        <w:rPr>
          <w:rFonts w:ascii="Times New Roman" w:hAnsi="Times New Roman" w:cs="Times New Roman"/>
          <w:sz w:val="28"/>
          <w:szCs w:val="28"/>
        </w:rPr>
        <w:t>, не превышающий десяти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суток, если их выезд из Республики Беларусь будет осуществлен в течение этих суток;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26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иностранцы, временно пребывающие в Республике Беларусь, оформившие проживание в гостиницах, санаторно-курортных и оздоровительных организациях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6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иностранцы, временно пребывающие в Республике Беларусь на основании </w:t>
      </w:r>
      <w:hyperlink r:id="rId26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договоров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 оказание услуг в сфере агроэкотуризма, заключенных с субъектами агроэкотуризма, и проживающие в жилых помещениях, предоставленных субъектами агроэкотуризма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6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члены экипажей иностранных военных самолетов, прибывшие в Республику Беларусь в установленном порядке;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входящие в состав экипажей гражданских воздушных судов международных авиалиний, бригад поездов международного железнодорожного сообщения, при нахождении в аэропорту или на станциях, указанных в расписании движения;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входящие в состав экипажей иностранных автотранспортных средств и средств речного транспорта, осуществляющих перевозки грузов и пассажиров в международном сообщении, при нахождении в городах и других населенных пунктах на маршрутах выполнения перевозок, в том числе и в иных пунктах назначения;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военнослужащие иностранных государств, прибывшие в Республику Беларусь для участия в совместных военных учениях.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6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указанные в </w:t>
      </w:r>
      <w:hyperlink w:anchor="Par53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четвертом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пятом 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подлежат аккредитации в </w:t>
      </w:r>
      <w:hyperlink r:id="rId26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определенном Министерством иностранных дел.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Части третья - четвертая статьи 45 исключены. - </w:t>
      </w:r>
      <w:hyperlink r:id="rId2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46. Отказ в регистрации, продлении и (или) сокращение срока временного пребывания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регистрации, продлении срока временного пребывания в Республике Беларусь иностранцу может быть отказано и (или) срок его временного пребывания в Республике Беларусь может быть сокращен,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4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третьим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пятым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6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одиннадцатым части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первой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556"/>
      <w:bookmarkEnd w:id="41"/>
      <w:r w:rsidRPr="00AD1539">
        <w:rPr>
          <w:rFonts w:ascii="Times New Roman" w:hAnsi="Times New Roman" w:cs="Times New Roman"/>
          <w:sz w:val="28"/>
          <w:szCs w:val="28"/>
        </w:rPr>
        <w:t xml:space="preserve">иностранец осужден в Республике Беларусь или другом государстве за совершение преступления, признаваемого таковым в соответствии с Уголовным </w:t>
      </w:r>
      <w:hyperlink r:id="rId27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Республики Беларусь, и судимость не снята или не погашена;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в документе иностранца для выезда за границу отсутствует место для проставления отметок, предусмотренных настоящим Законом и иными актами законодательства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первая статьи 46 в ред. </w:t>
      </w:r>
      <w:hyperlink r:id="rId27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регистрации иностранцу отказывается, срок временного пребывания в Республике Беларусь иностранца не продлевается и (или) сокращается,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6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</w:t>
      </w:r>
      <w:r w:rsidRPr="00AD153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27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шестым части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второй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ar563"/>
      <w:bookmarkEnd w:id="42"/>
      <w:r w:rsidRPr="00AD1539">
        <w:rPr>
          <w:rFonts w:ascii="Times New Roman" w:hAnsi="Times New Roman" w:cs="Times New Roman"/>
          <w:sz w:val="28"/>
          <w:szCs w:val="28"/>
        </w:rPr>
        <w:t>иностранец включен в Список лиц, въезд которых в Республику Беларусь запрещен или нежелателен;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7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565"/>
      <w:bookmarkEnd w:id="43"/>
      <w:r w:rsidRPr="00AD1539">
        <w:rPr>
          <w:rFonts w:ascii="Times New Roman" w:hAnsi="Times New Roman" w:cs="Times New Roman"/>
          <w:sz w:val="24"/>
          <w:szCs w:val="24"/>
        </w:rPr>
        <w:t>при представлении в соответствующие государственные органы Республики Беларусь документов, необходимых для принятия решения о регистрации, продлении срока временного пребывания в Республике Беларусь,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не имеется оснований для его пребывания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отношении иностранца приняты решение о высылке или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взыскания в виде депортации, за исключением регистрации или продления срока временного пребывания в Республике Беларусь в связи с обжалованием (опротестованием) указанных решения или постановления.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7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принятия решений об отказе в регистрации, продлении и (или) о сокращении срока временного пребывания в Республике Беларусь срок действия </w:t>
      </w:r>
      <w:hyperlink r:id="rId27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выданной иностранцу, и (или) срок его временного пребывания сокращаются, если не имеется законных оснований для его пребывания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срок временного пребывания в Республике Беларусь сокращен и не имеется других законных оснований для пребывания в Республике Беларусь, иностранец обязан выехать из Республики Беларусь в течение десяти суток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 сокращении срока его временного пребывания.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47. Органы, принимающие решения о продлении срока временного пребывания в Республике Беларусь, об отказе в регистрации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продлении срока временного пребывания в Республике Беларусь, о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сокращении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срока временного пребывания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Решения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 продлении срока временного пребывания в Республике Беларусь, об отказе в регистрации </w:t>
      </w:r>
      <w:r w:rsidRPr="00AD1539">
        <w:rPr>
          <w:rFonts w:ascii="Times New Roman" w:hAnsi="Times New Roman" w:cs="Times New Roman"/>
          <w:sz w:val="28"/>
          <w:szCs w:val="28"/>
        </w:rPr>
        <w:t>или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продлении срока временного пребывания в Республике Беларусь принимаются: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отношении иностранцев, подлежащих регистрации или аккредитации либо зарегистрированных или аккредитованных в Министерстве иностранных дел, а также объявленных Республикой Беларусь неприемлемыми или нежелательными (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persona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grata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>), - Министерством иностранных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отношении иных иностранцев - </w:t>
      </w:r>
      <w:r w:rsidRPr="00AD1539">
        <w:rPr>
          <w:rFonts w:ascii="Times New Roman" w:hAnsi="Times New Roman" w:cs="Times New Roman"/>
          <w:sz w:val="28"/>
          <w:szCs w:val="28"/>
        </w:rPr>
        <w:t>подразделениями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Решения о сокращении срока временного пребывания в Республике Беларусь принимаются: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в отношении иностранцев, зарегистрированных или аккредитованных в Министерстве иностранных дел, а также объявленных Республикой Беларусь неприемлемыми или нежелательными (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persona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grata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>), - Министерством иностранных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отношении иных иностранцев - территориальными органами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внутренних дел самостоятельно или по ходатайству соответствующих государственных органов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48. Разрешение на временное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817AC3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выдается иностранцам: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(2)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прибыли в Республику Беларусь для получения или получают на территории Республики Беларусь профессионально-техническое, среднее специальное, высшее, послевузовское образование,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специалистов, образовательной программы повышения квалификации рабочих (служащих), образовательной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специалистов, имеющих среднее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специальное образование, образовательной программы переподготовки рабочих (служащих), </w:t>
      </w:r>
      <w:r w:rsidR="00AB2949" w:rsidRPr="00AD1539">
        <w:rPr>
          <w:rFonts w:ascii="Times New Roman" w:hAnsi="Times New Roman" w:cs="Times New Roman"/>
          <w:sz w:val="28"/>
          <w:szCs w:val="28"/>
        </w:rPr>
        <w:t>образовательной программы профессиональной подготовки рабочих (служащих), образовательной программы стажировки руководящих работников и специалистов, а также при освоении в учреждениях профессионально-технического, среднего специального и высшего образования содержания образовательной программы подготовки лиц к поступлению в учреждения образования Республики Беларусь или образовательной программы обучающих курсов (лекториев, тематических семинаров, практикумов, тренингов, офицерских курсов и иных видов обучающих</w:t>
      </w:r>
      <w:proofErr w:type="gramEnd"/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курсов), </w:t>
      </w:r>
      <w:proofErr w:type="gramStart"/>
      <w:r w:rsidR="00AB2949" w:rsidRPr="00AD1539"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на изучение </w:t>
      </w:r>
      <w:r w:rsidR="00AB2949" w:rsidRPr="00AD1539">
        <w:rPr>
          <w:rFonts w:ascii="Times New Roman" w:hAnsi="Times New Roman" w:cs="Times New Roman"/>
          <w:sz w:val="28"/>
          <w:szCs w:val="28"/>
        </w:rPr>
        <w:lastRenderedPageBreak/>
        <w:t>русского и (или) белорусского языков, - на срок получения образования, но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25.11.2011 </w:t>
      </w:r>
      <w:hyperlink r:id="rId28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322-З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8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(3)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являются супругами, близкими родственниками граждан Республики Беларусь, иностранцев, постоянно проживающих в Республике Беларусь, - на срок пребывания,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(4)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если они прибыли в Республику Беларусь для занятия или занимаются трудовой деятельностью по трудовым договорам, религиозной, предпринимательской или иной деятельностью на территории Республики Беларусь в порядке, установленном законодательством Республики Беларусь, - на срок пребывания, но не более одного года, </w:t>
      </w:r>
      <w:r w:rsidR="00AB2949" w:rsidRPr="00AD1539">
        <w:rPr>
          <w:rFonts w:ascii="Times New Roman" w:hAnsi="Times New Roman" w:cs="Times New Roman"/>
          <w:sz w:val="28"/>
          <w:szCs w:val="28"/>
        </w:rPr>
        <w:t>если иной срок не установлен законодательными актами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28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2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(5)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являются высококвалифицированными работниками &lt;*&gt;, - на срок пребывания, но не более двух лет, если иной срок не установлен законодательными актами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&lt;*&gt; Для целей настоящего Закона термин "высококвалифицированный работник" используется в значении, определенном </w:t>
      </w:r>
      <w:hyperlink r:id="rId28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статьи 1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30 декабря 2010 г. N 225-З "О внешней трудовой миграции".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28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80720B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(6)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в отношении 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установлена опека (попечительство) гражданами Республики Беларусь, а также иностранцами, постоянно проживающими в Республике Беларусь, - на срок установления опеки (попечительства),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(7)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являются белорусами, а также лицами, идентифицирующими себя как белорусы, и их потомками (кровные родственники по прямой линии: дети, внуки, правнуки), родившимися за пределами современной территории Республики Беларусь, - на срок пребывания, но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(8)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если они имеют основания для приобретения гражданства Республики Беларусь в </w:t>
      </w:r>
      <w:hyperlink r:id="rId29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регистрации, - на срок пребывания, но не более одного года;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ранее состояли в гражданстве Республики Беларусь, - на срок пребывания,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</w:t>
      </w:r>
      <w:r w:rsidR="00817AC3">
        <w:rPr>
          <w:rFonts w:ascii="Times New Roman" w:hAnsi="Times New Roman" w:cs="Times New Roman"/>
          <w:sz w:val="24"/>
          <w:szCs w:val="24"/>
        </w:rPr>
        <w:t>10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у них имеется на праве собственности жилое помещение в Республике Беларусь, - на срок пребывания,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1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если они в порядке, установленном законодательными актами Республики Беларусь, обратились с </w:t>
      </w:r>
      <w:hyperlink r:id="rId29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ходатайством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hyperlink r:id="rId292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статуса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беженца, дополнительной </w:t>
      </w:r>
      <w:hyperlink r:id="rId29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защиты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9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убежища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- на срок рассмотрения ходатайства;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2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если им 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предоставлены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статус беженца или убежище в Республике Беларусь, - на срок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817AC3">
        <w:rPr>
          <w:rFonts w:ascii="Times New Roman" w:hAnsi="Times New Roman" w:cs="Times New Roman"/>
          <w:sz w:val="24"/>
          <w:szCs w:val="24"/>
        </w:rPr>
        <w:t>3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им предоставлена дополнительная защита в Республике Беларусь, - на срок предоставления дополнительной защиты,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4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если возникли предусмотренные настоящим Законом и иными законодательными актами Республики Беларусь обстоятельства, при которых они не могут быть выдворены за пределы Республики Беларусь, - на срок, в течение которого невозможно 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выдворение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за пределы Республики Беларусь, но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отсутствует государство, которое согласилось их принять, - на срок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6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получают медицинскую помощь в стационарных условиях в организациях здравоохранения Республики Беларусь, - на срок лечения, но не более одного года;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7</w:t>
      </w:r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>если они сопровождают лицо, получающее медицинскую помощь в стационарных условиях в организации здравоохранения Республики Беларусь, и (или) осуществляют уход за таким лицом, при условии, что такое лицо по состоянию здоровья нуждается в данном сопровождении (уходе), - на срок лечения такого лица, но не более одного года;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0720B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(1</w:t>
      </w:r>
      <w:r w:rsidR="00817AC3">
        <w:rPr>
          <w:rFonts w:ascii="Times New Roman" w:hAnsi="Times New Roman" w:cs="Times New Roman"/>
          <w:sz w:val="24"/>
          <w:szCs w:val="24"/>
        </w:rPr>
        <w:t>8</w:t>
      </w:r>
      <w:bookmarkStart w:id="44" w:name="_GoBack"/>
      <w:bookmarkEnd w:id="44"/>
      <w:r w:rsidRPr="00AD1539">
        <w:rPr>
          <w:rFonts w:ascii="Times New Roman" w:hAnsi="Times New Roman" w:cs="Times New Roman"/>
          <w:sz w:val="24"/>
          <w:szCs w:val="24"/>
        </w:rPr>
        <w:t xml:space="preserve">) </w:t>
      </w:r>
      <w:r w:rsidR="00AB2949" w:rsidRPr="00AD1539">
        <w:rPr>
          <w:rFonts w:ascii="Times New Roman" w:hAnsi="Times New Roman" w:cs="Times New Roman"/>
          <w:sz w:val="24"/>
          <w:szCs w:val="24"/>
        </w:rPr>
        <w:t>по иным основаниям, предусмотренным законодательством и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09.01.2019 </w:t>
      </w:r>
      <w:hyperlink r:id="rId3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168-З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3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2" w:history="1">
        <w:proofErr w:type="gramStart"/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может быть выдано членам семьи иностранца, получившего или получающего разрешение на временное проживание, при наличии законного источника получения доходов, обеспечивающих ему и членам его семьи прожиточный минимум, установленный в Республике Беларусь, на период </w:t>
      </w:r>
      <w:r w:rsidR="00AB2949" w:rsidRPr="00AD1539">
        <w:rPr>
          <w:rFonts w:ascii="Times New Roman" w:hAnsi="Times New Roman" w:cs="Times New Roman"/>
          <w:sz w:val="28"/>
          <w:szCs w:val="28"/>
        </w:rPr>
        <w:t>рассмотрения заявления о выдаче разрешения на временное проживание, на срок пребывания, но не более срока действия разрешения на временное проживание иностранца, получившего или</w:t>
      </w:r>
      <w:proofErr w:type="gramEnd"/>
      <w:r w:rsidR="00AB2949" w:rsidRPr="00AD1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949" w:rsidRPr="00AD1539">
        <w:rPr>
          <w:rFonts w:ascii="Times New Roman" w:hAnsi="Times New Roman" w:cs="Times New Roman"/>
          <w:sz w:val="28"/>
          <w:szCs w:val="28"/>
        </w:rPr>
        <w:t>получающего</w:t>
      </w:r>
      <w:proofErr w:type="gramEnd"/>
      <w:r w:rsidR="00AB2949" w:rsidRPr="00AD1539">
        <w:rPr>
          <w:rFonts w:ascii="Times New Roman" w:hAnsi="Times New Roman" w:cs="Times New Roman"/>
          <w:sz w:val="28"/>
          <w:szCs w:val="28"/>
        </w:rPr>
        <w:t xml:space="preserve"> разрешение на временное проживание</w:t>
      </w:r>
      <w:r w:rsidR="00AB2949"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48 в ред. </w:t>
      </w:r>
      <w:hyperlink r:id="rId30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 мотивированному ходатайству органа, осуществляющего оперативно-розыскную деятельность, или органа, ведущего уголовный процесс, </w:t>
      </w:r>
      <w:hyperlink r:id="rId30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выдается иностранцу, являющемуся жертвой торговли людьми и активно способствующему расследованию уголовного дела о торговле людьми или преступления, связанного с торговлей людьми, организацией незаконной миграции, срок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которого в Республике Беларусь истек, - на период его участия в уголовном процессе, социальной защиты и реабилитации, но не более одного года.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48 введена </w:t>
      </w:r>
      <w:hyperlink r:id="rId30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Получение иностранцем разрешения на временное проживание в Республике Беларусь подтверждается </w:t>
      </w:r>
      <w:hyperlink r:id="rId30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маркой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Дазвол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часовае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пражыванне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", которая оформляется в </w:t>
      </w:r>
      <w:hyperlink r:id="rId30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установленном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четвертая статьи 48 введена </w:t>
      </w:r>
      <w:hyperlink r:id="rId30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Временно проживающий в Республике Беларусь иностранец обязан проживать в Республике Беларусь только по тому месту временного проживания, по которому ему выдано </w:t>
      </w:r>
      <w:hyperlink r:id="rId30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При перемене места временного проживания временно проживающий в Республике Беларусь иностранец обязан в </w:t>
      </w:r>
      <w:r w:rsidRPr="00AD1539">
        <w:rPr>
          <w:rFonts w:ascii="Times New Roman" w:hAnsi="Times New Roman" w:cs="Times New Roman"/>
          <w:sz w:val="28"/>
          <w:szCs w:val="28"/>
        </w:rPr>
        <w:t>течение трех рабочих дней, исчисляемых со дня прибытия на новое место временного проживания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обратиться в </w:t>
      </w:r>
      <w:r w:rsidRPr="00AD1539">
        <w:rPr>
          <w:rFonts w:ascii="Times New Roman" w:hAnsi="Times New Roman" w:cs="Times New Roman"/>
          <w:sz w:val="28"/>
          <w:szCs w:val="28"/>
        </w:rPr>
        <w:t xml:space="preserve">подразделение по гражданству и </w:t>
      </w:r>
      <w:r w:rsidRPr="00AD1539">
        <w:rPr>
          <w:rFonts w:ascii="Times New Roman" w:hAnsi="Times New Roman" w:cs="Times New Roman"/>
          <w:sz w:val="28"/>
          <w:szCs w:val="28"/>
        </w:rPr>
        <w:lastRenderedPageBreak/>
        <w:t>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новому месту временного проживания для внесения изменений в марку "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Дазвол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часовае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пражыванне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>".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шестая статьи 48 в ред. </w:t>
      </w:r>
      <w:hyperlink r:id="rId31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Государственные органы Республики Беларусь, в которые иностранец может обратиться за выдачей </w:t>
      </w:r>
      <w:hyperlink r:id="rId31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проживание, документы, необходимые для выдачи разрешения на временное проживание, срок его выдачи и действия, а также размер платы, взимаемой за выдачу разрешения на временное проживание, определяются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 xml:space="preserve">Учреждения образования, организации, реализующие образовательные программы послевузовского образования, иные организации, которым в соответствии с законодательством Республики Беларусь предоставлено право осуществлять образовательную деятельность, представляют в </w:t>
      </w:r>
      <w:hyperlink r:id="rId31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порядке и сроки</w:t>
        </w:r>
      </w:hyperlink>
      <w:r w:rsidRPr="00AD1539">
        <w:rPr>
          <w:rFonts w:ascii="Times New Roman" w:hAnsi="Times New Roman" w:cs="Times New Roman"/>
          <w:sz w:val="28"/>
          <w:szCs w:val="28"/>
        </w:rPr>
        <w:t>, определяемые Министерством внутренних дел, в подразделение по гражданству и миграции по месту временного проживания иностранца информацию о принятии решения о прекращении образовательных отношений (отчислении) с иностранцем.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восьмая статьи 48 введена </w:t>
      </w:r>
      <w:hyperlink r:id="rId31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Временно проживающий в Республике Беларусь иностранец обязан выехать из Республики Беларусь до истечения срока действия </w:t>
      </w:r>
      <w:hyperlink r:id="rId3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проживание, если на дату истечения указанного срока </w:t>
      </w:r>
      <w:r w:rsidRPr="00AD1539">
        <w:rPr>
          <w:rFonts w:ascii="Times New Roman" w:hAnsi="Times New Roman" w:cs="Times New Roman"/>
          <w:sz w:val="28"/>
          <w:szCs w:val="28"/>
        </w:rPr>
        <w:t>он не зарегистрировался в органе регистрации по месту фактического временного пребывания как временно пребывающий в Республике Беларусь иностранец или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им не получены новое разрешение на временное проживание либо </w:t>
      </w:r>
      <w:hyperlink r:id="rId31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49. Отказ в выдаче разрешения на временное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выдаче </w:t>
      </w:r>
      <w:hyperlink r:id="rId31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иностранцу может быть отказано,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4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третьим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пятым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6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одиннадцатым части первой статьи 30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третьим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>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6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заявленная цель въезда в Республику Беларусь иностранца, являющегося гражданином (подданным) государства, неблагополучного в миграционном отношении, иная, чем основание, по которому он обратился за выдачей разрешения на временное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Разрешение на временное проживание иностранцу не выдается,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6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7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шестым части второй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части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второй статьи 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при представлении в соответствующие государственные органы Республики Беларусь документов, необходимых для принятия решения о выдаче ему разрешения на временное проживание,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имеются документы и (или) сведения, подтверждающие, что брак с гражданином Республики Беларусь либо иностранцем, постоянно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проживающими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заключен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иностранцем исключительно в целях получения разрешения на временное или постоянное проживание;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2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не имеется оснований для его временного проживания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при представлении в соответствующие государственные органы Республики Беларусь документов, необходимых для принятия решения о выдаче разрешения на временное проживание членам семьи иностранца, он не может представить </w:t>
      </w:r>
      <w:r w:rsidRPr="00AD1539">
        <w:rPr>
          <w:rFonts w:ascii="Times New Roman" w:hAnsi="Times New Roman" w:cs="Times New Roman"/>
          <w:sz w:val="28"/>
          <w:szCs w:val="28"/>
        </w:rPr>
        <w:t>доказательства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возможности содержать себя и членов своей семьи в Республике Беларусь в пределах прожиточного минимума, </w:t>
      </w:r>
      <w:r w:rsidRPr="00AD1539">
        <w:rPr>
          <w:rFonts w:ascii="Times New Roman" w:hAnsi="Times New Roman" w:cs="Times New Roman"/>
          <w:sz w:val="28"/>
          <w:szCs w:val="28"/>
        </w:rPr>
        <w:t>установленного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</w:t>
      </w:r>
      <w:r w:rsidRPr="00AD1539">
        <w:rPr>
          <w:rFonts w:ascii="Times New Roman" w:hAnsi="Times New Roman" w:cs="Times New Roman"/>
          <w:sz w:val="28"/>
          <w:szCs w:val="28"/>
        </w:rPr>
        <w:t>на период рассмотрения заявления о выдаче разрешения на временное проживание,</w:t>
      </w:r>
      <w:r w:rsidRPr="00AD1539">
        <w:rPr>
          <w:rFonts w:ascii="Times New Roman" w:hAnsi="Times New Roman" w:cs="Times New Roman"/>
          <w:sz w:val="24"/>
          <w:szCs w:val="24"/>
        </w:rPr>
        <w:t xml:space="preserve"> за исключением случая, когда иностранец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нетрудоспособным.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выдаче </w:t>
      </w:r>
      <w:hyperlink r:id="rId32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срок действия </w:t>
      </w:r>
      <w:hyperlink r:id="rId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выданной иностранцу, и (или) срок его регистрации, временного пребывания сокращаются, если не имеется законных оснований для его пребывания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в отношении которого принято решение об отказе в выдаче </w:t>
      </w:r>
      <w:hyperlink r:id="rId3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проживание, если не имеется других законных оснований для его пребывания в Республике Беларусь, обязан выехать из Республики Беларусь в течение пятнадцати суток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отказе в выдаче разрешения на временное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50. Аннулирование разрешения на временное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45" w:name="Par653"/>
    <w:bookmarkEnd w:id="45"/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fldChar w:fldCharType="begin"/>
      </w:r>
      <w:r w:rsidRPr="00AD1539">
        <w:rPr>
          <w:rFonts w:ascii="Times New Roman" w:hAnsi="Times New Roman" w:cs="Times New Roman"/>
          <w:sz w:val="24"/>
          <w:szCs w:val="24"/>
        </w:rPr>
        <w:instrText xml:space="preserve">HYPERLINK consultantplus://offline/ref=F0AD43A998E313DB97E13E16CD803700D080E6565164FC6B5308DC24FA5C37A8F29F08848D51D1C7A23A215161823AB58440EF609EFC56FD4CE640BE34EDN1Q </w:instrText>
      </w:r>
      <w:r w:rsidRPr="00AD1539">
        <w:rPr>
          <w:rFonts w:ascii="Times New Roman" w:hAnsi="Times New Roman" w:cs="Times New Roman"/>
          <w:sz w:val="24"/>
          <w:szCs w:val="24"/>
        </w:rPr>
        <w:fldChar w:fldCharType="separate"/>
      </w:r>
      <w:r w:rsidRPr="00AD1539">
        <w:rPr>
          <w:rFonts w:ascii="Times New Roman" w:hAnsi="Times New Roman" w:cs="Times New Roman"/>
          <w:color w:val="0000FF"/>
          <w:sz w:val="24"/>
          <w:szCs w:val="24"/>
        </w:rPr>
        <w:t>Разрешение</w:t>
      </w:r>
      <w:r w:rsidRPr="00AD1539">
        <w:rPr>
          <w:rFonts w:ascii="Times New Roman" w:hAnsi="Times New Roman" w:cs="Times New Roman"/>
          <w:sz w:val="24"/>
          <w:szCs w:val="24"/>
        </w:rPr>
        <w:fldChar w:fldCharType="end"/>
      </w:r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иностранца может быть аннулировано,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4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третьим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пятым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6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одиннадцатым части первой статьи 30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третьим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первой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 выезжает или выехал из Республики Беларусь в иностранное государство на постоянное проживание.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6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иностранца аннулируется: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658"/>
      <w:bookmarkEnd w:id="46"/>
      <w:r w:rsidRPr="00AD1539">
        <w:rPr>
          <w:rFonts w:ascii="Times New Roman" w:hAnsi="Times New Roman" w:cs="Times New Roman"/>
          <w:sz w:val="24"/>
          <w:szCs w:val="24"/>
        </w:rPr>
        <w:t xml:space="preserve">если установлены основания, предусмотренные </w:t>
      </w:r>
      <w:hyperlink w:anchor="Par26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7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шестым части второй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 xml:space="preserve">абзацем третьим части 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второй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660"/>
      <w:bookmarkEnd w:id="47"/>
      <w:r w:rsidRPr="00AD1539">
        <w:rPr>
          <w:rFonts w:ascii="Times New Roman" w:hAnsi="Times New Roman" w:cs="Times New Roman"/>
          <w:sz w:val="24"/>
          <w:szCs w:val="24"/>
        </w:rPr>
        <w:t>в случае выявления, что при представлении в соответствующие государственные органы Республики Беларусь документов, необходимых для принятия решения о выдаче ему разрешения на временное проживание,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депортации или высылки иностранца;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662"/>
      <w:bookmarkEnd w:id="48"/>
      <w:r w:rsidRPr="00AD1539">
        <w:rPr>
          <w:rFonts w:ascii="Times New Roman" w:hAnsi="Times New Roman" w:cs="Times New Roman"/>
          <w:sz w:val="24"/>
          <w:szCs w:val="24"/>
        </w:rPr>
        <w:t xml:space="preserve">в случае утраты основания, в соответствии с которым было принято решение о выдаче иностранцу разрешения на временное </w:t>
      </w:r>
      <w:r w:rsidRPr="00AD1539">
        <w:rPr>
          <w:rFonts w:ascii="Times New Roman" w:hAnsi="Times New Roman" w:cs="Times New Roman"/>
          <w:sz w:val="28"/>
          <w:szCs w:val="28"/>
        </w:rPr>
        <w:t>проживание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если иностранцем получено </w:t>
      </w:r>
      <w:hyperlink r:id="rId328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разрешение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 постоянное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проживание;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2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lastRenderedPageBreak/>
        <w:t>если иностранец приобрел гражданство Республики Беларусь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если иностранец признан безвестно отсутствующим;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связи со смертью иностранца или объявлением его умершим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Аннулирование разрешения на временное проживание влечет за собой признание недействительной </w:t>
      </w:r>
      <w:hyperlink r:id="rId33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марки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Дазвол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часовае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пражыванне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", а также в случае, если не имеется законных оснований для пребывания иностранца в Республике Беларусь, сокращение срока действия </w:t>
      </w:r>
      <w:hyperlink r:id="rId3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выданной иностранцу, или ее аннулирование.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третья статьи 50 в ред. </w:t>
      </w:r>
      <w:hyperlink r:id="rId33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hyperlink r:id="rId3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проживание, выданное иностранцу, аннулировано и не имеется других законных оснований для его пребывания в Республике Беларусь, иностранец обязан выехать из Республики Беларусь в течение пятнадцати суток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аннулировании разрешения на временное проживание, если иной срок выезда не установлен законодательными актами Республики Беларусь, регулирующими особенности правового положения иностранцев,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ходатайствующих о предоставлении </w:t>
      </w:r>
      <w:hyperlink r:id="rId33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статуса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беженца, дополнительной </w:t>
      </w:r>
      <w:hyperlink r:id="rId33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3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убежища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а также иностранцев, которым предоставлены статус беженца, дополнительная защита, убежище или временная </w:t>
      </w:r>
      <w:hyperlink r:id="rId34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у которого аннулировано разрешение на временное проживание по основаниям, предусмотренным </w:t>
      </w:r>
      <w:hyperlink w:anchor="Par6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частью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6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третьим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пятым части 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обязан в течение пяти суток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аннулировании разрешения на временное проживание зарегистрироваться в органе регистрации по месту фактического временного пребывания.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51. Органы, принимающие решения о выдаче разрешения на временное проживание, об отказе в выдаче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такого решения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>, об аннулировании разрешения на временное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Решения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 выдаче </w:t>
      </w:r>
      <w:hyperlink r:id="rId34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</w:t>
      </w:r>
      <w:r w:rsidRPr="00AD1539">
        <w:rPr>
          <w:rFonts w:ascii="Times New Roman" w:hAnsi="Times New Roman" w:cs="Times New Roman"/>
          <w:sz w:val="28"/>
          <w:szCs w:val="28"/>
        </w:rPr>
        <w:t>или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об отказе в выдаче </w:t>
      </w:r>
      <w:r w:rsidRPr="00AD1539">
        <w:rPr>
          <w:rFonts w:ascii="Times New Roman" w:hAnsi="Times New Roman" w:cs="Times New Roman"/>
          <w:sz w:val="28"/>
          <w:szCs w:val="28"/>
        </w:rPr>
        <w:t>такого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>разрешения принимаются подразделениями по гражданству и миграции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Решения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об аннулировании разрешения на временное проживание принимаются </w:t>
      </w:r>
      <w:r w:rsidRPr="00AD1539">
        <w:rPr>
          <w:rFonts w:ascii="Times New Roman" w:hAnsi="Times New Roman" w:cs="Times New Roman"/>
          <w:sz w:val="28"/>
          <w:szCs w:val="28"/>
        </w:rPr>
        <w:t>территориальными органами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внутренних дел самостоятельно или по ходатайству соответствующих государственных органов </w:t>
      </w:r>
      <w:r w:rsidRPr="00AD1539">
        <w:rPr>
          <w:rFonts w:ascii="Times New Roman" w:hAnsi="Times New Roman" w:cs="Times New Roman"/>
          <w:sz w:val="28"/>
          <w:szCs w:val="28"/>
        </w:rPr>
        <w:t>и иных организаций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52. Документ, удостоверяющий в Республике Беларусь личность иностранца, временно пребывающего или временно проживающего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686"/>
      <w:bookmarkEnd w:id="49"/>
      <w:r w:rsidRPr="00AD1539">
        <w:rPr>
          <w:rFonts w:ascii="Times New Roman" w:hAnsi="Times New Roman" w:cs="Times New Roman"/>
          <w:sz w:val="24"/>
          <w:szCs w:val="24"/>
        </w:rPr>
        <w:t>Документом, удостоверяющим в Республике Беларусь личность иностранца, временно пребывающего или временно проживающего в Республике Беларусь, за исключением иностранцев, которым предоставлен статус беженца в Республике Беларусь, является документ для выезда за границу.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В случаях, предусмотренных законодательными актами Республики Беларусь, для удостоверения личности иностранцев, указанных в </w:t>
      </w:r>
      <w:hyperlink w:anchor="Par6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кроме документов для выезда за границу могут использоваться иные документы.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52 введена </w:t>
      </w:r>
      <w:hyperlink r:id="rId3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53. Разрешение на постоянное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50" w:name="Par692"/>
    <w:bookmarkEnd w:id="50"/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fldChar w:fldCharType="begin"/>
      </w:r>
      <w:r w:rsidRPr="00AD1539">
        <w:rPr>
          <w:rFonts w:ascii="Times New Roman" w:hAnsi="Times New Roman" w:cs="Times New Roman"/>
          <w:sz w:val="24"/>
          <w:szCs w:val="24"/>
        </w:rPr>
        <w:instrText xml:space="preserve">HYPERLINK consultantplus://offline/ref=F0AD43A998E313DB97E13E16CD803700D080E6565164FC6B5308DC24FA5C37A8F29F08848D51D1C7A23A215161823AB58440EF609EFC56FD4CE640BE34EDN1Q </w:instrText>
      </w:r>
      <w:r w:rsidRPr="00AD1539">
        <w:rPr>
          <w:rFonts w:ascii="Times New Roman" w:hAnsi="Times New Roman" w:cs="Times New Roman"/>
          <w:sz w:val="24"/>
          <w:szCs w:val="24"/>
        </w:rPr>
        <w:fldChar w:fldCharType="separate"/>
      </w:r>
      <w:r w:rsidRPr="00AD1539">
        <w:rPr>
          <w:rFonts w:ascii="Times New Roman" w:hAnsi="Times New Roman" w:cs="Times New Roman"/>
          <w:color w:val="0000FF"/>
          <w:sz w:val="24"/>
          <w:szCs w:val="24"/>
        </w:rPr>
        <w:t>Разрешение</w:t>
      </w:r>
      <w:r w:rsidRPr="00AD1539">
        <w:rPr>
          <w:rFonts w:ascii="Times New Roman" w:hAnsi="Times New Roman" w:cs="Times New Roman"/>
          <w:sz w:val="24"/>
          <w:szCs w:val="24"/>
        </w:rPr>
        <w:fldChar w:fldCharType="end"/>
      </w:r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выдается иностранцам, которые: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(2) </w:t>
      </w:r>
      <w:r w:rsidR="00AB2949" w:rsidRPr="00AD1539">
        <w:rPr>
          <w:rFonts w:ascii="Times New Roman" w:hAnsi="Times New Roman" w:cs="Times New Roman"/>
          <w:sz w:val="24"/>
          <w:szCs w:val="24"/>
        </w:rPr>
        <w:t>являются близкими родственниками граждан Республики Беларусь, постоянно проживающих в Республике Беларусь;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(3) </w:t>
      </w:r>
      <w:r w:rsidR="00AB2949" w:rsidRPr="00AD1539">
        <w:rPr>
          <w:rFonts w:ascii="Times New Roman" w:hAnsi="Times New Roman" w:cs="Times New Roman"/>
          <w:sz w:val="24"/>
          <w:szCs w:val="24"/>
        </w:rPr>
        <w:t>являются лицами, которым предоставлен статус беженца или убежище в Республике Беларусь;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(4) </w:t>
      </w:r>
      <w:r w:rsidR="00AB2949" w:rsidRPr="00AD1539">
        <w:rPr>
          <w:rFonts w:ascii="Times New Roman" w:hAnsi="Times New Roman" w:cs="Times New Roman"/>
          <w:sz w:val="24"/>
          <w:szCs w:val="24"/>
        </w:rPr>
        <w:t>имеют право на воссоединение семьи;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ar696"/>
      <w:bookmarkEnd w:id="51"/>
      <w:r w:rsidRPr="00AD1539">
        <w:rPr>
          <w:rFonts w:ascii="Times New Roman" w:hAnsi="Times New Roman" w:cs="Times New Roman"/>
          <w:sz w:val="24"/>
          <w:szCs w:val="24"/>
        </w:rPr>
        <w:t xml:space="preserve">(5)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прожили в Республике Беларусь после получения </w:t>
      </w:r>
      <w:hyperlink r:id="rId346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в течение последних </w:t>
      </w:r>
      <w:r w:rsidR="00AB2949" w:rsidRPr="00AD1539">
        <w:rPr>
          <w:rFonts w:ascii="Times New Roman" w:hAnsi="Times New Roman" w:cs="Times New Roman"/>
          <w:sz w:val="28"/>
          <w:szCs w:val="28"/>
        </w:rPr>
        <w:t>пяти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лет непрерывно, </w:t>
      </w:r>
      <w:r w:rsidR="00AB2949" w:rsidRPr="00AD1539">
        <w:rPr>
          <w:rFonts w:ascii="Times New Roman" w:hAnsi="Times New Roman" w:cs="Times New Roman"/>
          <w:sz w:val="28"/>
          <w:szCs w:val="28"/>
        </w:rPr>
        <w:t>а для высококвалифицированных работников - в течение последних трех лет непрерывно. Срок проживания в Республике Беларусь считается непрерывным, если иностранец находился в Республике Беларусь на законных основаниях и не выезжал из Республики Беларусь либо если иностранец в период нахождения в Республике Беларусь на законных основаниях выезжал из Республики Беларусь на срок не более девяноста суток в календарном году;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(6) </w:t>
      </w:r>
      <w:r w:rsidR="00AB2949" w:rsidRPr="00AD1539">
        <w:rPr>
          <w:rFonts w:ascii="Times New Roman" w:hAnsi="Times New Roman" w:cs="Times New Roman"/>
          <w:sz w:val="24"/>
          <w:szCs w:val="24"/>
        </w:rPr>
        <w:t>имеют основания для приобретения гражданства Республики Беларусь в порядке регистрации;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(7) </w:t>
      </w:r>
      <w:r w:rsidR="00AB2949" w:rsidRPr="00AD1539">
        <w:rPr>
          <w:rFonts w:ascii="Times New Roman" w:hAnsi="Times New Roman" w:cs="Times New Roman"/>
          <w:sz w:val="24"/>
          <w:szCs w:val="24"/>
        </w:rPr>
        <w:t>состояли ранее в гражданстве Республики Беларусь;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700"/>
      <w:bookmarkEnd w:id="52"/>
      <w:r w:rsidRPr="00AD1539">
        <w:rPr>
          <w:rFonts w:ascii="Times New Roman" w:hAnsi="Times New Roman" w:cs="Times New Roman"/>
          <w:sz w:val="24"/>
          <w:szCs w:val="24"/>
        </w:rPr>
        <w:t xml:space="preserve">(8) </w:t>
      </w:r>
      <w:r w:rsidR="00AB2949" w:rsidRPr="00AD1539">
        <w:rPr>
          <w:rFonts w:ascii="Times New Roman" w:hAnsi="Times New Roman" w:cs="Times New Roman"/>
          <w:sz w:val="24"/>
          <w:szCs w:val="24"/>
        </w:rPr>
        <w:t>являются работниками и специалистами, в которых нуждаются организации Республики Беларусь;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701"/>
      <w:bookmarkEnd w:id="53"/>
      <w:r w:rsidRPr="00AD1539">
        <w:rPr>
          <w:rFonts w:ascii="Times New Roman" w:hAnsi="Times New Roman" w:cs="Times New Roman"/>
          <w:sz w:val="24"/>
          <w:szCs w:val="24"/>
        </w:rPr>
        <w:t xml:space="preserve">(9) </w:t>
      </w:r>
      <w:r w:rsidR="00AB2949" w:rsidRPr="00AD1539">
        <w:rPr>
          <w:rFonts w:ascii="Times New Roman" w:hAnsi="Times New Roman" w:cs="Times New Roman"/>
          <w:sz w:val="24"/>
          <w:szCs w:val="24"/>
        </w:rPr>
        <w:t>обладают исключительными способностями и талантом или имеют выдающиеся заслуги перед Республикой Беларусь, высокие достижения в области науки, техники, культуры и спорта;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702"/>
      <w:bookmarkEnd w:id="54"/>
      <w:r w:rsidRPr="00AD1539">
        <w:rPr>
          <w:rFonts w:ascii="Times New Roman" w:hAnsi="Times New Roman" w:cs="Times New Roman"/>
          <w:sz w:val="24"/>
          <w:szCs w:val="24"/>
        </w:rPr>
        <w:t xml:space="preserve">(10)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AB2949" w:rsidRPr="00AD1539">
        <w:rPr>
          <w:rFonts w:ascii="Times New Roman" w:hAnsi="Times New Roman" w:cs="Times New Roman"/>
          <w:sz w:val="28"/>
          <w:szCs w:val="28"/>
        </w:rPr>
        <w:t>иностранцами, осуществившими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инвестиции на территории </w:t>
      </w:r>
      <w:r w:rsidR="00AB2949" w:rsidRPr="00AD1539">
        <w:rPr>
          <w:rFonts w:ascii="Times New Roman" w:hAnsi="Times New Roman" w:cs="Times New Roman"/>
          <w:sz w:val="28"/>
          <w:szCs w:val="28"/>
        </w:rPr>
        <w:t xml:space="preserve">Республики Беларусь в размере не менее пятнадцати тысяч базовых </w:t>
      </w:r>
      <w:hyperlink r:id="rId348" w:history="1">
        <w:r w:rsidR="00AB2949" w:rsidRPr="00AD1539">
          <w:rPr>
            <w:rFonts w:ascii="Times New Roman" w:hAnsi="Times New Roman" w:cs="Times New Roman"/>
            <w:color w:val="0000FF"/>
            <w:sz w:val="28"/>
            <w:szCs w:val="28"/>
          </w:rPr>
          <w:t>величин</w:t>
        </w:r>
      </w:hyperlink>
      <w:r w:rsidR="00AB2949" w:rsidRPr="00AD1539">
        <w:rPr>
          <w:rFonts w:ascii="Times New Roman" w:hAnsi="Times New Roman" w:cs="Times New Roman"/>
          <w:sz w:val="28"/>
          <w:szCs w:val="28"/>
        </w:rPr>
        <w:t xml:space="preserve"> способами, не запрещенными законодательными актами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(11) </w:t>
      </w:r>
      <w:r w:rsidR="00AB2949" w:rsidRPr="00AD1539">
        <w:rPr>
          <w:rFonts w:ascii="Times New Roman" w:hAnsi="Times New Roman" w:cs="Times New Roman"/>
          <w:sz w:val="24"/>
          <w:szCs w:val="24"/>
        </w:rPr>
        <w:t>являются белорусами, а также лицами, идентифицирующими себя как белорусы, и их потомками (кровные родственники по прямой линии: дети, внуки, правнуки), родившимися за пределами современной территории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FC7F9F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(12) 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имеют право на получение </w:t>
      </w:r>
      <w:hyperlink r:id="rId35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по иным основаниям, предусмотренным международными договорами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5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bookmarkStart w:id="55" w:name="Par708"/>
    <w:bookmarkEnd w:id="55"/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fldChar w:fldCharType="begin"/>
      </w:r>
      <w:r w:rsidRPr="00AD1539">
        <w:rPr>
          <w:rFonts w:ascii="Times New Roman" w:hAnsi="Times New Roman" w:cs="Times New Roman"/>
          <w:sz w:val="24"/>
          <w:szCs w:val="24"/>
        </w:rPr>
        <w:instrText xml:space="preserve">HYPERLINK consultantplus://offline/ref=F0AD43A998E313DB97E13E16CD803700D080E6565163F06F5F0CDE79F0546EA4F09807DB9A5698CBA33A2151688C65B09151B76E9DE248FB54FA42BCE3N6Q </w:instrText>
      </w:r>
      <w:r w:rsidRPr="00AD1539">
        <w:rPr>
          <w:rFonts w:ascii="Times New Roman" w:hAnsi="Times New Roman" w:cs="Times New Roman"/>
          <w:sz w:val="24"/>
          <w:szCs w:val="24"/>
        </w:rPr>
        <w:fldChar w:fldCharType="separate"/>
      </w:r>
      <w:r w:rsidRPr="00AD1539">
        <w:rPr>
          <w:rFonts w:ascii="Times New Roman" w:hAnsi="Times New Roman" w:cs="Times New Roman"/>
          <w:color w:val="0000FF"/>
          <w:sz w:val="24"/>
          <w:szCs w:val="24"/>
        </w:rPr>
        <w:t>Разрешение</w:t>
      </w:r>
      <w:r w:rsidRPr="00AD1539">
        <w:rPr>
          <w:rFonts w:ascii="Times New Roman" w:hAnsi="Times New Roman" w:cs="Times New Roman"/>
          <w:sz w:val="24"/>
          <w:szCs w:val="24"/>
        </w:rPr>
        <w:fldChar w:fldCharType="end"/>
      </w:r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может быть выдано лицам без гражданства, находящимся в Республике Беларусь более трех лет, при условии, что отсутствует государство, которое согласилось их принять, за исключением лиц без гражданства, оформивших прекращение гражданства в порядке, установленном законодательством государства прежнего гражданства.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53 введена </w:t>
      </w:r>
      <w:hyperlink r:id="rId3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Разрешение на постоянное проживание может быть выдано иностранцам, не указанным в </w:t>
      </w:r>
      <w:hyperlink w:anchor="Par69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частях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0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на основании решения Совета Министров Республики Беларусь по согласованию с Президентом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5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выдачи иностранцам разрешений на постоянное проживание определяется законодательными актами Республики Беларусь и постановлениями Совета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получившие разрешение на постоянное проживание, обязаны зарегистрироваться по месту жительства в Республике Беларусь не позднее трех месяцев со дня получения разрешения на постоянное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пятая статьи 53 введена </w:t>
      </w:r>
      <w:hyperlink r:id="rId35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Постоянно проживающие в Республике Беларусь иностранцы обязаны проживать в Республике Беларусь только по тому месту жительства или месту пребывания, по которому они зарегистрированы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шестая статьи 53 введена </w:t>
      </w:r>
      <w:hyperlink r:id="rId35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Порядок регистрации постоянно проживающих в Республике Беларусь иностранцев и снятия их с регистрационного учета по месту жительства и месту пребывания в Республике Беларусь определяется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54. Иммиграционная квота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целях государственного регулирования въезда иностранцев на постоянное проживание в Республику Беларусь Совет Министров Республики Беларусь может устанавливать иммиграционную квоту, которая определяется для каждого государства отдельно.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Иностранцы, имеющие право на воссоединение семьи, въезжают на постоянное проживание в Республику Беларусь в целях совместного проживания и ведения общего хозяйства вне установленной иммиграционной квоты.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Президент Республики Беларусь может принимать решения о допуске иностранцев на постоянное проживание в Республику Беларусь сверх установленной иммиграционной квоты.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55. Право на воссоединение семьи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728"/>
      <w:bookmarkEnd w:id="56"/>
      <w:r w:rsidRPr="00AD1539">
        <w:rPr>
          <w:rFonts w:ascii="Times New Roman" w:hAnsi="Times New Roman" w:cs="Times New Roman"/>
          <w:sz w:val="24"/>
          <w:szCs w:val="24"/>
        </w:rPr>
        <w:t>Право на воссоединение семьи имеют: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супруг (супруга);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дети, в том числе усыновленные (удочеренные), </w:t>
      </w:r>
      <w:r w:rsidRPr="00AD1539">
        <w:rPr>
          <w:rFonts w:ascii="Times New Roman" w:hAnsi="Times New Roman" w:cs="Times New Roman"/>
          <w:sz w:val="28"/>
          <w:szCs w:val="28"/>
        </w:rPr>
        <w:t>не достигшие восемнадцати лет, за исключением тех, которые приобрели дееспособность в полном объеме в соответствии с законодательством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дети, в том числе усыновленные (удочеренные), старше восемнадцати лет, </w:t>
      </w:r>
      <w:r w:rsidRPr="00AD1539">
        <w:rPr>
          <w:rFonts w:ascii="Times New Roman" w:hAnsi="Times New Roman" w:cs="Times New Roman"/>
          <w:sz w:val="28"/>
          <w:szCs w:val="28"/>
        </w:rPr>
        <w:t>являющиеся нетрудоспособными, не состоящие в браке, находящиеся на иждивении гражданина Республики Беларусь или иностранца, постоянно проживающего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нетрудоспособные родители и усыновители </w:t>
      </w:r>
      <w:r w:rsidRPr="00AD15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1539">
        <w:rPr>
          <w:rFonts w:ascii="Times New Roman" w:hAnsi="Times New Roman" w:cs="Times New Roman"/>
          <w:sz w:val="28"/>
          <w:szCs w:val="28"/>
        </w:rPr>
        <w:t>удочерители</w:t>
      </w:r>
      <w:proofErr w:type="spellEnd"/>
      <w:r w:rsidRPr="00AD1539">
        <w:rPr>
          <w:rFonts w:ascii="Times New Roman" w:hAnsi="Times New Roman" w:cs="Times New Roman"/>
          <w:sz w:val="28"/>
          <w:szCs w:val="28"/>
        </w:rPr>
        <w:t>), находящиеся на иждивении гражданина Республики Беларусь или иностранца, постоянно проживающего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Иностранцы, указанные в </w:t>
      </w:r>
      <w:hyperlink w:anchor="Par728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статьи, имеют право на воссоединение семьи при наличии </w:t>
      </w:r>
      <w:hyperlink r:id="rId35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приглашения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соответственно от супруги (супруга), родителей, усыновителей (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удочерителей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>), детей, в том числе усыновленных (удочеренных), являющихся гражданами Республики Беларусь или иностранцами, постоянно проживающими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734"/>
      <w:bookmarkEnd w:id="57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В отдельных случаях право на воссоединение семьи может быть предоставлено иным </w:t>
      </w:r>
      <w:r w:rsidRPr="00AD1539">
        <w:rPr>
          <w:rFonts w:ascii="Times New Roman" w:hAnsi="Times New Roman" w:cs="Times New Roman"/>
          <w:sz w:val="28"/>
          <w:szCs w:val="28"/>
        </w:rPr>
        <w:t xml:space="preserve">не указанным в </w:t>
      </w:r>
      <w:hyperlink w:anchor="Par728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первой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родственникам, </w:t>
      </w:r>
      <w:r w:rsidRPr="00AD1539">
        <w:rPr>
          <w:rFonts w:ascii="Times New Roman" w:hAnsi="Times New Roman" w:cs="Times New Roman"/>
          <w:sz w:val="28"/>
          <w:szCs w:val="28"/>
        </w:rPr>
        <w:t>мачехе, отчиму, сводным братьям и сестрам</w:t>
      </w:r>
      <w:r w:rsidRPr="00AD1539">
        <w:rPr>
          <w:rFonts w:ascii="Times New Roman" w:hAnsi="Times New Roman" w:cs="Times New Roman"/>
          <w:sz w:val="24"/>
          <w:szCs w:val="24"/>
        </w:rPr>
        <w:t xml:space="preserve"> граждан Республики Беларусь и иностранцев, постоянно проживающих в Республике Беларусь, при наличии у приглашающего лица или иностранца, обратившегося с </w:t>
      </w:r>
      <w:hyperlink r:id="rId36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заявлением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о выдаче </w:t>
      </w:r>
      <w:hyperlink r:id="rId3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достаточных жилищных условий, а также у приглашающего лица законного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источника получения доходов, обеспечивающих ему, </w:t>
      </w:r>
      <w:r w:rsidRPr="00AD1539">
        <w:rPr>
          <w:rFonts w:ascii="Times New Roman" w:hAnsi="Times New Roman" w:cs="Times New Roman"/>
          <w:sz w:val="28"/>
          <w:szCs w:val="28"/>
        </w:rPr>
        <w:t>его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супругу (супруге); детям, в том числе усыновленным (удочеренным), не достигшим восемнадцати лет, </w:t>
      </w:r>
      <w:r w:rsidRPr="00AD1539">
        <w:rPr>
          <w:rFonts w:ascii="Times New Roman" w:hAnsi="Times New Roman" w:cs="Times New Roman"/>
          <w:sz w:val="28"/>
          <w:szCs w:val="28"/>
        </w:rPr>
        <w:t>за исключением тех, которые приобрели дееспособность в полном объеме в соответствии с законодательством Республики Беларусь; детям, в том числе усыновленным (удочеренным), старше восемнадцати лет, являющимся нетрудоспособными, не состоящим в браке, находящимся у него на иждивении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нетрудоспособным родителям и усыновителям (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удочерителям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), находящимся у него на иждивении, и иностранцу, обратившемуся за выдачей разрешения на постоянное проживание, прожиточный </w:t>
      </w:r>
      <w:hyperlink r:id="rId3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минимум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установленный в Республике Беларусь, на период рассмотрения заявления.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воссоединения семьи иностранец, обратившийся за выдачей разрешения на постоянное проживание, или приглашающее его лицо обязаны представить документы, подтверждающие право на воссоединение семьи.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55-1. Компенсация расходов на переезд в Республику Беларусь и первоначальное обустройство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740"/>
      <w:bookmarkEnd w:id="58"/>
      <w:proofErr w:type="gramStart"/>
      <w:r w:rsidRPr="00AD1539">
        <w:rPr>
          <w:rFonts w:ascii="Times New Roman" w:hAnsi="Times New Roman" w:cs="Times New Roman"/>
          <w:sz w:val="24"/>
          <w:szCs w:val="24"/>
        </w:rPr>
        <w:t>В случае получения разрешения на постоянное проживание право на компенсацию расходов на переезд в Республику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Беларусь и первоначальное обустройство имеют иностранцы: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указанные в </w:t>
      </w:r>
      <w:hyperlink w:anchor="Par7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девятом части первой статьи 53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являющиеся супругом (супругой), несовершеннолетними детьми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AD1539">
        <w:rPr>
          <w:rFonts w:ascii="Times New Roman" w:hAnsi="Times New Roman" w:cs="Times New Roman"/>
          <w:sz w:val="28"/>
          <w:szCs w:val="28"/>
        </w:rPr>
        <w:t>усыновленными (удочеренными),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иностранцев, указанных в </w:t>
      </w:r>
      <w:hyperlink w:anchor="Par7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девятом части первой статьи 53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</w:t>
      </w:r>
      <w:r w:rsidRPr="00AD1539">
        <w:rPr>
          <w:rFonts w:ascii="Times New Roman" w:hAnsi="Times New Roman" w:cs="Times New Roman"/>
          <w:sz w:val="28"/>
          <w:szCs w:val="28"/>
        </w:rPr>
        <w:t>и прибывшие в Республику Беларусь совместно с такими иностранцами.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Государственные органы Республики Беларусь, в которые иностранец может обратиться по </w:t>
      </w:r>
      <w:r w:rsidRPr="00AD1539">
        <w:rPr>
          <w:rFonts w:ascii="Times New Roman" w:hAnsi="Times New Roman" w:cs="Times New Roman"/>
          <w:sz w:val="28"/>
          <w:szCs w:val="28"/>
        </w:rPr>
        <w:t>вопросу</w:t>
      </w:r>
      <w:r w:rsidRPr="00AD1539">
        <w:rPr>
          <w:rFonts w:ascii="Times New Roman" w:hAnsi="Times New Roman" w:cs="Times New Roman"/>
          <w:sz w:val="24"/>
          <w:szCs w:val="24"/>
        </w:rPr>
        <w:t xml:space="preserve"> компенсации расходов на переезд в Республику Беларусь и первоначальное обустройство, документы, необходимые для принятия решения по указанному вопросу, </w:t>
      </w:r>
      <w:r w:rsidRPr="00AD1539">
        <w:rPr>
          <w:rFonts w:ascii="Times New Roman" w:hAnsi="Times New Roman" w:cs="Times New Roman"/>
          <w:sz w:val="28"/>
          <w:szCs w:val="28"/>
        </w:rPr>
        <w:t>сроки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принятия и действия соответствующего решения определяются законодательными актами Республики Беларусь.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Размер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="00AB2949" w:rsidRPr="00AD1539">
        <w:rPr>
          <w:rFonts w:ascii="Times New Roman" w:hAnsi="Times New Roman" w:cs="Times New Roman"/>
          <w:sz w:val="28"/>
          <w:szCs w:val="28"/>
        </w:rPr>
        <w:t>денежной выплаты, направленной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компенсацию расходов на переезд в Республику Беларусь и первоначальное обустройство, </w:t>
      </w:r>
      <w:r w:rsidR="00AB2949" w:rsidRPr="00AD1539">
        <w:rPr>
          <w:rFonts w:ascii="Times New Roman" w:hAnsi="Times New Roman" w:cs="Times New Roman"/>
          <w:sz w:val="28"/>
          <w:szCs w:val="28"/>
        </w:rPr>
        <w:t>осуществляемой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иностранцам, указанным в </w:t>
      </w:r>
      <w:hyperlink w:anchor="Par74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условия и порядок </w:t>
      </w:r>
      <w:r w:rsidR="00AB2949" w:rsidRPr="00AD1539">
        <w:rPr>
          <w:rFonts w:ascii="Times New Roman" w:hAnsi="Times New Roman" w:cs="Times New Roman"/>
          <w:sz w:val="28"/>
          <w:szCs w:val="28"/>
        </w:rPr>
        <w:t>ее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установления, </w:t>
      </w:r>
      <w:r w:rsidR="00AB2949" w:rsidRPr="00AD1539">
        <w:rPr>
          <w:rFonts w:ascii="Times New Roman" w:hAnsi="Times New Roman" w:cs="Times New Roman"/>
          <w:sz w:val="28"/>
          <w:szCs w:val="28"/>
        </w:rPr>
        <w:t>осуществления и возврата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>Трудовые договоры (контракты) до истечения срока их действия могут быть расторгнуты нанимателем по основаниям, признаваемым дискредитирующими обстоятельствами увольнения (</w:t>
            </w:r>
            <w:hyperlink r:id="rId365" w:history="1">
              <w:r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6</w:t>
              </w:r>
            </w:hyperlink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Декрета Президента Республики Беларусь от 15.12.2014 N 5).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ar747"/>
      <w:bookmarkEnd w:id="59"/>
      <w:proofErr w:type="gramStart"/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Иностранцы, указанные в </w:t>
      </w:r>
      <w:hyperlink w:anchor="Par70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абзацах восьмом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0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девятом части первой статьи 53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получившие денежную выплату, указанную в части третьей настоящей статьи, а также их супруг (супруга), несовершеннолетние дети, в том числе усыновленные (удочеренные), получившие такую денежную выплату, обязаны ее возвратить в государственный орган Республики Беларусь, ее осуществивший, в течение месяца со дня досрочного расторжения трудового договора с организацией Республики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Беларусь, ходатайствовавшей о выдаче им разрешения на постоянное проживание, если трудовой договор с такими иностранцами прекращен по основаниям, признаваемым в соответствии с законодательными актами Республики Беларусь дискредитирующими обстоятельствами увольнения.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Иностранцы, указанные в </w:t>
      </w:r>
      <w:hyperlink w:anchor="Par747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четвертой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настоящей статьи, не возвратившие денежную выплату в течение месяца со дня досрочного расторжения трудового договора, включаются в Список лиц, въезд которых в Республику Беларусь запрещен или нежелателен, с установлением срока запрета въезда в Республику Беларусь от шести месяцев до пяти лет либо до устранения обстоятельств, послуживших основанием для включения их в указанный Список.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случае невозврата или неполного возврата денежной выплаты она может быть взыскана с иностранца в судебном порядке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56. Отказ в выдаче разрешения на постоянное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выдаче </w:t>
      </w:r>
      <w:hyperlink r:id="rId36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иностранцу может быть отказано,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абзацами пятым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>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десятым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первой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заявленная цель въезда в Республику Беларусь иностранца, являющегося гражданином (подданным) государства, неблагополучного в миграционном отношении, иная, чем основание, по которому он обратился за выдачей разрешения на постоянное проживание;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исчерпана установленная иммиграционная квота.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Разрешение на постоянное проживание иностранцу не выдается,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6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7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шестым части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абзацем третьим части второй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настоящего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при представлении в соответствующие государственные органы Республики Беларусь документов, необходимых для принятия решения о выдаче ему </w:t>
      </w:r>
      <w:hyperlink r:id="rId3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не имеется оснований для его постоянного проживания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763"/>
      <w:bookmarkEnd w:id="60"/>
      <w:r w:rsidRPr="00AD1539">
        <w:rPr>
          <w:rFonts w:ascii="Times New Roman" w:hAnsi="Times New Roman" w:cs="Times New Roman"/>
          <w:sz w:val="24"/>
          <w:szCs w:val="24"/>
        </w:rPr>
        <w:t xml:space="preserve">имеются документы и (или) сведения, подтверждающие, что брак с гражданином Республики Беларусь либо иностранцем, постоянно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проживающими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заключен иностранцем исключительно в целях получения разрешения на временное или постоянное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принятия решения об отказе в выдаче разрешения на постоянное проживание срок действия визы, выданной иностранцу, и (или) срок его регистрации, временного пребывания сокращаются, если не имеется законных оснований для его пребывания в Республике Беларусь.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документов и (или) сведений, предусмотренных </w:t>
      </w:r>
      <w:hyperlink w:anchor="Par76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абзацем пятым части второй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и </w:t>
      </w:r>
      <w:hyperlink r:id="rId372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их получения </w:t>
      </w:r>
      <w:r w:rsidR="00AB2949" w:rsidRPr="00AD1539">
        <w:rPr>
          <w:rFonts w:ascii="Times New Roman" w:hAnsi="Times New Roman" w:cs="Times New Roman"/>
          <w:sz w:val="28"/>
          <w:szCs w:val="28"/>
        </w:rPr>
        <w:t>подразделениями по гражданству и миграции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в отношении которого принято решение об отказе в выдаче </w:t>
      </w:r>
      <w:hyperlink r:id="rId37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если не имеется других законных оснований для его пребывания в Республике Беларусь, обязан выехать из Республики Беларусь в течение одного месяца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отказе в выдаче разрешения на постоянное проживание.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57. Аннулирование разрешения на постоянное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Start w:id="61" w:name="Par772"/>
    <w:bookmarkEnd w:id="61"/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fldChar w:fldCharType="begin"/>
      </w:r>
      <w:r w:rsidRPr="00AD1539">
        <w:rPr>
          <w:rFonts w:ascii="Times New Roman" w:hAnsi="Times New Roman" w:cs="Times New Roman"/>
          <w:sz w:val="24"/>
          <w:szCs w:val="24"/>
        </w:rPr>
        <w:instrText xml:space="preserve">HYPERLINK consultantplus://offline/ref=F0AD43A998E313DB97E13E16CD803700D080E6565163F06F5F0CDE79F0546EA4F09807DB9A5698CBA33A2151688C65B09151B76E9DE248FB54FA42BCE3N6Q </w:instrText>
      </w:r>
      <w:r w:rsidRPr="00AD1539">
        <w:rPr>
          <w:rFonts w:ascii="Times New Roman" w:hAnsi="Times New Roman" w:cs="Times New Roman"/>
          <w:sz w:val="24"/>
          <w:szCs w:val="24"/>
        </w:rPr>
        <w:fldChar w:fldCharType="separate"/>
      </w:r>
      <w:r w:rsidRPr="00AD1539">
        <w:rPr>
          <w:rFonts w:ascii="Times New Roman" w:hAnsi="Times New Roman" w:cs="Times New Roman"/>
          <w:color w:val="0000FF"/>
          <w:sz w:val="24"/>
          <w:szCs w:val="24"/>
        </w:rPr>
        <w:t>Разрешение</w:t>
      </w:r>
      <w:r w:rsidRPr="00AD1539">
        <w:rPr>
          <w:rFonts w:ascii="Times New Roman" w:hAnsi="Times New Roman" w:cs="Times New Roman"/>
          <w:sz w:val="24"/>
          <w:szCs w:val="24"/>
        </w:rPr>
        <w:fldChar w:fldCharType="end"/>
      </w:r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выданное иностранцу, может быть аннулировано,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установлены основания, предусмотренные </w:t>
      </w:r>
      <w:hyperlink w:anchor="Par25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абзацами пятым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>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десятым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первой статьи 30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 получил разрешение на постоянное проживание в иностранном государстве;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утрачены основания, по которым было принято решение о выдаче иностранцу разрешения на постоянное проживание, за исключением случаев, если иностранец находился в Республике Беларусь на законных основаниях в течение последних семи лет непрерывно;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 пребывал за пределами Республики Беларусь </w:t>
      </w:r>
      <w:r w:rsidRPr="00AD1539">
        <w:rPr>
          <w:rFonts w:ascii="Times New Roman" w:hAnsi="Times New Roman" w:cs="Times New Roman"/>
          <w:sz w:val="28"/>
          <w:szCs w:val="28"/>
        </w:rPr>
        <w:t xml:space="preserve">более одного года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последнего выезда из Республики Беларусь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 не </w:t>
      </w:r>
      <w:r w:rsidRPr="00AD1539">
        <w:rPr>
          <w:rFonts w:ascii="Times New Roman" w:hAnsi="Times New Roman" w:cs="Times New Roman"/>
          <w:sz w:val="28"/>
          <w:szCs w:val="28"/>
        </w:rPr>
        <w:t>имеет</w:t>
      </w:r>
      <w:r w:rsidRPr="00AD1539">
        <w:rPr>
          <w:rFonts w:ascii="Times New Roman" w:hAnsi="Times New Roman" w:cs="Times New Roman"/>
          <w:sz w:val="24"/>
          <w:szCs w:val="24"/>
        </w:rPr>
        <w:t xml:space="preserve"> законного источника получения доходов, обеспечивающих ему прожиточный минимум, установленный в Республике Беларусь, в течение последних шести месяцев;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 более одного года не имеет действительного вида на жительство.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7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выданное иностранцу, аннулируется: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ar785"/>
      <w:bookmarkEnd w:id="62"/>
      <w:r w:rsidRPr="00AD1539">
        <w:rPr>
          <w:rFonts w:ascii="Times New Roman" w:hAnsi="Times New Roman" w:cs="Times New Roman"/>
          <w:sz w:val="24"/>
          <w:szCs w:val="24"/>
        </w:rPr>
        <w:t xml:space="preserve">если установлены основания, предусмотренные </w:t>
      </w:r>
      <w:hyperlink w:anchor="Par2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7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четвертым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7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шестым части второй статьи 30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6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второй статьи 46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если брак, заключенный иностранцем с гражданином Республики Беларусь или иностранцем, постоянно проживающими в Республике Беларусь, и послуживший основанием для выдачи разрешения на постоянное проживание, признан в порядке, установленном законодательными актами Республики Беларусь, недействительным;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выявления, что при представлении в соответствующие государственные органы Республики Беларусь документов, необходимых для принятия решения о выдаче ему разрешения на постоянное проживание, иностранец сообщил ложные сведения, представил документы и (или) сведения, не соответствующие требованиям законодательства Республики Беларусь, в том числе подложные, поддельные или недействительные документы;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ar789"/>
      <w:bookmarkEnd w:id="63"/>
      <w:r w:rsidRPr="00AD1539">
        <w:rPr>
          <w:rFonts w:ascii="Times New Roman" w:hAnsi="Times New Roman" w:cs="Times New Roman"/>
          <w:sz w:val="24"/>
          <w:szCs w:val="24"/>
        </w:rPr>
        <w:t>если иностранец выехал или выезжает из Республики Беларусь в иностранное государство на постоянное проживание;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депортации или высылки иностранца;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если иностранец приобрел гражданство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8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если иностранец признан безвестно отсутствующим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8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связи со смертью иностранца или объявлением его умершим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8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Аннулирование </w:t>
      </w:r>
      <w:hyperlink r:id="rId3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влечет за собой сокращение срока действия </w:t>
      </w:r>
      <w:hyperlink r:id="rId3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визы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выданной иностранцу, или ее аннулирование и (или) изъятие вида на жительство.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hyperlink r:id="rId38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проживание, выданное иностранцу, аннулировано и не имеется других законных оснований для его пребывания в Республике Беларусь, иностранец обязан выехать из Республики Беларусь в течение одного месяца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аннулировании разрешения на постоянное проживание, если иной срок выезда не установлен законодательными актами Республики Беларусь, регулирующими особенности правового положения иностранцев,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ходатайствующих о предоставлении </w:t>
      </w:r>
      <w:hyperlink r:id="rId38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статуса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беженца, дополнительной </w:t>
      </w:r>
      <w:hyperlink r:id="rId3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9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убежища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Беларусь, а также иностранцев, которым предоставлены статус беженца, дополнительная защита, убежище или временная </w:t>
      </w:r>
      <w:hyperlink r:id="rId39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у которого аннулировано </w:t>
      </w:r>
      <w:hyperlink r:id="rId39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по основаниям, предусмотренным </w:t>
      </w:r>
      <w:hyperlink w:anchor="Par7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частью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абзацами вторым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пятым части 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обязан в течение пяти суток со дня его уведомления о принятом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 аннулировании разрешения на постоянное проживание зарегистрироваться в органе регистрации по месту фактического временного пребывания.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58. Органы, принимающие решения о выдаче разрешения на постоянное проживание, об отказе в выдаче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такого разрешения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>, об аннулировании разрешения на постоянное проживание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выдаче </w:t>
      </w:r>
      <w:hyperlink r:id="rId39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</w:t>
      </w:r>
      <w:r w:rsidRPr="00AD1539">
        <w:rPr>
          <w:rFonts w:ascii="Times New Roman" w:hAnsi="Times New Roman" w:cs="Times New Roman"/>
          <w:sz w:val="28"/>
          <w:szCs w:val="28"/>
        </w:rPr>
        <w:t>или об отказе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 выдаче </w:t>
      </w:r>
      <w:r w:rsidRPr="00AD1539">
        <w:rPr>
          <w:rFonts w:ascii="Times New Roman" w:hAnsi="Times New Roman" w:cs="Times New Roman"/>
          <w:sz w:val="28"/>
          <w:szCs w:val="28"/>
        </w:rPr>
        <w:t>такого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разрешения принимаются: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отношении иностранцев, указанных в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девятом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0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десятом 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708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второй статьи 53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34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части третьей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55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- </w:t>
      </w:r>
      <w:r w:rsidRPr="00AD1539">
        <w:rPr>
          <w:rFonts w:ascii="Times New Roman" w:hAnsi="Times New Roman" w:cs="Times New Roman"/>
          <w:sz w:val="28"/>
          <w:szCs w:val="28"/>
        </w:rPr>
        <w:t>управлением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гражданству и миграции </w:t>
      </w:r>
      <w:r w:rsidRPr="00AD1539">
        <w:rPr>
          <w:rFonts w:ascii="Times New Roman" w:hAnsi="Times New Roman" w:cs="Times New Roman"/>
          <w:sz w:val="28"/>
          <w:szCs w:val="28"/>
        </w:rPr>
        <w:t>главного управления внутренних дел Минского городского исполнительного комитета или управлениями внутренних дел областных исполнительных комитетов</w:t>
      </w:r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в отношении иных иностранцев - подразделениями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по гражданству и миграции.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 выдаче разрешения на постоянное проживание в </w:t>
      </w:r>
      <w:r w:rsidRPr="00AD1539">
        <w:rPr>
          <w:rFonts w:ascii="Times New Roman" w:hAnsi="Times New Roman" w:cs="Times New Roman"/>
          <w:sz w:val="28"/>
          <w:szCs w:val="28"/>
        </w:rPr>
        <w:t xml:space="preserve">отношении иностранцев, указанных в </w:t>
      </w:r>
      <w:hyperlink w:anchor="Par69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абзацах пятом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(в отношении иностранцев - высококвалифицированных работников), </w:t>
      </w:r>
      <w:hyperlink w:anchor="Par70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0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десятом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первой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53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принимаются </w:t>
      </w:r>
      <w:r w:rsidRPr="00AD1539">
        <w:rPr>
          <w:rFonts w:ascii="Times New Roman" w:hAnsi="Times New Roman" w:cs="Times New Roman"/>
          <w:sz w:val="28"/>
          <w:szCs w:val="28"/>
        </w:rPr>
        <w:t>при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r w:rsidRPr="00AD1539">
        <w:rPr>
          <w:rFonts w:ascii="Times New Roman" w:hAnsi="Times New Roman" w:cs="Times New Roman"/>
          <w:sz w:val="28"/>
          <w:szCs w:val="28"/>
        </w:rPr>
        <w:t>наличии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ходатайства соответствующих государственных органов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 об аннулировании </w:t>
      </w:r>
      <w:hyperlink r:id="rId39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</w:t>
      </w:r>
      <w:r w:rsidRPr="00AD1539">
        <w:rPr>
          <w:rFonts w:ascii="Times New Roman" w:hAnsi="Times New Roman" w:cs="Times New Roman"/>
          <w:sz w:val="28"/>
          <w:szCs w:val="28"/>
        </w:rPr>
        <w:t>принимаются территориальными органами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внутренних дел самостоятельно или по ходатайству соответствующих государственных органов </w:t>
      </w:r>
      <w:r w:rsidRPr="00AD1539">
        <w:rPr>
          <w:rFonts w:ascii="Times New Roman" w:hAnsi="Times New Roman" w:cs="Times New Roman"/>
          <w:sz w:val="28"/>
          <w:szCs w:val="28"/>
        </w:rPr>
        <w:t>и иных организаций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59. Уведомление о принятых решениях по вопросам пребывания иностранца в Республике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ar814"/>
      <w:bookmarkEnd w:id="64"/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Иностранцу, в отношении которого принято решение об отказе в продлении и (или) о сокращении срока временного пребывания в Республике Беларусь, об отказе в выдаче </w:t>
      </w:r>
      <w:hyperlink r:id="rId39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временное проживание или об аннулировании разрешения на временное проживание, об отказе в выдаче </w:t>
      </w:r>
      <w:hyperlink r:id="rId39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разрешения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 постоянное проживание или об аннулировании разрешения на постоянное проживание, о временном ограничении его права на выезд из Республики Беларусь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или о снятии временного ограничения его права на выезд из Республики Беларусь по основаниям,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абзацах </w:t>
        </w:r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восьмом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органом внутренних дел по месту временного пребывания, временного проживания или месту жительства иностранца в Республике Беларусь вручается или направляется по почте извещение о принятом решении не позднее пяти суток со дня принятия такого решения.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25.11.2011 </w:t>
      </w:r>
      <w:hyperlink r:id="rId40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322-З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04.01.2014 </w:t>
      </w:r>
      <w:hyperlink r:id="rId4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0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ограничено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уведомляются о принятом в отношении их решении о временном ограничении права на выезд из Республики Беларусь или об отмене временного ограничения права на выезд из Республики Беларусь в порядке, установленном уголовно-процессуальным, уголовно-исполнительным, гражданским процессуальным, хозяйственным процессуальным законодательством Республики Беларусь или законодательством Республики Беларусь об исполнительном производстве.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вторая статьи 59 введена </w:t>
      </w:r>
      <w:hyperlink r:id="rId40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322-З; в ред. Законов Республики Беларусь от 24.10.2016 </w:t>
      </w:r>
      <w:hyperlink r:id="rId40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439-З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0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направления иностранцу извещения о решении, указанном в </w:t>
      </w:r>
      <w:hyperlink w:anchor="Par8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иностранец считается уведомленным о его принятии по истечении трех суток со дня направления такого извещения.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817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hyperlink r:id="rId406" w:history="1">
              <w:r w:rsidR="00AB2949"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Инструкция</w:t>
              </w:r>
            </w:hyperlink>
            <w:r w:rsidR="00AB2949"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 порядке организации работы по выдаче, учету, обмену, признанию недействительным, изъятию, хранению, уничтожению вида на жительство в Республике Беларусь, формах вносимых в него отметок и порядке их внесения и аннулирования утверждена постановлением Министерства внутренних дел Республики Беларусь от 05.12.2008 N 366.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60. Вид на жительство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Иностранец, достигший четырнадцатилетнего возраста и получивший в установленном </w:t>
      </w:r>
      <w:hyperlink r:id="rId40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разрешение на постоянное проживание, обязан иметь вид на жительство.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0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9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выдачи, использования, обмена, признания 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>, изъятия, хранения, уничтожения вида на жительство определяется законодательными актами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61. Централизованный учет иностранцев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целях учета иностранцев, временно пребывающих, временно и постоянно проживающих в Республике Беларусь, а также отбывающих в Республике Беларусь наказание в виде ареста, лишения свободы, пожизненного заключения, </w:t>
      </w:r>
      <w:r w:rsidRPr="00AD1539">
        <w:rPr>
          <w:rFonts w:ascii="Times New Roman" w:hAnsi="Times New Roman" w:cs="Times New Roman"/>
          <w:sz w:val="28"/>
          <w:szCs w:val="28"/>
        </w:rPr>
        <w:t>и осуществления миграционного контроля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создается центральный банк данных учета иностранцев, пребывающих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 центральный банк данных учета иностранцев, пребывающих в Республике Беларусь, включаются персональные данные иностранцев, временно пребывающих, временно и постоянно проживающих в Республике Беларусь, а также отбывающих в Республике Беларусь наказание в виде ареста, лишения свободы, пожизненного заключения, сведения об основаниях законного нахождения и режимах пребывания в Республике Беларусь указанных иностранцев, о месте их временного пребывания, временного или постоянного проживания, отбывания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соответствующего наказания.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1" w:history="1">
        <w:r w:rsidR="00AB2949" w:rsidRPr="00AD153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AB2949" w:rsidRPr="00AD1539">
        <w:rPr>
          <w:rFonts w:ascii="Times New Roman" w:hAnsi="Times New Roman" w:cs="Times New Roman"/>
          <w:sz w:val="28"/>
          <w:szCs w:val="28"/>
        </w:rPr>
        <w:t xml:space="preserve"> о центральном банке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данных учета иностранцев, пребывающих в Республике Беларусь, </w:t>
      </w:r>
      <w:r w:rsidR="00AB2949" w:rsidRPr="00AD1539">
        <w:rPr>
          <w:rFonts w:ascii="Times New Roman" w:hAnsi="Times New Roman" w:cs="Times New Roman"/>
          <w:sz w:val="28"/>
          <w:szCs w:val="28"/>
        </w:rPr>
        <w:t>утверждается</w:t>
      </w:r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В целях осуществления миграционного контроля сведения, содержащиеся в центральном банке данных учета иностранцев, пребывающих в Республике Беларусь, предоставляются безвозмездно в электронном виде по техническим каналам передачи данных: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Министерству иностранных дел, дипломатическим представительствам и консульским учреждениям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внутренних дел;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государственной безопасности;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органам пограничной службы;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таможенным органам.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b/>
          <w:bCs/>
          <w:sz w:val="28"/>
          <w:szCs w:val="28"/>
        </w:rPr>
        <w:t>Статья 62. Миграционный контроль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>В целях обеспечения национальной безопасности Республики Беларусь, регулирования миграционных потоков, обеспечения прав и свобод граждан Республики Беларусь и иностранцев, а также противодействия незаконной миграции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органами внутренних дел во взаимодействии с органами государственной безопасности, органами пограничной службы, таможенными органами, Министерством иностранных дел, </w:t>
      </w:r>
      <w:r w:rsidRPr="00AD1539">
        <w:rPr>
          <w:rFonts w:ascii="Times New Roman" w:hAnsi="Times New Roman" w:cs="Times New Roman"/>
          <w:sz w:val="28"/>
          <w:szCs w:val="28"/>
        </w:rPr>
        <w:t>дипломатическими представительствами и консульскими учреждениями Республики Беларусь осуществляется миграционный контроль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Иностранцы по требованию должностных лиц органов внутренних дел, органов государственной безопасности, органов пограничной службы, таможенных органов обязаны предъявлять документ для выезда за границу, другие документы, установленные законодательством Республики Беларусь, которые </w:t>
      </w:r>
      <w:r w:rsidRPr="00AD1539">
        <w:rPr>
          <w:rFonts w:ascii="Times New Roman" w:hAnsi="Times New Roman" w:cs="Times New Roman"/>
          <w:sz w:val="28"/>
          <w:szCs w:val="28"/>
        </w:rPr>
        <w:t>подтверждают</w:t>
      </w:r>
      <w:r w:rsidRPr="00AD1539">
        <w:rPr>
          <w:rFonts w:ascii="Times New Roman" w:hAnsi="Times New Roman" w:cs="Times New Roman"/>
          <w:sz w:val="24"/>
          <w:szCs w:val="24"/>
        </w:rPr>
        <w:t xml:space="preserve">, что они </w:t>
      </w:r>
      <w:r w:rsidRPr="00AD1539">
        <w:rPr>
          <w:rFonts w:ascii="Times New Roman" w:hAnsi="Times New Roman" w:cs="Times New Roman"/>
          <w:sz w:val="28"/>
          <w:szCs w:val="28"/>
        </w:rPr>
        <w:t>въехали в Республику Беларусь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пребывают в Республике </w:t>
      </w:r>
      <w:r w:rsidRPr="00AD1539">
        <w:rPr>
          <w:rFonts w:ascii="Times New Roman" w:hAnsi="Times New Roman" w:cs="Times New Roman"/>
          <w:sz w:val="28"/>
          <w:szCs w:val="28"/>
        </w:rPr>
        <w:t>Беларусь</w:t>
      </w:r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r w:rsidRPr="00AD1539">
        <w:rPr>
          <w:rFonts w:ascii="Times New Roman" w:hAnsi="Times New Roman" w:cs="Times New Roman"/>
          <w:sz w:val="28"/>
          <w:szCs w:val="28"/>
        </w:rPr>
        <w:t>выезжают из Республики Беларусь или осуществляют транзитный проезд (транзит) через территорию Республики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Беларусь на законных основаниях, а также давать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объяснения, относящиеся к их </w:t>
      </w:r>
      <w:r w:rsidRPr="00AD1539">
        <w:rPr>
          <w:rFonts w:ascii="Times New Roman" w:hAnsi="Times New Roman" w:cs="Times New Roman"/>
          <w:sz w:val="28"/>
          <w:szCs w:val="28"/>
        </w:rPr>
        <w:t>въезду в Республику Беларусь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пребыванию в Республике Беларусь, </w:t>
      </w:r>
      <w:r w:rsidRPr="00AD1539">
        <w:rPr>
          <w:rFonts w:ascii="Times New Roman" w:hAnsi="Times New Roman" w:cs="Times New Roman"/>
          <w:sz w:val="28"/>
          <w:szCs w:val="28"/>
        </w:rPr>
        <w:t>выезду из Республики Беларусь или транзитному проезду (транзиту) через территорию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>Органы внутренних дел, органы государственной безопасности, органы пограничной службы, таможенные органы, Министерство иностранных дел, дипломатические представительства и консульские учреждения Республики Беларусь в целях осуществления миграционного контроля в пределах своей компетенции собирают, обрабатывают, хранят и используют персональные данные иностранцев, въезжающих в Республику Беларусь, пребывающих в Республике Беларусь, выезжающих из Республики Беларусь и осуществляющих транзитный проезд (транзит) через территорию Республики Беларусь, без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 их согласия с соблюдением требований </w:t>
      </w:r>
      <w:hyperlink r:id="rId413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Республики Беларусь об информации, информатизации и защите информации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63. Идентификация личности иностранца, не имеющего документа для выезда за границу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отношении иностранца, пребывающего в Республике Беларусь и не имеющего документа для выезда за границу, орган внутренних дел проводит идентификацию личности в </w:t>
      </w:r>
      <w:hyperlink r:id="rId41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определенном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После установления личности иностранца орган внутренних дел выдает ему справку, </w:t>
      </w:r>
      <w:hyperlink r:id="rId41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которой утверждается Советом Министров Республики Беларусь. Справка подтверждает личность иностранца до оформления документа для выезда за границу либо документа для выезда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5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ДЕПОРТАЦИЯ, ВЫСЫЛКА, ПЕРЕДАЧА ИНОСТРАНЦЕВ ИНОСТРАННЫМ ГОСУДАРСТВАМ В СООТВЕТСТВИИ С МЕЖДУНАРОДНЫМИ ДОГОВОРАМИ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04.01.2014 N 103-З)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64. Депортация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Иностранец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может быть подвергнут депортации в случаях, определенных законодательными актами Республики Беларусь, и в </w:t>
      </w:r>
      <w:hyperlink r:id="rId41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установленном законодательными актами Республики Беларусь и постановлениями Совета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65. Высылка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Иностранец может быть выслан из Республики Беларусь в интересах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лиц, а также после освобождения из арестного дома или исправительного учреждения, если он не может быть подвергнут депортации.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Решение о высылке принимается органом внутренних дел или органом государственной безопасности.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Высылка может быть осуществлена путем добровольного выезда иностранца из Республики Беларусь или в принудительном порядке.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высылки определяется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66. Высылка путем добровольного выезда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Иностранец, в отношении которого органом внутренних дел или органом государственной безопасности принято решение о высылке путем добровольного выезда, обязан в установленный в решении срок выехать из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67. Высылка в принудительном порядке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Высылка в принудительном порядке осуществляется, если: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имеются основания полагать, что иностранец может уклониться от исполнения решения о высылке путем добровольного выезда;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 не выехал из Республики Беларусь в срок, установленный в решении о высылке путем добровольного выезда.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При принятии решения о высылке в принудительном порядке орган внутренних дел или орган государственной безопасности с санкции прокурора принимают меры по задержанию иностранца на срок, необходимый для высылки.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задержанный в целях обеспечения исполнения решения о высылке в принудительном порядке, помещается в центр временного содержания иностранцев, центр изоляции правонарушителей </w:t>
      </w:r>
      <w:r w:rsidRPr="00AD1539">
        <w:rPr>
          <w:rFonts w:ascii="Times New Roman" w:hAnsi="Times New Roman" w:cs="Times New Roman"/>
          <w:sz w:val="28"/>
          <w:szCs w:val="28"/>
        </w:rPr>
        <w:t>или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изолятор временного содержания на срок, необходимый для его высылки.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Центры временного содержания иностранцев территориальных органов внутренних дел и органов пограничной службы создаются, реорганизуются и ликвидируются по решению соответственно Министра внутренних дел и Председателя Государственного пограничного комитета.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(часть четвертая статьи 67 введена </w:t>
      </w:r>
      <w:hyperlink r:id="rId42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Порядок и условия содержания иностранцев в центре временного содержания иностранцев, иные вопросы функционирования центра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отношении иностранца, задержанного в целях обеспечения исполнения решения о высылке в принудительном порядке, осуществляются его личный досмотр, досмотр и изъятие его вещей, документов и денежных средств.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67-1. Передача иностранцев иностранным государствам в соответствии с международными договорами Республики Беларусь, регулирующими вопросы приграничного движения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>Иностранец, нарушивший правила приграничного движения, установленные международным договором Республики Беларусь, регулирующим вопросы приграничного движения (далее - международный договор о приграничном движении), а также иностранец, у которого отсутствуют документы, по которым он въехал в Республику Беларусь, могут быть переданы иностранным государствам в соответствии с международными договорами о приграничном движении.</w:t>
      </w:r>
      <w:proofErr w:type="gramEnd"/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передачи иностранцев иностранным государствам в соответствии с международными договорами о приграничном движении определяется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67-2. Передача иностранцев иностранным государствам в соответствии с международными договорами Республики Беларусь о реадмиссии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Иностранец, нарушивший правила въезда в Республику Беларусь, или выезда из Республики Беларусь, или транзитного проезда (транзита) через территорию Республики Беларусь либо правила пребывания в Республике Беларусь, может быть передан иностранному государству в соответствии с международным договором Республики Беларусь о реадмиссии (далее - международный договор о реадмиссии).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Иностранец, задержанный в целях передачи иностранному государству в соответствии с международным договором о реадмиссии, помещается в центр временного содержания иностранцев, центр изоляции правонарушителей </w:t>
      </w:r>
      <w:r w:rsidRPr="00AD1539">
        <w:rPr>
          <w:rFonts w:ascii="Times New Roman" w:hAnsi="Times New Roman" w:cs="Times New Roman"/>
          <w:sz w:val="28"/>
          <w:szCs w:val="28"/>
        </w:rPr>
        <w:t>или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изолятор временного содержания на срок, необходимый для передачи такого иностранца иностранному государству. </w:t>
      </w:r>
      <w:r w:rsidRPr="00AD1539">
        <w:rPr>
          <w:rFonts w:ascii="Times New Roman" w:hAnsi="Times New Roman" w:cs="Times New Roman"/>
          <w:sz w:val="28"/>
          <w:szCs w:val="28"/>
        </w:rPr>
        <w:t>Решение о задержании такого иностранца принимается органом внутренних дел или органом пограничной службы и санкционируется прокурором.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отношении иностранца, задержанного в целях передачи иностранному государству в соответствии с международным договором о реадмиссии, осуществляются его личный досмотр, досмотр и изъятие его вещей, документов и денежных средств.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68. Приостановление и прекращение высылки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Высылка приостанавливается: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в случае обращения иностранца с ходатайством о предоставлении </w:t>
      </w:r>
      <w:hyperlink r:id="rId4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статуса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беженца, дополнительной </w:t>
      </w:r>
      <w:hyperlink r:id="rId4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защиты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42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убежища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в Республике Беларусь - на срок до принятия решения по такому ходатайству и истечения установленного законодательством Республики Беларусь срока для обжалования принятого по ходатайству решения либо до вступления в законную силу решения суда об отказе в удовлетворении жалобы на принятое по ходатайству решение;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по мотивированному ходатайству органа, осуществляющего оперативно-розыскную деятельность, или органа, ведущего уголовный процесс, в случае, если в отношении иностранца осуществляется идентификация жертв торговли людьми, - на срок до прекращения идентификации жертв торговли людьми;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по мотивированному ходатайству органа, осуществляющего оперативно-розыскную деятельность, или органа, ведущего уголовный процесс, в случае, если иностранец является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жертвой торговли людьми, а равно свидетелем по уголовному делу о торговле людьми или преступлении, связанном с торговлей людьми, организацией незаконной миграции, либо оказывает помощь органам, осуществляющим оперативно-розыскную деятельность, - на срок до принятия решения (вынесения приговора) по уголовному делу в отношении лиц, виновных в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торговле людьми или совершении преступления, связанного с торговлей людьми, организацией незаконной миграции;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иностранец является подозреваемым или обвиняемым по уголовному делу, - на срок до прекращения уголовного преследования либо до вступления в силу оправдательного приговора или осуждения к наказанию, не связанному с лишением свободы;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подачи жалобы на решение о высылке - на срок до принятия решения вышестоящим государственным органом об отказе в удовлетворении жалобы либо до вступления в законную силу решения суда об отказе в удовлетворении жалобы;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в случае направления запроса в дипломатическое представительство или консульское учреждение государства гражданской принадлежности либо обычного места жительства высылаемого иностранца об оформлении ему документа для выезда за границу - на срок до получения документа для выезда за границу.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3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Высылка прекращается в случае: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предоставления иностранцу статуса беженца, дополнительной защиты или убежища в Республике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осуждения иностранца к наказанию, связанному с лишением свободы;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возникновения предусмотренных настоящим Законом и иными законодательными актами Республики Беларусь обстоятельств, при которых иностранец не может быть выдворен за пределы Республики Беларусь;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20.07.2016 N 414-З)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отсутствия государства, которое согласилось принять иностранца;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отпадения оснований, по которым было принято решение о высылке;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B2949" w:rsidRPr="00AD153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B2949" w:rsidRPr="00AD1539" w:rsidRDefault="00A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proofErr w:type="spellStart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AB2949" w:rsidRPr="00AD1539" w:rsidRDefault="00817A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hyperlink r:id="rId433" w:history="1">
              <w:r w:rsidR="00AB2949" w:rsidRPr="00AD15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Положение</w:t>
              </w:r>
            </w:hyperlink>
            <w:r w:rsidR="00AB2949" w:rsidRPr="00AD153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о порядке депортации иностранных граждан и лиц без гражданства утверждено постановлением Совета Министров Республики Беларусь от 15.03.2007 N 333.</w:t>
            </w:r>
          </w:p>
        </w:tc>
      </w:tr>
    </w:tbl>
    <w:p w:rsidR="00AB2949" w:rsidRPr="00AD1539" w:rsidRDefault="00AB2949" w:rsidP="00AB294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>наложения на иностранца административного взыскания в виде депортации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3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69. Расходы, связанные с высылкой и передачей иностранцев иностранным государствам в соответствии с международными договорами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ar926"/>
      <w:bookmarkEnd w:id="65"/>
      <w:r w:rsidRPr="00AD1539">
        <w:rPr>
          <w:rFonts w:ascii="Times New Roman" w:hAnsi="Times New Roman" w:cs="Times New Roman"/>
          <w:sz w:val="24"/>
          <w:szCs w:val="24"/>
        </w:rPr>
        <w:t>Расходы, связанные с высылкой, производятся за счет средств иностранца либо юридического или физического лица, в том числе индивидуального предпринимателя, ходатайствовавших о въезде иностранца в Республику Беларусь, его пребывании или проживании в Республике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927"/>
      <w:bookmarkEnd w:id="66"/>
      <w:r w:rsidRPr="00AD1539">
        <w:rPr>
          <w:rFonts w:ascii="Times New Roman" w:hAnsi="Times New Roman" w:cs="Times New Roman"/>
          <w:sz w:val="24"/>
          <w:szCs w:val="24"/>
        </w:rPr>
        <w:t>Расходы, связанные с передачей иностранцев иностранным государствам в соответствии с международными договорами о приграничном движении и о реадмиссии, производятся за счет средств этих иностранцев.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если возмещение расходов за счет средств лиц, указанных в </w:t>
      </w:r>
      <w:hyperlink w:anchor="Par92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частях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2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невозможно, высылка и передача иностранцев иностранным государствам в соответствии с международными договорами Республики Беларусь осуществляются за счет средств республиканского бюджета.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70. Последствия депортации, высылки или передачи иностранцев иностранным государствам в соответствии с международными договорами о реадмиссии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На основании исполненного решения о депортации, высылке или передаче иностранному государству в соответствии с международным договором о реадмиссии иностранец включается в </w:t>
      </w:r>
      <w:hyperlink r:id="rId43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Депортированному иностранцу въезд в Республику Беларусь может быть запрещен на срок от шести месяцев до пяти лет.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Высланному иностранцу въезд в Республику Беларусь может быть запрещен на срок от шести месяцев до десяти лет.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539">
        <w:rPr>
          <w:rFonts w:ascii="Times New Roman" w:hAnsi="Times New Roman" w:cs="Times New Roman"/>
          <w:sz w:val="24"/>
          <w:szCs w:val="24"/>
        </w:rPr>
        <w:t>Реадмиссированному</w:t>
      </w:r>
      <w:proofErr w:type="spellEnd"/>
      <w:r w:rsidRPr="00AD1539">
        <w:rPr>
          <w:rFonts w:ascii="Times New Roman" w:hAnsi="Times New Roman" w:cs="Times New Roman"/>
          <w:sz w:val="24"/>
          <w:szCs w:val="24"/>
        </w:rPr>
        <w:t xml:space="preserve"> иностранцу въезд в Республику Беларусь может быть запрещен на срок от шести месяцев до пяти лет.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случае депортации, высылки или передачи иностранному государству в соответствии с международным договором о реадмиссии иностранца, включенного в </w:t>
      </w:r>
      <w:hyperlink r:id="rId43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лиц, въезд которых в Республику Беларусь запрещен или нежелателен, ему может быть установлен имеющийся срок запрета въезда в Республику Беларусь, если он превышает шесть месяцев.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 случае депортации, высылки или передачи иностранному государству в соответствии с международным договором о реадмиссии иностранца в его документе для выезда за границу проставляется соответствующая отметка. Форма отметки и порядок ее проставления определяются Советом Министров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6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ОБЖАЛОВАНИЕ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АДМИНИСТРАТИВНЫХ И ИНЫХ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РЕШЕНИЙ, ДЕЙСТВИЙ (БЕЗДЕЙСТВИЯ) ГОСУДАРСТВЕННЫХ ОРГАНОВ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43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от 16.12.2019 </w:t>
      </w:r>
      <w:hyperlink r:id="rId43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71. Право на обжалование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административных и иных решений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>, действий (бездействия) государственных органов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43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4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25.11.2011 N 322-З)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а также их представители имеют право на обжалование </w:t>
      </w:r>
      <w:r w:rsidRPr="00AD1539">
        <w:rPr>
          <w:rFonts w:ascii="Times New Roman" w:hAnsi="Times New Roman" w:cs="Times New Roman"/>
          <w:sz w:val="28"/>
          <w:szCs w:val="28"/>
        </w:rPr>
        <w:t>административных и иных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решений, действий (бездействия) государственных органов Республики Беларусь, связанных с исполнением настоящего Закона, в вышестоящий государственный орган, за исключением решений, связанных с временным ограничением права иностранцев на выезд из Республики Беларусь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четвертом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а также иных решений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с исполнением настоящего Закона и принятых в судебном порядке.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44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4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Обжалование в судебном порядке </w:t>
      </w:r>
      <w:r w:rsidRPr="00AD1539">
        <w:rPr>
          <w:rFonts w:ascii="Times New Roman" w:hAnsi="Times New Roman" w:cs="Times New Roman"/>
          <w:sz w:val="28"/>
          <w:szCs w:val="28"/>
        </w:rPr>
        <w:t>административных и иных решений</w:t>
      </w:r>
      <w:r w:rsidRPr="00AD1539">
        <w:rPr>
          <w:rFonts w:ascii="Times New Roman" w:hAnsi="Times New Roman" w:cs="Times New Roman"/>
          <w:sz w:val="24"/>
          <w:szCs w:val="24"/>
        </w:rPr>
        <w:t xml:space="preserve">, действий (бездействия) государственных органов Республики Беларусь, связанных с исполнением настоящего Закона, за исключением решений, связанных с временным ограничением права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иностранцев на выезд из Республики Беларусь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четвертом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а также иных решений, связанных с исполнением настоящего Закона и принятых в судебном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гражданским процессуальным законодательством Республики Беларусь после обжалования таких </w:t>
      </w:r>
      <w:r w:rsidRPr="00AD1539">
        <w:rPr>
          <w:rFonts w:ascii="Times New Roman" w:hAnsi="Times New Roman" w:cs="Times New Roman"/>
          <w:sz w:val="28"/>
          <w:szCs w:val="28"/>
        </w:rPr>
        <w:t>административных и иных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решений, действий (бездействия) в вышестоящий государственный орган.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04.01.2014 </w:t>
      </w:r>
      <w:hyperlink r:id="rId44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103-З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4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ar952"/>
      <w:bookmarkEnd w:id="67"/>
      <w:r w:rsidRPr="00AD1539">
        <w:rPr>
          <w:rFonts w:ascii="Times New Roman" w:hAnsi="Times New Roman" w:cs="Times New Roman"/>
          <w:sz w:val="24"/>
          <w:szCs w:val="24"/>
        </w:rPr>
        <w:t xml:space="preserve">Иностранцы, право на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выезд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которых из Республики Беларусь ограничено по основаниям, указанным в </w:t>
      </w:r>
      <w:hyperlink w:anchor="Par32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2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четвертом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 xml:space="preserve"> части первой статьи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настоящего Закона, а также иные заинтересованные лица имеют право на обжалование решений, связанных с временным ограничением права иностранцев на выезд из Республики Беларусь, в порядке, установленном уголовно-процессуальным, гражданским процессуальным, хозяйственным процессуальным законодательством Республики Беларусь или законодательством Республики Беларусь об исполнительном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Законов Республики Беларусь от 24.10.2016 </w:t>
      </w:r>
      <w:hyperlink r:id="rId44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439-З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от 16.12.2019 </w:t>
      </w:r>
      <w:hyperlink r:id="rId44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N 267-З</w:t>
        </w:r>
      </w:hyperlink>
      <w:r w:rsidRPr="00AD1539">
        <w:rPr>
          <w:rFonts w:ascii="Times New Roman" w:hAnsi="Times New Roman" w:cs="Times New Roman"/>
          <w:sz w:val="24"/>
          <w:szCs w:val="24"/>
        </w:rPr>
        <w:t>)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Решения, связанные с исполнением настоящего Закона и принятые в судебном порядке, за исключением решений, указанных в </w:t>
      </w:r>
      <w:hyperlink w:anchor="Par95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третьей настоящей статьи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обжалуются в порядке, установленном гражданским процессуальным законодательством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8" w:name="Par956"/>
      <w:bookmarkEnd w:id="68"/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Статья 72. Обжалование </w:t>
      </w:r>
      <w:r w:rsidRPr="00AD1539">
        <w:rPr>
          <w:rFonts w:ascii="Times New Roman" w:hAnsi="Times New Roman" w:cs="Times New Roman"/>
          <w:b/>
          <w:bCs/>
          <w:sz w:val="28"/>
          <w:szCs w:val="28"/>
        </w:rPr>
        <w:t>административных и иных решений</w:t>
      </w:r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государственных органов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539">
        <w:rPr>
          <w:rFonts w:ascii="Times New Roman" w:hAnsi="Times New Roman" w:cs="Times New Roman"/>
          <w:sz w:val="28"/>
          <w:szCs w:val="28"/>
        </w:rPr>
        <w:t xml:space="preserve">Административные жалобы иностранцев или их представителей на административные решения государственных органов Республики Беларусь об отказе в регистрации, об отказе в продлении срока временного пребывания в Республике Беларусь, об отказе в выдаче </w:t>
      </w:r>
      <w:hyperlink r:id="rId449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разрешения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 временное проживание, об отказе в выдаче </w:t>
      </w:r>
      <w:hyperlink r:id="rId45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разрешения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 постоянное проживание подаются и рассматриваются в порядке и сроки, установленные законодательными актами Республики Беларусь.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ar960"/>
      <w:bookmarkEnd w:id="69"/>
      <w:r w:rsidRPr="00AD1539">
        <w:rPr>
          <w:rFonts w:ascii="Times New Roman" w:hAnsi="Times New Roman" w:cs="Times New Roman"/>
          <w:sz w:val="28"/>
          <w:szCs w:val="28"/>
        </w:rPr>
        <w:t xml:space="preserve">Жалобы иностранцев или их представителей </w:t>
      </w:r>
      <w:proofErr w:type="gramStart"/>
      <w:r w:rsidRPr="00AD1539">
        <w:rPr>
          <w:rFonts w:ascii="Times New Roman" w:hAnsi="Times New Roman" w:cs="Times New Roman"/>
          <w:sz w:val="28"/>
          <w:szCs w:val="28"/>
        </w:rPr>
        <w:t>на решения государственных органов Республики Беларусь о временном ограничении права иностранцев на выезд из Республики Беларусь по основаниям</w:t>
      </w:r>
      <w:proofErr w:type="gramEnd"/>
      <w:r w:rsidRPr="00AD153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331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абзацах восьмом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35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одиннадцатом части первой статьи 33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могут быть поданы в вышестоящий государственный орган в течение года со дня принятия таких решений.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ar961"/>
      <w:bookmarkEnd w:id="70"/>
      <w:r w:rsidRPr="00AD1539">
        <w:rPr>
          <w:rFonts w:ascii="Times New Roman" w:hAnsi="Times New Roman" w:cs="Times New Roman"/>
          <w:sz w:val="28"/>
          <w:szCs w:val="28"/>
        </w:rPr>
        <w:t>Жалобы иностранцев или их представителей на решения государственных органов Республики Беларусь о сокращении срока временного пребывания в Республике Беларусь, об аннулировании разрешения на временное проживание, об аннулировании разрешения на постоянное проживание могут быть поданы в вышестоящий государственный орган в течение десяти рабочих дней со дня уведомления иностранцев о принятых решениях.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Жалобы иностранцев или их представителей на решения государственных органов Республики Беларусь о высылке могут быть поданы в вышестоящий государственный орган в течение пяти рабочих дней со дня уведомления иностранцев о принятых решениях.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lastRenderedPageBreak/>
        <w:t xml:space="preserve">Жалобы иностранцев или их представителей на решения, указанные в </w:t>
      </w:r>
      <w:hyperlink w:anchor="Par960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частях 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третьей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настоящей статьи, рассматриваются в месячный срок со дня их поступления в вышестоящий государственный орган.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Жалобы иностранцев или их представителей на решения государственных органов Республики Беларусь </w:t>
      </w:r>
      <w:r w:rsidRPr="00AD1539">
        <w:rPr>
          <w:rFonts w:ascii="Times New Roman" w:hAnsi="Times New Roman" w:cs="Times New Roman"/>
          <w:sz w:val="28"/>
          <w:szCs w:val="28"/>
        </w:rPr>
        <w:t>о высылке рассматриваются в течение десяти рабочих дней со дня их поступления</w:t>
      </w:r>
      <w:r w:rsidRPr="00AD1539">
        <w:rPr>
          <w:rFonts w:ascii="Times New Roman" w:hAnsi="Times New Roman" w:cs="Times New Roman"/>
          <w:sz w:val="24"/>
          <w:szCs w:val="24"/>
        </w:rPr>
        <w:t xml:space="preserve"> в вышестоящий государственный орган.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sz w:val="28"/>
          <w:szCs w:val="28"/>
        </w:rPr>
        <w:t>Орган, рассматривающий жалобу, вправе восстановить срок подачи жалобы в случае пропуска такого срока по уважительной причине (тяжелое заболевание, длительная командировка и другое).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D1539">
        <w:rPr>
          <w:rFonts w:ascii="Times New Roman" w:hAnsi="Times New Roman" w:cs="Times New Roman"/>
          <w:b/>
          <w:bCs/>
          <w:sz w:val="28"/>
          <w:szCs w:val="28"/>
        </w:rPr>
        <w:t>Статья 72-1. Уведомление о принятом решении по жалобе. Вступление в силу решения по жалобе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45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16.12.2019 N 267-З)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Решения по жалобам, указанным в </w:t>
      </w:r>
      <w:hyperlink w:anchor="Par9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статье 72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выдаются лицам, подавшим жалобы, либо направляются по почте или в виде электронного </w:t>
      </w:r>
      <w:hyperlink r:id="rId452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документа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не позднее пяти рабочих дней</w:t>
      </w:r>
      <w:r w:rsidRPr="00AD1539">
        <w:rPr>
          <w:rFonts w:ascii="Times New Roman" w:hAnsi="Times New Roman" w:cs="Times New Roman"/>
          <w:sz w:val="24"/>
          <w:szCs w:val="24"/>
        </w:rPr>
        <w:t xml:space="preserve"> со дня принятия таких решений.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Решения по жалобам, указанным в </w:t>
      </w:r>
      <w:hyperlink w:anchor="Par9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статье 72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вступают в силу со дня их принятия, если иное не установлено законодательными актами</w:t>
      </w:r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8"/>
          <w:szCs w:val="28"/>
        </w:rPr>
        <w:t xml:space="preserve">В случае направления решений по жалобам, указанным в </w:t>
      </w:r>
      <w:hyperlink w:anchor="Par956" w:history="1">
        <w:r w:rsidRPr="00AD1539">
          <w:rPr>
            <w:rFonts w:ascii="Times New Roman" w:hAnsi="Times New Roman" w:cs="Times New Roman"/>
            <w:color w:val="0000FF"/>
            <w:sz w:val="28"/>
            <w:szCs w:val="28"/>
          </w:rPr>
          <w:t>статье 72</w:t>
        </w:r>
      </w:hyperlink>
      <w:r w:rsidRPr="00AD1539">
        <w:rPr>
          <w:rFonts w:ascii="Times New Roman" w:hAnsi="Times New Roman" w:cs="Times New Roman"/>
          <w:sz w:val="28"/>
          <w:szCs w:val="28"/>
        </w:rPr>
        <w:t xml:space="preserve"> настоящего Закона, по почте или в виде электронного документа иностранцы считаются уведомленными о принятых решениях по истечении трех суток со дня направления таких решений</w:t>
      </w:r>
      <w:r w:rsidRPr="00AD1539">
        <w:rPr>
          <w:rFonts w:ascii="Times New Roman" w:hAnsi="Times New Roman" w:cs="Times New Roman"/>
          <w:sz w:val="24"/>
          <w:szCs w:val="24"/>
        </w:rPr>
        <w:t>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ГЛАВА 7</w:t>
      </w:r>
    </w:p>
    <w:p w:rsidR="00AB2949" w:rsidRPr="00AD1539" w:rsidRDefault="00AB2949" w:rsidP="00AB294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73. Внесение изменений и дополнений в некоторые законы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1. Внести в Уголовно-процессуальный </w:t>
      </w:r>
      <w:hyperlink r:id="rId45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16 июля 1999 года (Национальный реестр правовых актов Республики Беларусь, 2000 г., N 77-78, 2/71; 2008 г., N 14, 2/1412) следующие изменения и дополнение: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45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115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О задержании иностранного гражданина или лица без гражданства орган, ведущий уголовный процесс и осуществивший задержание, по требованию иностранного гражданина или лица без гражданства сообщает в Министерство иностранных дел Республики Беларусь не позднее одних суток с момента задержания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задержанных иностранного гражданина или лица без гражданства.";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45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статью 125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дополнить частью 5 следующего содержания: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"5.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 xml:space="preserve">О применении меры пресечения в виде домашнего ареста в отношении иностранного гражданина или лица без гражданства орган, ведущий уголовный процесс, сообщает в </w:t>
      </w:r>
      <w:r w:rsidRPr="00AD1539">
        <w:rPr>
          <w:rFonts w:ascii="Times New Roman" w:hAnsi="Times New Roman" w:cs="Times New Roman"/>
          <w:sz w:val="24"/>
          <w:szCs w:val="24"/>
        </w:rPr>
        <w:lastRenderedPageBreak/>
        <w:t>Министерство иностранных дел Республики Беларусь по требованию иностранного гражданина или лица без гражданства не позднее одних суток с момента применения меры пресечения в виде домашнего ареста для уведомления дипломатического представительства или консульского учреждения государства гражданской принадлежности либо обычного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места жительства заключенных под домашний арест иностранного гражданина или лица без гражданства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45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8 статьи 126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"8.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О применении меры пресечения в виде заключения под стражу орган уголовного преследования или суд обязаны уведомить лиц, указанных в части 1 статьи 115 настоящего Кодекса, а также при применении этой меры пресечения в отношении лиц, дети которых остаются без попечения родителей, - не позднее следующего дня после принятия указанного решения уведомить управление (отдел) образования районного, городского исполнительного комитета, местной администрации района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в городе по месту жительства этих лиц для обеспечения государственной защиты детей, при применении этой меры пресечения в отношении пенсионера - уведомить орган, выплачивающий ему пенсию, при применении этой меры пресечения в отношении иностранного гражданина или лица без гражданства - по требованию иностранного гражданина или лица без гражданства сообщить об этом в Министерство иностранных дел Республики Беларусь не позднее одних суток с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 xml:space="preserve"> момента применения меры пресечения в виде заключения под стражу для уведомления дипломатического представительства или консульского учреждения государства гражданской принадлежности либо обычного места жительства заключенных под стражу иностранного гражданина или лица без гражданства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45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 августа 2002 года "О гражданстве Республики Беларусь" (Национальный реестр правовых актов Республики Беларусь, 2002 г., N 88, 2/885; 2006 г., N 106, 2/1231) следующие изменения и дополнения: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2.1. в </w:t>
      </w:r>
      <w:hyperlink r:id="rId45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 статьи 7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слова "изменения гражданства супругов" заменить словами "приобретения супругами гражданства Республики Беларусь или его прекращения";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45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первую статьи 9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после слова "гражданству" дополнить словами "(подданству) (далее, если не указано иное, - гражданство)";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2.3. </w:t>
      </w:r>
      <w:hyperlink r:id="rId46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 части первой статьи 13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после слов "государства, гражданами" дополнить словом "(подданными)";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2.4. в </w:t>
      </w:r>
      <w:hyperlink r:id="rId46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 14</w:t>
        </w:r>
      </w:hyperlink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</w:t>
      </w:r>
      <w:hyperlink r:id="rId46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второй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"соблюдает и уважает </w:t>
      </w:r>
      <w:hyperlink r:id="rId46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Беларусь, иные акты законодательства Республики Беларусь, берет на себя обязательство в дальнейшем соблюдать и уважать </w:t>
      </w:r>
      <w:hyperlink r:id="rId46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Конституцию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и иные акты законодательства Республики Беларусь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6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пятый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"имеет законный источник получения доходов, обеспечивающих ему и находящимся на его иждивении нетрудоспособным членам семьи прожиточный минимум, установленный в Республике Беларусь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</w:t>
      </w:r>
      <w:hyperlink r:id="rId46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второй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слова "признанные беженцами в порядке, установленном законодательством Республики Беларусь" и "признания их беженцами" заменить соответственно словами "которым предоставлен статус беженца в Республике Беларусь" и "предоставления им статуса беженца";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2.5. в </w:t>
      </w:r>
      <w:hyperlink r:id="rId46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 16</w:t>
        </w:r>
      </w:hyperlink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46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названии статьи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слово "отклонения" заменить словами "отказа в рассмотрении";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в </w:t>
      </w:r>
      <w:hyperlink r:id="rId47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слово "отклоняется" заменить словами "не рассматривается";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из </w:t>
      </w:r>
      <w:hyperlink r:id="rId47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 третьего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слова "тяжкого или особо тяжкого" исключить;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после </w:t>
      </w:r>
      <w:hyperlink r:id="rId47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абзаца шестого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дополнить статью абзацем следующего содержания: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"многократно (три и более раза) привлекалось к административной ответственности на территории Республики Беларусь, - до истечения срока, по окончании которого оно считается не подвергавшимся административному взысканию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абзацы седьмой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восьмой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считать соответственно абзацами восьмым и девятым;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47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статью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частью второй следующего содержания: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"При наличии оснований, предусмотренных частью первой настоящей статьи, заявление о приобретении гражданства Республики Беларусь возвращается со всеми представленными материалами без рассмотрения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2.6. </w:t>
      </w:r>
      <w:hyperlink r:id="rId47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статью 18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"Статья 18. Выход из гражданства Республики Беларусь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Гражданин Республики Беларусь, достигший 18-летнего возраста, вправе обратиться с заявлением о выходе из гражданства Республики Беларусь.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Гражданину Республики Беларусь, не достигшему 18-летнего возраста, выход из гражданства Республики Беларусь может быть разрешен по заявлению родителей (единственного родителя).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Выход из гражданства Республики Беларусь осуществляется в порядке, установленном Президентом Республики Беларусь, и при отсутствии оснований, предусмотренных статьей 20 настоящего Закона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2.7. </w:t>
      </w:r>
      <w:hyperlink r:id="rId47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третий статьи 20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после слов "Республикой Беларусь, ее" дополнить словами "административно-территориальными единицами</w:t>
      </w:r>
      <w:proofErr w:type="gramStart"/>
      <w:r w:rsidRPr="00AD1539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AD1539">
        <w:rPr>
          <w:rFonts w:ascii="Times New Roman" w:hAnsi="Times New Roman" w:cs="Times New Roman"/>
          <w:sz w:val="24"/>
          <w:szCs w:val="24"/>
        </w:rPr>
        <w:t>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2.8. в </w:t>
      </w:r>
      <w:hyperlink r:id="rId47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 22</w:t>
        </w:r>
      </w:hyperlink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9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вторую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третью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считать частью второй;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2.9. из </w:t>
      </w:r>
      <w:hyperlink r:id="rId48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части третьей статьи 23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слова "в возрасте до 16 лет" исключить;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2.10. из </w:t>
      </w:r>
      <w:hyperlink r:id="rId482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статьи 26 второе предложение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2.11. </w:t>
      </w:r>
      <w:hyperlink r:id="rId483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статьи 31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r:id="rId484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статьи 32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r:id="rId485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название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86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третью статьи 34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r:id="rId487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название главы 8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, </w:t>
      </w:r>
      <w:hyperlink r:id="rId488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статьи 37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89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38</w:t>
        </w:r>
      </w:hyperlink>
      <w:r w:rsidRPr="00AD1539">
        <w:rPr>
          <w:rFonts w:ascii="Times New Roman" w:hAnsi="Times New Roman" w:cs="Times New Roman"/>
          <w:sz w:val="24"/>
          <w:szCs w:val="24"/>
        </w:rPr>
        <w:t xml:space="preserve"> после слова "гражданства" дополнить словами "Республики Беларусь";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2.12. в </w:t>
      </w:r>
      <w:hyperlink r:id="rId490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статье 33</w:t>
        </w:r>
      </w:hyperlink>
      <w:r w:rsidRPr="00AD1539">
        <w:rPr>
          <w:rFonts w:ascii="Times New Roman" w:hAnsi="Times New Roman" w:cs="Times New Roman"/>
          <w:sz w:val="24"/>
          <w:szCs w:val="24"/>
        </w:rPr>
        <w:t>: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1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название статьи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92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третью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после слова "гражданства" дополнить словами "Республики Беларусь";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3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часть вторую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после слов "по вопросам гражданства" дополнить словами "Республики Беларусь".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Статья 74. Признание </w:t>
      </w:r>
      <w:proofErr w:type="gramStart"/>
      <w:r w:rsidRPr="00AD1539">
        <w:rPr>
          <w:rFonts w:ascii="Times New Roman" w:hAnsi="Times New Roman" w:cs="Times New Roman"/>
          <w:b/>
          <w:bCs/>
          <w:sz w:val="24"/>
          <w:szCs w:val="24"/>
        </w:rPr>
        <w:t>утратившими</w:t>
      </w:r>
      <w:proofErr w:type="gramEnd"/>
      <w:r w:rsidRPr="00AD1539">
        <w:rPr>
          <w:rFonts w:ascii="Times New Roman" w:hAnsi="Times New Roman" w:cs="Times New Roman"/>
          <w:b/>
          <w:bCs/>
          <w:sz w:val="24"/>
          <w:szCs w:val="24"/>
        </w:rPr>
        <w:t xml:space="preserve"> силу некоторых законодательных актов Республики Беларусь и их отдельных положений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4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3 июня 1993 года "О правовом положении иностранных граждан и лиц без гражданства в Республике Беларусь" (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Ведамасц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Вярхоўнага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Рэспублiкi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Беларусь, 1993 г., N 21, ст. 250);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5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статью 1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Закона Республики Беларусь от 18 июля 2000 года "О внесении изменений и дополнений в некоторые законодательные акты Республики Беларусь" (Национальный реестр правовых актов Республики Беларусь, 2000 г., N 73, 2/197);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6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4 января 2003 года "О внесении изменений и дополнений в некоторые законодательные акты Республики Беларусь в связи с присоединением Республики Беларусь к Конвенции о статусе беженцев и Протоколу, касающемуся статуса беженцев" (Национальный реестр правовых актов Республики Беларусь, 2003 г., N 8, 2/927);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7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Республики Беларусь от 19 июля 2005 года "О внесении изменений и дополнений в Закон Республики Беларусь "О правовом положении иностранных граждан и лиц без гражданства в Республике Беларусь" (Национальный реестр правовых актов Республики Беларусь, 2005 г., N 121, 2/1138);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8" w:history="1">
        <w:proofErr w:type="gramStart"/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статью 6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Закона Республики Беларусь от 26 декабря 2007 года "О внесении изменений и дополнений в некоторые законодательные акты Республики Беларусь и признании утратившими силу некоторых законодательных актов Республики Беларусь и отдельных положений законов Республики Беларусь по вопросам страхования" (Национальный реестр правовых актов Республики Беларусь, 2007 г., N 305, 2/1397);</w:t>
      </w:r>
      <w:proofErr w:type="gramEnd"/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9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абзац четвертый статьи 56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Закона Республики Беларусь от 23 июня 2008 года "О предоставлении иностранным гражданам и лицам без гражданства статуса беженца, дополнительной и временной защиты в Республике Беларусь" (Национальный реестр правовых актов Республики Беларусь, 2008 г., N 158, 2/1451);</w:t>
      </w:r>
    </w:p>
    <w:p w:rsidR="00AB2949" w:rsidRPr="00AD1539" w:rsidRDefault="00817AC3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00" w:history="1">
        <w:r w:rsidR="00AB2949" w:rsidRPr="00AD153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Верховного Совета Республики Беларусь от 3 июня 1993 года "О введении в действие Закона Республики Беларусь "О правовом положении иностранных граждан и лиц без гражданства в Республике Беларусь" (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Ведамасц</w:t>
      </w:r>
      <w:proofErr w:type="gramStart"/>
      <w:r w:rsidR="00AB2949" w:rsidRPr="00AD153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Вярхоўнага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949" w:rsidRPr="00AD1539">
        <w:rPr>
          <w:rFonts w:ascii="Times New Roman" w:hAnsi="Times New Roman" w:cs="Times New Roman"/>
          <w:sz w:val="24"/>
          <w:szCs w:val="24"/>
        </w:rPr>
        <w:t>Рэспублiкi</w:t>
      </w:r>
      <w:proofErr w:type="spellEnd"/>
      <w:r w:rsidR="00AB2949" w:rsidRPr="00AD1539">
        <w:rPr>
          <w:rFonts w:ascii="Times New Roman" w:hAnsi="Times New Roman" w:cs="Times New Roman"/>
          <w:sz w:val="24"/>
          <w:szCs w:val="24"/>
        </w:rPr>
        <w:t xml:space="preserve"> Беларусь, 1993 г., N 21, ст. 251).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75. Меры по реализации положений настоящего Закона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Совету Министров Республики Беларусь в шестимесячный срок: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Республики Беларусь в соответствие с настоящим Законом;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привести решения Правительства Республики Беларусь в соответствие с настоящим Законом;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AB2949" w:rsidRPr="00AD1539" w:rsidRDefault="00AB2949" w:rsidP="00AB2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>принять иные меры, необходимые для реализации положений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b/>
          <w:bCs/>
          <w:sz w:val="24"/>
          <w:szCs w:val="24"/>
        </w:rPr>
        <w:t>Статья 76. Вступление в силу настоящего Закона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Закон вступает в силу через шесть месяцев после его официального опубликования, за исключением настоящей статьи и </w:t>
      </w:r>
      <w:hyperlink r:id="rId501" w:history="1">
        <w:r w:rsidRPr="00AD1539">
          <w:rPr>
            <w:rFonts w:ascii="Times New Roman" w:hAnsi="Times New Roman" w:cs="Times New Roman"/>
            <w:color w:val="0000FF"/>
            <w:sz w:val="24"/>
            <w:szCs w:val="24"/>
          </w:rPr>
          <w:t>статьи 75</w:t>
        </w:r>
      </w:hyperlink>
      <w:r w:rsidRPr="00AD1539">
        <w:rPr>
          <w:rFonts w:ascii="Times New Roman" w:hAnsi="Times New Roman" w:cs="Times New Roman"/>
          <w:sz w:val="24"/>
          <w:szCs w:val="24"/>
        </w:rPr>
        <w:t>, которые вступают в силу со дня официального опубликования настоящего Закона.</w:t>
      </w:r>
    </w:p>
    <w:p w:rsidR="00AB2949" w:rsidRPr="00AD1539" w:rsidRDefault="00AB2949" w:rsidP="00AB29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2949" w:rsidRPr="00704AC8" w:rsidRDefault="00AB2949" w:rsidP="00AB2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39">
        <w:rPr>
          <w:rFonts w:ascii="Times New Roman" w:hAnsi="Times New Roman" w:cs="Times New Roman"/>
          <w:sz w:val="24"/>
          <w:szCs w:val="24"/>
        </w:rPr>
        <w:t xml:space="preserve">Президент Республики Беларусь </w:t>
      </w:r>
      <w:proofErr w:type="spellStart"/>
      <w:r w:rsidRPr="00AD1539">
        <w:rPr>
          <w:rFonts w:ascii="Times New Roman" w:hAnsi="Times New Roman" w:cs="Times New Roman"/>
          <w:sz w:val="24"/>
          <w:szCs w:val="24"/>
        </w:rPr>
        <w:t>А.Лукашенко</w:t>
      </w:r>
      <w:proofErr w:type="spellEnd"/>
    </w:p>
    <w:p w:rsidR="00A83D0A" w:rsidRPr="00704AC8" w:rsidRDefault="00A83D0A">
      <w:pPr>
        <w:rPr>
          <w:rFonts w:ascii="Times New Roman" w:hAnsi="Times New Roman" w:cs="Times New Roman"/>
          <w:sz w:val="24"/>
          <w:szCs w:val="24"/>
        </w:rPr>
      </w:pPr>
    </w:p>
    <w:sectPr w:rsidR="00A83D0A" w:rsidRPr="00704AC8" w:rsidSect="00704AC8">
      <w:pgSz w:w="11906" w:h="16838"/>
      <w:pgMar w:top="851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83"/>
    <w:rsid w:val="000C2F1A"/>
    <w:rsid w:val="000F4C0E"/>
    <w:rsid w:val="001C2C83"/>
    <w:rsid w:val="00216984"/>
    <w:rsid w:val="00244D9D"/>
    <w:rsid w:val="002620F3"/>
    <w:rsid w:val="0027594A"/>
    <w:rsid w:val="002E5190"/>
    <w:rsid w:val="0034012F"/>
    <w:rsid w:val="00361045"/>
    <w:rsid w:val="003918A0"/>
    <w:rsid w:val="00392B8F"/>
    <w:rsid w:val="004153C6"/>
    <w:rsid w:val="00470F9D"/>
    <w:rsid w:val="005325F2"/>
    <w:rsid w:val="005B0C7C"/>
    <w:rsid w:val="005F2801"/>
    <w:rsid w:val="00704AC8"/>
    <w:rsid w:val="0080720B"/>
    <w:rsid w:val="00817AC3"/>
    <w:rsid w:val="00833015"/>
    <w:rsid w:val="008F46BC"/>
    <w:rsid w:val="00914821"/>
    <w:rsid w:val="009B1C3F"/>
    <w:rsid w:val="009C3AD1"/>
    <w:rsid w:val="00A83D0A"/>
    <w:rsid w:val="00AB2949"/>
    <w:rsid w:val="00AD1539"/>
    <w:rsid w:val="00B05180"/>
    <w:rsid w:val="00BC06A3"/>
    <w:rsid w:val="00BF0828"/>
    <w:rsid w:val="00C21812"/>
    <w:rsid w:val="00C45863"/>
    <w:rsid w:val="00C54CB8"/>
    <w:rsid w:val="00C64C0D"/>
    <w:rsid w:val="00D41D30"/>
    <w:rsid w:val="00D73920"/>
    <w:rsid w:val="00E12B3A"/>
    <w:rsid w:val="00E21906"/>
    <w:rsid w:val="00E72F26"/>
    <w:rsid w:val="00E74012"/>
    <w:rsid w:val="00E9522C"/>
    <w:rsid w:val="00F077FB"/>
    <w:rsid w:val="00F21E83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5489CAAEC7DEAB488748204E370148CFBA553138AD0B0903FCABC0C8493D6165B52EFEC51D8FF274030489A08EA662B84614044C1F55090D49017B94BD9NFQ" TargetMode="External"/><Relationship Id="rId299" Type="http://schemas.openxmlformats.org/officeDocument/2006/relationships/hyperlink" Target="consultantplus://offline/ref=F0AD43A998E313DB97E13E16CD803700D080E6565164F76B530CD124FA5C37A8F29F08848D51D1C7A23A21596C853AB58440EF609EFC56FD4CE640BE34EDN1Q" TargetMode="External"/><Relationship Id="rId21" Type="http://schemas.openxmlformats.org/officeDocument/2006/relationships/hyperlink" Target="consultantplus://offline/ref=55489CAAEC7DEAB488748204E370148CFBA553138AD0B09A38CBB30C8493D6165B52EFEC51D8FF274030489305E6662B84614044C1F55090D49017B94BD9NFQ" TargetMode="External"/><Relationship Id="rId63" Type="http://schemas.openxmlformats.org/officeDocument/2006/relationships/hyperlink" Target="consultantplus://offline/ref=55489CAAEC7DEAB488748204E370148CFBA553138AD0B99E3ECFB30C8493D6165B52EFEC51D8FF274030489B0CE4662B84614044C1F55090D49017B94BD9NFQ" TargetMode="External"/><Relationship Id="rId159" Type="http://schemas.openxmlformats.org/officeDocument/2006/relationships/hyperlink" Target="consultantplus://offline/ref=F0AD43A998E313DB97E13E16CD803700D080E6565164FC615409D324FA5C37A8F29F08848D51D1C7A23A215860813AB58440EF609EFC56FD4CE640BE34EDN1Q" TargetMode="External"/><Relationship Id="rId324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66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170" Type="http://schemas.openxmlformats.org/officeDocument/2006/relationships/hyperlink" Target="consultantplus://offline/ref=F0AD43A998E313DB97E13E16CD803700D080E6565164FC615409D324FA5C37A8F29F08848D51D1C7A23A215969853AB58440EF609EFC56FD4CE640BE34EDN1Q" TargetMode="External"/><Relationship Id="rId226" Type="http://schemas.openxmlformats.org/officeDocument/2006/relationships/hyperlink" Target="consultantplus://offline/ref=F0AD43A998E313DB97E13E16CD803700D080E6565164FC6B5308DC24FA5C37A8F29F08848D51D1C7A23A215A6C803AB58440EF609EFC56FD4CE640BE34EDN1Q" TargetMode="External"/><Relationship Id="rId433" Type="http://schemas.openxmlformats.org/officeDocument/2006/relationships/hyperlink" Target="consultantplus://offline/ref=F0AD43A998E313DB97E13E16CD803700D080E6565164F76F540BD424FA5C37A8F29F08848D51D1C7A23A2158698E3AB58440EF609EFC56FD4CE640BE34EDN1Q" TargetMode="External"/><Relationship Id="rId268" Type="http://schemas.openxmlformats.org/officeDocument/2006/relationships/hyperlink" Target="consultantplus://offline/ref=F0AD43A998E313DB97E13E16CD803700D080E6565164F46B510BD524FA5C37A8F29F08848D51D1C7A23A2158698E3AB58440EF609EFC56FD4CE640BE34EDN1Q" TargetMode="External"/><Relationship Id="rId475" Type="http://schemas.openxmlformats.org/officeDocument/2006/relationships/hyperlink" Target="consultantplus://offline/ref=F0AD43A998E313DB97E13E16CD803700D080E6565166F46D5705DE79F0546EA4F09807DB9A5698CBA33A215F618C65B09151B76E9DE248FB54FA42BCE3N6Q" TargetMode="External"/><Relationship Id="rId32" Type="http://schemas.openxmlformats.org/officeDocument/2006/relationships/hyperlink" Target="consultantplus://offline/ref=55489CAAEC7DEAB488748204E370148CFBA553138AD0BD993BCFBD0C8493D6165B52EFEC51D8FF274030489D0CE7662B84614044C1F55090D49017B94BD9NFQ" TargetMode="External"/><Relationship Id="rId74" Type="http://schemas.openxmlformats.org/officeDocument/2006/relationships/hyperlink" Target="consultantplus://offline/ref=55489CAAEC7DEAB488748204E370148CFBA553138AD0B99E3ECFB30C8493D6165B52EFEC51D8FF274030489B0FE3662B84614044C1F55090D49017B94BD9NFQ" TargetMode="External"/><Relationship Id="rId128" Type="http://schemas.openxmlformats.org/officeDocument/2006/relationships/hyperlink" Target="consultantplus://offline/ref=55489CAAEC7DEAB488748204E370148CFBA553138AD0B0903FCABC0C8493D6165B52EFEC51D8FF274030489A0BE0662B84614044C1F55090D49017B94BD9NFQ" TargetMode="External"/><Relationship Id="rId335" Type="http://schemas.openxmlformats.org/officeDocument/2006/relationships/hyperlink" Target="consultantplus://offline/ref=F0AD43A998E313DB97E13E16CD803700D080E6565164F060560AD624FA5C37A8F29F08848D51D1C7A23A215E6F873AB58440EF609EFC56FD4CE640BE34EDN1Q" TargetMode="External"/><Relationship Id="rId377" Type="http://schemas.openxmlformats.org/officeDocument/2006/relationships/hyperlink" Target="consultantplus://offline/ref=F0AD43A998E313DB97E13E16CD803700D080E6565164FC615409D324FA5C37A8F29F08848D51D1C7A23A215A6F863AB58440EF609EFC56FD4CE640BE34EDN1Q" TargetMode="External"/><Relationship Id="rId500" Type="http://schemas.openxmlformats.org/officeDocument/2006/relationships/hyperlink" Target="consultantplus://offline/ref=F0AD43A998E313DB97E13E16CD803700D080E6565167FD6D5E078373F80D62A6F79758DE9D4798C9A324215E778531E3EDN5Q" TargetMode="External"/><Relationship Id="rId5" Type="http://schemas.openxmlformats.org/officeDocument/2006/relationships/hyperlink" Target="consultantplus://offline/ref=55489CAAEC7DEAB488748204E370148CFBA553138AD0B99E3ECFB30C8493D6165B52EFEC51D8FF274030489B0CE6662B84614044C1F55090D49017B94BD9NFQ" TargetMode="External"/><Relationship Id="rId181" Type="http://schemas.openxmlformats.org/officeDocument/2006/relationships/hyperlink" Target="consultantplus://offline/ref=F0AD43A998E313DB97E13E16CD803700D080E6565164FC615409D324FA5C37A8F29F08848D51D1C7A23A215969803AB58440EF609EFC56FD4CE640BE34EDN1Q" TargetMode="External"/><Relationship Id="rId237" Type="http://schemas.openxmlformats.org/officeDocument/2006/relationships/hyperlink" Target="consultantplus://offline/ref=F0AD43A998E313DB97E13E16CD803700D080E6565164FC615409D324FA5C37A8F29F08848D51D1C7A23A21596A8E3AB58440EF609EFC56FD4CE640BE34EDN1Q" TargetMode="External"/><Relationship Id="rId402" Type="http://schemas.openxmlformats.org/officeDocument/2006/relationships/hyperlink" Target="consultantplus://offline/ref=F0AD43A998E313DB97E13E16CD803700D080E6565164FC615409D324FA5C37A8F29F08848D51D1C7A23A215A6E803AB58440EF609EFC56FD4CE640BE34EDN1Q" TargetMode="External"/><Relationship Id="rId279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444" Type="http://schemas.openxmlformats.org/officeDocument/2006/relationships/hyperlink" Target="consultantplus://offline/ref=F0AD43A998E313DB97E13E16CD803700D080E6565164F76B530CD124FA5C37A8F29F08848D51D1C7A23A215A6E853AB58440EF609EFC56FD4CE640BE34EDN1Q" TargetMode="External"/><Relationship Id="rId486" Type="http://schemas.openxmlformats.org/officeDocument/2006/relationships/hyperlink" Target="consultantplus://offline/ref=F0AD43A998E313DB97E13E16CD803700D080E6565166F46D5705DE79F0546EA4F09807DB9A5698CBA33A205E6D8C65B09151B76E9DE248FB54FA42BCE3N6Q" TargetMode="External"/><Relationship Id="rId43" Type="http://schemas.openxmlformats.org/officeDocument/2006/relationships/hyperlink" Target="consultantplus://offline/ref=55489CAAEC7DEAB488748204E370148CFBA553138AD0BA9B3ECEB80C8493D6165B52EFEC51D8FF27403048990BEB662B84614044C1F55090D49017B94BD9NFQ" TargetMode="External"/><Relationship Id="rId139" Type="http://schemas.openxmlformats.org/officeDocument/2006/relationships/hyperlink" Target="consultantplus://offline/ref=55489CAAEC7DEAB488748204E370148CFBA553138AD0B99E3ECFB30C8493D6165B52EFEC51D8FF274030489B0EEA662B84614044C1F55090D49017B94BD9NFQ" TargetMode="External"/><Relationship Id="rId290" Type="http://schemas.openxmlformats.org/officeDocument/2006/relationships/hyperlink" Target="consultantplus://offline/ref=F0AD43A998E313DB97E13E16CD803700D080E6565164FD695104D524FA5C37A8F29F08848D51D1C7A23A215061823AB58440EF609EFC56FD4CE640BE34EDN1Q" TargetMode="External"/><Relationship Id="rId304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46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88" Type="http://schemas.openxmlformats.org/officeDocument/2006/relationships/hyperlink" Target="consultantplus://offline/ref=F0AD43A998E313DB97E13E16CD803700D080E6565164F168500CD224FA5C37A8F29F08848D51D1C7A23A215F68833AB58440EF609EFC56FD4CE640BE34EDN1Q" TargetMode="External"/><Relationship Id="rId85" Type="http://schemas.openxmlformats.org/officeDocument/2006/relationships/hyperlink" Target="consultantplus://offline/ref=55489CAAEC7DEAB488748204E370148CFBA553138AD0B0903FCABC0C8493D6165B52EFEC51D8FF274030489A09E5662B84614044C1F55090D49017B94BD9NFQ" TargetMode="External"/><Relationship Id="rId150" Type="http://schemas.openxmlformats.org/officeDocument/2006/relationships/hyperlink" Target="consultantplus://offline/ref=55489CAAEC7DEAB488748204E370148CFBA553138AD0B0903FCABC0C8493D6165B52EFEC51D8FF274030489A04E3662B84614044C1F55090D49017B94BD9NFQ" TargetMode="External"/><Relationship Id="rId192" Type="http://schemas.openxmlformats.org/officeDocument/2006/relationships/hyperlink" Target="consultantplus://offline/ref=F0AD43A998E313DB97E13E16CD803700D080E6565164FC615409D324FA5C37A8F29F08848D51D1C7A23A21596B833AB58440EF609EFC56FD4CE640BE34EDN1Q" TargetMode="External"/><Relationship Id="rId206" Type="http://schemas.openxmlformats.org/officeDocument/2006/relationships/hyperlink" Target="consultantplus://offline/ref=F0AD43A998E313DB97E13E16CD803700D080E6565164F76B530CD124FA5C37A8F29F08848D51D1C7A23A215969803AB58440EF609EFC56FD4CE640BE34EDN1Q" TargetMode="External"/><Relationship Id="rId413" Type="http://schemas.openxmlformats.org/officeDocument/2006/relationships/hyperlink" Target="consultantplus://offline/ref=F0AD43A998E313DB97E13E16CD803700D080E6565164F168500CDC24FA5C37A8F29F08848D43D19FAE39214669812FE3D506EBNAQ" TargetMode="External"/><Relationship Id="rId248" Type="http://schemas.openxmlformats.org/officeDocument/2006/relationships/hyperlink" Target="consultantplus://offline/ref=F0AD43A998E313DB97E13E16CD803700D080E6565164F76B530CD124FA5C37A8F29F08848D51D1C7A23A21596B813AB58440EF609EFC56FD4CE640BE34EDN1Q" TargetMode="External"/><Relationship Id="rId455" Type="http://schemas.openxmlformats.org/officeDocument/2006/relationships/hyperlink" Target="consultantplus://offline/ref=F0AD43A998E313DB97E13E16CD803700D080E656516CF3685704DE79F0546EA4F09807DB9A5698CBA33B2059698C65B09151B76E9DE248FB54FA42BCE3N6Q" TargetMode="External"/><Relationship Id="rId497" Type="http://schemas.openxmlformats.org/officeDocument/2006/relationships/hyperlink" Target="consultantplus://offline/ref=F0AD43A998E313DB97E13E16CD803700D080E6565160F36B5405DE79F0546EA4F09807DB8856C0C7A03A3F586F9933E1D7E0N4Q" TargetMode="External"/><Relationship Id="rId12" Type="http://schemas.openxmlformats.org/officeDocument/2006/relationships/hyperlink" Target="consultantplus://offline/ref=55489CAAEC7DEAB488748204E370148CFBA553138AD0BC913DC9B90C8493D6165B52EFEC51D8FF274030489C0FE6662B84614044C1F55090D49017B94BD9NFQ" TargetMode="External"/><Relationship Id="rId108" Type="http://schemas.openxmlformats.org/officeDocument/2006/relationships/hyperlink" Target="consultantplus://offline/ref=55489CAAEC7DEAB488748204E370148CFBA553138AD0B0903FCABC0C8493D6165B52EFEC51D8FF274030489A08E5662B84614044C1F55090D49017B94BD9NFQ" TargetMode="External"/><Relationship Id="rId315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57" Type="http://schemas.openxmlformats.org/officeDocument/2006/relationships/hyperlink" Target="consultantplus://offline/ref=F0AD43A998E313DB97E13E16CD803700D080E6565164F76B530CD124FA5C37A8F29F08848D51D1C7A23A215961873AB58440EF609EFC56FD4CE640BE34EDN1Q" TargetMode="External"/><Relationship Id="rId54" Type="http://schemas.openxmlformats.org/officeDocument/2006/relationships/hyperlink" Target="consultantplus://offline/ref=55489CAAEC7DEAB488748204E370148CFBA553138AD0BC913DC9B90C8493D6165B52EFEC51D8FF274030489C0EE3662B84614044C1F55090D49017B94BD9NFQ" TargetMode="External"/><Relationship Id="rId96" Type="http://schemas.openxmlformats.org/officeDocument/2006/relationships/hyperlink" Target="consultantplus://offline/ref=55489CAAEC7DEAB488748204E370148CFBA553138AD0B09A38CBB30C8493D6165B52EFEC51D8FF274030489B05E4662B84614044C1F55090D49017B94BD9NFQ" TargetMode="External"/><Relationship Id="rId161" Type="http://schemas.openxmlformats.org/officeDocument/2006/relationships/hyperlink" Target="consultantplus://offline/ref=F0AD43A998E313DB97E13E16CD803700D080E6565164FC615409D324FA5C37A8F29F08848D51D1C7A23A215860813AB58440EF609EFC56FD4CE640BE34EDN1Q" TargetMode="External"/><Relationship Id="rId217" Type="http://schemas.openxmlformats.org/officeDocument/2006/relationships/hyperlink" Target="consultantplus://offline/ref=F0AD43A998E313DB97E13E16CD803700D080E6565164FD695104D524FA5C37A8F29F08848D51D1C7A23A215061823AB58440EF609EFC56FD4CE640BE34EDN1Q" TargetMode="External"/><Relationship Id="rId399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259" Type="http://schemas.openxmlformats.org/officeDocument/2006/relationships/hyperlink" Target="consultantplus://offline/ref=F0AD43A998E313DB97E13E16CD803700D080E6565164F060560AD624FA5C37A8F29F08848D51D1C7A23A215E6D823AB58440EF609EFC56FD4CE640BE34EDN1Q" TargetMode="External"/><Relationship Id="rId424" Type="http://schemas.openxmlformats.org/officeDocument/2006/relationships/hyperlink" Target="consultantplus://offline/ref=F0AD43A998E313DB97E13E16CD803700D080E6565164FC615409D324FA5C37A8F29F08848D51D1C7A23A215A608F3AB58440EF609EFC56FD4CE640BE34EDN1Q" TargetMode="External"/><Relationship Id="rId466" Type="http://schemas.openxmlformats.org/officeDocument/2006/relationships/hyperlink" Target="consultantplus://offline/ref=F0AD43A998E313DB97E13E16CD803700D080E6565166F46D5705DE79F0546EA4F09807DB9A5698CBA33A215E6C8C65B09151B76E9DE248FB54FA42BCE3N6Q" TargetMode="External"/><Relationship Id="rId23" Type="http://schemas.openxmlformats.org/officeDocument/2006/relationships/hyperlink" Target="consultantplus://offline/ref=55489CAAEC7DEAB488748204E370148CFBA553138AD0B0903FCABC0C8493D6165B52EFEC51D8FF274030489A0CE2662B84614044C1F55090D49017B94BD9NFQ" TargetMode="External"/><Relationship Id="rId119" Type="http://schemas.openxmlformats.org/officeDocument/2006/relationships/hyperlink" Target="consultantplus://offline/ref=55489CAAEC7DEAB488748204E370148CFBA553138AD0BB9A38CFBE0C8493D6165B52EFEC51D8FF274030489A0AE4662B84614044C1F55090D49017B94BD9NFQ" TargetMode="External"/><Relationship Id="rId270" Type="http://schemas.openxmlformats.org/officeDocument/2006/relationships/hyperlink" Target="consultantplus://offline/ref=F0AD43A998E313DB97E13E16CD803700D080E6565164FC6E5E0CD624FA5C37A8F29F08848D43D19FAE39214669812FE3D506EBNAQ" TargetMode="External"/><Relationship Id="rId326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65" Type="http://schemas.openxmlformats.org/officeDocument/2006/relationships/hyperlink" Target="consultantplus://offline/ref=55489CAAEC7DEAB488748204E370148CFBA553138AD0B0903FCABC0C8493D6165B52EFEC51D8FF274030489A0EEB662B84614044C1F55090D49017B94BD9NFQ" TargetMode="External"/><Relationship Id="rId130" Type="http://schemas.openxmlformats.org/officeDocument/2006/relationships/hyperlink" Target="consultantplus://offline/ref=55489CAAEC7DEAB488748204E370148CFBA553138AD0B0983ACDB80C8493D6165B52EFEC51D8FF274030489808E0662B84614044C1F55090D49017B94BD9NFQ" TargetMode="External"/><Relationship Id="rId368" Type="http://schemas.openxmlformats.org/officeDocument/2006/relationships/hyperlink" Target="consultantplus://offline/ref=F0AD43A998E313DB97E13E16CD803700D080E6565164FC615409D324FA5C37A8F29F08848D51D1C7A23A215A6C843AB58440EF609EFC56FD4CE640BE34EDN1Q" TargetMode="External"/><Relationship Id="rId172" Type="http://schemas.openxmlformats.org/officeDocument/2006/relationships/hyperlink" Target="consultantplus://offline/ref=F0AD43A998E313DB97E13E16CD803700D080E6565164F16E5105D124FA5C37A8F29F08848D51D1C7A23A215869833AB58440EF609EFC56FD4CE640BE34EDN1Q" TargetMode="External"/><Relationship Id="rId228" Type="http://schemas.openxmlformats.org/officeDocument/2006/relationships/hyperlink" Target="consultantplus://offline/ref=F0AD43A998E313DB97E13E16CD803700D080E6565164FC6B5308DC24FA5C37A8F29F08848D51D1C7A23A215A6C803AB58440EF609EFC56FD4CE640BE34EDN1Q" TargetMode="External"/><Relationship Id="rId435" Type="http://schemas.openxmlformats.org/officeDocument/2006/relationships/hyperlink" Target="consultantplus://offline/ref=F0AD43A998E313DB97E13E16CD803700D080E6565164FC6B5308DC24FA5C37A8F29F08848D51D1C7A23A215961833AB58440EF609EFC56FD4CE640BE34EDN1Q" TargetMode="External"/><Relationship Id="rId477" Type="http://schemas.openxmlformats.org/officeDocument/2006/relationships/hyperlink" Target="consultantplus://offline/ref=F0AD43A998E313DB97E13E16CD803700D080E6565166F46D5705DE79F0546EA4F09807DB9A5698CBA33A2151608C65B09151B76E9DE248FB54FA42BCE3N6Q" TargetMode="External"/><Relationship Id="rId281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37" Type="http://schemas.openxmlformats.org/officeDocument/2006/relationships/hyperlink" Target="consultantplus://offline/ref=F0AD43A998E313DB97E13E16CD803700D080E6565164F168500CD224FA5C37A8F29F08848D51D1C7A23A215F68833AB58440EF609EFC56FD4CE640BE34EDN1Q" TargetMode="External"/><Relationship Id="rId502" Type="http://schemas.openxmlformats.org/officeDocument/2006/relationships/fontTable" Target="fontTable.xml"/><Relationship Id="rId34" Type="http://schemas.openxmlformats.org/officeDocument/2006/relationships/hyperlink" Target="consultantplus://offline/ref=55489CAAEC7DEAB488748204E370148CFBA553138AD0BD993BCFBD0C8493D6165B52EFEC51D8FF27403048920DE6662B84614044C1F55090D49017B94BD9NFQ" TargetMode="External"/><Relationship Id="rId76" Type="http://schemas.openxmlformats.org/officeDocument/2006/relationships/hyperlink" Target="consultantplus://offline/ref=55489CAAEC7DEAB488748204E370148CFBA553138AD0BD9F3AC6BE0C8493D6165B52EFEC51D8FF274030489A0DE7662B84614044C1F55090D49017B94BD9NFQ" TargetMode="External"/><Relationship Id="rId141" Type="http://schemas.openxmlformats.org/officeDocument/2006/relationships/hyperlink" Target="consultantplus://offline/ref=55489CAAEC7DEAB488748204E370148CFBA553138AD3B99A3BCFB1518E9B8F1A5955E0B354DFEE274230569A0BFD6F7FD7D2N5Q" TargetMode="External"/><Relationship Id="rId379" Type="http://schemas.openxmlformats.org/officeDocument/2006/relationships/hyperlink" Target="consultantplus://offline/ref=F0AD43A998E313DB97E13E16CD803700D080E6565164F76B530CD124FA5C37A8F29F08848D51D1C7A23A215960803AB58440EF609EFC56FD4CE640BE34EDN1Q" TargetMode="External"/><Relationship Id="rId7" Type="http://schemas.openxmlformats.org/officeDocument/2006/relationships/hyperlink" Target="consultantplus://offline/ref=55489CAAEC7DEAB488748204E370148CFBA553138AD0BC9F3ECFB90C8493D6165B52EFEC51D8FF274030489A0AEA662B84614044C1F55090D49017B94BD9NFQ" TargetMode="External"/><Relationship Id="rId183" Type="http://schemas.openxmlformats.org/officeDocument/2006/relationships/hyperlink" Target="consultantplus://offline/ref=F0AD43A998E313DB97E13E16CD803700D080E6565164F76B530CD124FA5C37A8F29F08848D51D1C7A23A215860803AB58440EF609EFC56FD4CE640BE34EDN1Q" TargetMode="External"/><Relationship Id="rId239" Type="http://schemas.openxmlformats.org/officeDocument/2006/relationships/hyperlink" Target="consultantplus://offline/ref=F0AD43A998E313DB97E13E16CD803700D080E6565164FC615409D324FA5C37A8F29F08848D51D1C7A23A21596D843AB58440EF609EFC56FD4CE640BE34EDN1Q" TargetMode="External"/><Relationship Id="rId390" Type="http://schemas.openxmlformats.org/officeDocument/2006/relationships/hyperlink" Target="consultantplus://offline/ref=F0AD43A998E313DB97E13E16CD803700D080E6565164F168500CD224FA5C37A8F29F08848D51D1C7A23A215F6E813AB58440EF609EFC56FD4CE640BE34EDN1Q" TargetMode="External"/><Relationship Id="rId404" Type="http://schemas.openxmlformats.org/officeDocument/2006/relationships/hyperlink" Target="consultantplus://offline/ref=F0AD43A998E313DB97E13E16CD803700D080E6565164F1695609D024FA5C37A8F29F08848D51D1C7A23A205B6E8E3AB58440EF609EFC56FD4CE640BE34EDN1Q" TargetMode="External"/><Relationship Id="rId446" Type="http://schemas.openxmlformats.org/officeDocument/2006/relationships/hyperlink" Target="consultantplus://offline/ref=F0AD43A998E313DB97E13E16CD803700D080E6565164F1695609D024FA5C37A8F29F08848D51D1C7A23A205B6E8E3AB58440EF609EFC56FD4CE640BE34EDN1Q" TargetMode="External"/><Relationship Id="rId250" Type="http://schemas.openxmlformats.org/officeDocument/2006/relationships/hyperlink" Target="consultantplus://offline/ref=F0AD43A998E313DB97E13E16CD803700D080E6565164F060560AD624FA5C37A8F29F08848D51D1C7A23A215E6D863AB58440EF609EFC56FD4CE640BE34EDN1Q" TargetMode="External"/><Relationship Id="rId292" Type="http://schemas.openxmlformats.org/officeDocument/2006/relationships/hyperlink" Target="consultantplus://offline/ref=F0AD43A998E313DB97E13E16CD803700D080E6565164F168500CD224FA5C37A8F29F08848D51D1C7A23A215F68833AB58440EF609EFC56FD4CE640BE34EDN1Q" TargetMode="External"/><Relationship Id="rId306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488" Type="http://schemas.openxmlformats.org/officeDocument/2006/relationships/hyperlink" Target="consultantplus://offline/ref=F0AD43A998E313DB97E13E16CD803700D080E6565166F46D5705DE79F0546EA4F09807DB9A5698CBA33A205F6D8C65B09151B76E9DE248FB54FA42BCE3N6Q" TargetMode="External"/><Relationship Id="rId24" Type="http://schemas.openxmlformats.org/officeDocument/2006/relationships/hyperlink" Target="consultantplus://offline/ref=55489CAAEC7DEAB488748204E370148CFBA553138AD0B0903FCABC0C8493D6165B52EFEC51D8FF274030489A0CE1662B84614044C1F55090D49017B94BD9NFQ" TargetMode="External"/><Relationship Id="rId45" Type="http://schemas.openxmlformats.org/officeDocument/2006/relationships/hyperlink" Target="consultantplus://offline/ref=55489CAAEC7DEAB488748204E370148CFBA553138AD0BB9A38CFBE0C8493D6165B52EFEC51D8FF274030489A09E3662B84614044C1F55090D49017B94BD9NFQ" TargetMode="External"/><Relationship Id="rId66" Type="http://schemas.openxmlformats.org/officeDocument/2006/relationships/hyperlink" Target="consultantplus://offline/ref=55489CAAEC7DEAB488748204E370148CFBA553138AD0B8993CCCB30C8493D6165B52EFEC51D8FF274030489A0DEA662B84614044C1F55090D49017B94BD9NFQ" TargetMode="External"/><Relationship Id="rId87" Type="http://schemas.openxmlformats.org/officeDocument/2006/relationships/hyperlink" Target="consultantplus://offline/ref=55489CAAEC7DEAB488748204E370148CFBA553138AD0BD9F3AC6BE0C8493D6165B52EFEC51D8FF274030489A0DE7662B84614044C1F55090D49017B94BD9NFQ" TargetMode="External"/><Relationship Id="rId110" Type="http://schemas.openxmlformats.org/officeDocument/2006/relationships/hyperlink" Target="consultantplus://offline/ref=55489CAAEC7DEAB488748204E370148CFBA553138AD0B1983DCFB90C8493D6165B52EFEC51D8FF274030489A0CE1662B84614044C1F55090D49017B94BD9NFQ" TargetMode="External"/><Relationship Id="rId131" Type="http://schemas.openxmlformats.org/officeDocument/2006/relationships/hyperlink" Target="consultantplus://offline/ref=55489CAAEC7DEAB488748204E370148CFBA553138AD0B0903FCABC0C8493D6165B52EFEC51D8FF274030489A0BE5662B84614044C1F55090D49017B94BD9NFQ" TargetMode="External"/><Relationship Id="rId327" Type="http://schemas.openxmlformats.org/officeDocument/2006/relationships/hyperlink" Target="consultantplus://offline/ref=F0AD43A998E313DB97E13E16CD803700D080E6565164FC615409D324FA5C37A8F29F08848D51D1C7A23A215A68823AB58440EF609EFC56FD4CE640BE34EDN1Q" TargetMode="External"/><Relationship Id="rId348" Type="http://schemas.openxmlformats.org/officeDocument/2006/relationships/hyperlink" Target="consultantplus://offline/ref=F0AD43A998E313DB97E13E16CD803700D080E6565164F56B510ED624FA5C37A8F29F08848D43D19FAE39214669812FE3D506EBNAQ" TargetMode="External"/><Relationship Id="rId369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152" Type="http://schemas.openxmlformats.org/officeDocument/2006/relationships/hyperlink" Target="consultantplus://offline/ref=55489CAAEC7DEAB488748204E370148CFBA553138AD0BD983DCABF0C8493D6165B52EFEC51D8FF27403049990AEA662B84614044C1F55090D49017B94BD9NFQ" TargetMode="External"/><Relationship Id="rId173" Type="http://schemas.openxmlformats.org/officeDocument/2006/relationships/hyperlink" Target="consultantplus://offline/ref=F0AD43A998E313DB97E13E16CD803700D080E6565164FC69510ED724FA5C37A8F29F08848D51D1C7A23A215A6F873AB58440EF609EFC56FD4CE640BE34EDN1Q" TargetMode="External"/><Relationship Id="rId194" Type="http://schemas.openxmlformats.org/officeDocument/2006/relationships/hyperlink" Target="consultantplus://offline/ref=F0AD43A998E313DB97E13E16CD803700D080E6565164F76B530CD124FA5C37A8F29F08848D51D1C7A23A215969873AB58440EF609EFC56FD4CE640BE34EDN1Q" TargetMode="External"/><Relationship Id="rId208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229" Type="http://schemas.openxmlformats.org/officeDocument/2006/relationships/hyperlink" Target="consultantplus://offline/ref=F0AD43A998E313DB97E13E16CD803700D080E6565164FC6B5308DC24FA5C37A8F29F08848D51D1C7A23A215B60833AB58440EF609EFC56FD4CE640BE34EDN1Q" TargetMode="External"/><Relationship Id="rId380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15" Type="http://schemas.openxmlformats.org/officeDocument/2006/relationships/hyperlink" Target="consultantplus://offline/ref=F0AD43A998E313DB97E13E16CD803700D080E6565164F76B530CD124FA5C37A8F29F08848D51D1C7A23A215A68803AB58440EF609EFC56FD4CE640BE34EDN1Q" TargetMode="External"/><Relationship Id="rId436" Type="http://schemas.openxmlformats.org/officeDocument/2006/relationships/hyperlink" Target="consultantplus://offline/ref=F0AD43A998E313DB97E13E16CD803700D080E6565164FC6B5308DC24FA5C37A8F29F08848D51D1C7A23A215961833AB58440EF609EFC56FD4CE640BE34EDN1Q" TargetMode="External"/><Relationship Id="rId457" Type="http://schemas.openxmlformats.org/officeDocument/2006/relationships/hyperlink" Target="consultantplus://offline/ref=F0AD43A998E313DB97E13E16CD803700D080E6565166F46D5705DE79F0546EA4F09807DB8856C0C7A03A3F586F9933E1D7E0N4Q" TargetMode="External"/><Relationship Id="rId240" Type="http://schemas.openxmlformats.org/officeDocument/2006/relationships/hyperlink" Target="consultantplus://offline/ref=F0AD43A998E313DB97E13E16CD803700D080E6565164FC615409D324FA5C37A8F29F08848D51D1C7A23A21596D833AB58440EF609EFC56FD4CE640BE34EDN1Q" TargetMode="External"/><Relationship Id="rId261" Type="http://schemas.openxmlformats.org/officeDocument/2006/relationships/hyperlink" Target="consultantplus://offline/ref=F0AD43A998E313DB97E13E16CD803700D080E6565164F76B530CD124FA5C37A8F29F08848D51D1C7A23A21596A833AB58440EF609EFC56FD4CE640BE34EDN1Q" TargetMode="External"/><Relationship Id="rId478" Type="http://schemas.openxmlformats.org/officeDocument/2006/relationships/hyperlink" Target="consultantplus://offline/ref=F0AD43A998E313DB97E13E16CD803700D080E6565166F46D5705DE79F0546EA4F09807DB9A5698CBA33A20586D8C65B09151B76E9DE248FB54FA42BCE3N6Q" TargetMode="External"/><Relationship Id="rId499" Type="http://schemas.openxmlformats.org/officeDocument/2006/relationships/hyperlink" Target="consultantplus://offline/ref=F0AD43A998E313DB97E13E16CD803700D080E656516CF26E500CDE79F0546EA4F09807DB9A5698CBA33A25506E8C65B09151B76E9DE248FB54FA42BCE3N6Q" TargetMode="External"/><Relationship Id="rId14" Type="http://schemas.openxmlformats.org/officeDocument/2006/relationships/hyperlink" Target="consultantplus://offline/ref=55489CAAEC7DEAB488748204E370148CFBA553138AD7BC9E34CFB1518E9B8F1A5955E0B346DFB62B413048930CE8392E9170184AC2EB4E96CC8C15BBD4N9Q" TargetMode="External"/><Relationship Id="rId35" Type="http://schemas.openxmlformats.org/officeDocument/2006/relationships/hyperlink" Target="consultantplus://offline/ref=55489CAAEC7DEAB488748204E370148CFBA553138AD0BC913DC9B90C8493D6165B52EFEC51D8FF274030489C0FEB662B84614044C1F55090D49017B94BD9NFQ" TargetMode="External"/><Relationship Id="rId56" Type="http://schemas.openxmlformats.org/officeDocument/2006/relationships/hyperlink" Target="consultantplus://offline/ref=55489CAAEC7DEAB488748204E370148CFBA553138AD0B0983ACDB80C8493D6165B52EFEC51D8FF274030489809EA662B84614044C1F55090D49017B94BD9NFQ" TargetMode="External"/><Relationship Id="rId77" Type="http://schemas.openxmlformats.org/officeDocument/2006/relationships/hyperlink" Target="consultantplus://offline/ref=55489CAAEC7DEAB488748204E370148CFBA553138AD0B09E34CFBC0C8493D6165B52EFEC51D8FF2740304C9E0BE0662B84614044C1F55090D49017B94BD9NFQ" TargetMode="External"/><Relationship Id="rId100" Type="http://schemas.openxmlformats.org/officeDocument/2006/relationships/hyperlink" Target="consultantplus://offline/ref=55489CAAEC7DEAB488748204E370148CFBA553138AD0B0903FCABC0C8493D6165B52EFEC51D8FF274030489A08E1662B84614044C1F55090D49017B94BD9NFQ" TargetMode="External"/><Relationship Id="rId282" Type="http://schemas.openxmlformats.org/officeDocument/2006/relationships/hyperlink" Target="consultantplus://offline/ref=F0AD43A998E313DB97E13E16CD803700D080E6565164F56F550CDC24FA5C37A8F29F08848D51D1C7A23A21596E8E3AB58440EF609EFC56FD4CE640BE34EDN1Q" TargetMode="External"/><Relationship Id="rId317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38" Type="http://schemas.openxmlformats.org/officeDocument/2006/relationships/hyperlink" Target="consultantplus://offline/ref=F0AD43A998E313DB97E13E16CD803700D080E6565164F168500CD224FA5C37A8F29F08848D51D1C7A23A215F6D823AB58440EF609EFC56FD4CE640BE34EDN1Q" TargetMode="External"/><Relationship Id="rId359" Type="http://schemas.openxmlformats.org/officeDocument/2006/relationships/hyperlink" Target="consultantplus://offline/ref=F0AD43A998E313DB97E13E16CD803700D080E6565164FC6F560FD624FA5C37A8F29F08848D51D1C7A23A23586A843AB58440EF609EFC56FD4CE640BE34EDN1Q" TargetMode="External"/><Relationship Id="rId503" Type="http://schemas.openxmlformats.org/officeDocument/2006/relationships/theme" Target="theme/theme1.xml"/><Relationship Id="rId8" Type="http://schemas.openxmlformats.org/officeDocument/2006/relationships/hyperlink" Target="consultantplus://offline/ref=55489CAAEC7DEAB488748204E370148CFBA553138AD0BC913DC9B90C8493D6165B52EFEC51D8FF274030489C0FE0662B84614044C1F55090D49017B94BD9NFQ" TargetMode="External"/><Relationship Id="rId98" Type="http://schemas.openxmlformats.org/officeDocument/2006/relationships/hyperlink" Target="consultantplus://offline/ref=55489CAAEC7DEAB488748204E370148CFBA553138AD0B99E3ECFB30C8493D6165B52EFEC51D8FF274030489B0FEB662B84614044C1F55090D49017B94BD9NFQ" TargetMode="External"/><Relationship Id="rId121" Type="http://schemas.openxmlformats.org/officeDocument/2006/relationships/hyperlink" Target="consultantplus://offline/ref=55489CAAEC7DEAB488748204E370148CFBA553138AD0B09838C9BF0C8493D6165B52EFEC51D8FF274030489A0DE6662B84614044C1F55090D49017B94BD9NFQ" TargetMode="External"/><Relationship Id="rId142" Type="http://schemas.openxmlformats.org/officeDocument/2006/relationships/hyperlink" Target="consultantplus://offline/ref=55489CAAEC7DEAB488748204E370148CFBA553138AD0B0903FCABC0C8493D6165B52EFEC51D8FF274030489A05E5662B84614044C1F55090D49017B94BD9NFQ" TargetMode="External"/><Relationship Id="rId163" Type="http://schemas.openxmlformats.org/officeDocument/2006/relationships/hyperlink" Target="consultantplus://offline/ref=F0AD43A998E313DB97E13E16CD803700D080E6565164F76B530CD124FA5C37A8F29F08848D51D1C7A23A215860843AB58440EF609EFC56FD4CE640BE34EDN1Q" TargetMode="External"/><Relationship Id="rId184" Type="http://schemas.openxmlformats.org/officeDocument/2006/relationships/hyperlink" Target="consultantplus://offline/ref=F0AD43A998E313DB97E13E16CD803700D080E6565164FC615409D324FA5C37A8F29F08848D51D1C7A23A2159698E3AB58440EF609EFC56FD4CE640BE34EDN1Q" TargetMode="External"/><Relationship Id="rId219" Type="http://schemas.openxmlformats.org/officeDocument/2006/relationships/hyperlink" Target="consultantplus://offline/ref=F0AD43A998E313DB97E13E16CD803700D080E6565164FC615409D324FA5C37A8F29F08848D51D1C7A23A21596A843AB58440EF609EFC56FD4CE640BE34EDN1Q" TargetMode="External"/><Relationship Id="rId370" Type="http://schemas.openxmlformats.org/officeDocument/2006/relationships/hyperlink" Target="consultantplus://offline/ref=F0AD43A998E313DB97E13E16CD803700D080E6565164F76B530CD124FA5C37A8F29F08848D51D1C7A23A215960843AB58440EF609EFC56FD4CE640BE34EDN1Q" TargetMode="External"/><Relationship Id="rId391" Type="http://schemas.openxmlformats.org/officeDocument/2006/relationships/hyperlink" Target="consultantplus://offline/ref=F0AD43A998E313DB97E13E16CD803700D080E6565164F168500CD224FA5C37A8F29F08848D51D1C7A23A215069823AB58440EF609EFC56FD4CE640BE34EDN1Q" TargetMode="External"/><Relationship Id="rId405" Type="http://schemas.openxmlformats.org/officeDocument/2006/relationships/hyperlink" Target="consultantplus://offline/ref=F0AD43A998E313DB97E13E16CD803700D080E6565164FC615409D324FA5C37A8F29F08848D51D1C7A23A215A6E8F3AB58440EF609EFC56FD4CE640BE34EDN1Q" TargetMode="External"/><Relationship Id="rId426" Type="http://schemas.openxmlformats.org/officeDocument/2006/relationships/hyperlink" Target="consultantplus://offline/ref=F0AD43A998E313DB97E13E16CD803700D080E6565164F168500CD224FA5C37A8F29F08848D51D1C7A23A215F6D823AB58440EF609EFC56FD4CE640BE34EDN1Q" TargetMode="External"/><Relationship Id="rId447" Type="http://schemas.openxmlformats.org/officeDocument/2006/relationships/hyperlink" Target="consultantplus://offline/ref=F0AD43A998E313DB97E13E16CD803700D080E6565164FC615409D324FA5C37A8F29F08848D51D1C7A23A215B68863AB58440EF609EFC56FD4CE640BE34EDN1Q" TargetMode="External"/><Relationship Id="rId230" Type="http://schemas.openxmlformats.org/officeDocument/2006/relationships/hyperlink" Target="consultantplus://offline/ref=F0AD43A998E313DB97E13E16CD803700D080E6565164FC6B5308DC24FA5C37A8F29F08848D51D1C7A23A215A6C803AB58440EF609EFC56FD4CE640BE34EDN1Q" TargetMode="External"/><Relationship Id="rId251" Type="http://schemas.openxmlformats.org/officeDocument/2006/relationships/hyperlink" Target="consultantplus://offline/ref=F0AD43A998E313DB97E13E16CD803700D080E6565164FC615409D324FA5C37A8F29F08848D51D1C7A23A21596C873AB58440EF609EFC56FD4CE640BE34EDN1Q" TargetMode="External"/><Relationship Id="rId468" Type="http://schemas.openxmlformats.org/officeDocument/2006/relationships/hyperlink" Target="consultantplus://offline/ref=F0AD43A998E313DB97E13E16CD803700D080E6565166F46D5705DE79F0546EA4F09807DB9A5698CBA33A215F618C65B09151B76E9DE248FB54FA42BCE3N6Q" TargetMode="External"/><Relationship Id="rId489" Type="http://schemas.openxmlformats.org/officeDocument/2006/relationships/hyperlink" Target="consultantplus://offline/ref=F0AD43A998E313DB97E13E16CD803700D080E6565166F46D5705DE79F0546EA4F09807DB9A5698CBA33A205F6F8C65B09151B76E9DE248FB54FA42BCE3N6Q" TargetMode="External"/><Relationship Id="rId25" Type="http://schemas.openxmlformats.org/officeDocument/2006/relationships/hyperlink" Target="consultantplus://offline/ref=55489CAAEC7DEAB488748204E370148CFBA553138AD0B0903FCABC0C8493D6165B52EFEC51D8FF274030489A0CE7662B84614044C1F55090D49017B94BD9NFQ" TargetMode="External"/><Relationship Id="rId46" Type="http://schemas.openxmlformats.org/officeDocument/2006/relationships/hyperlink" Target="consultantplus://offline/ref=55489CAAEC7DEAB488748204E370148CFBA553138AD0BB9A38CFBE0C8493D6165B52EFEC51D8FF274030489A09E1662B84614044C1F55090D49017B94BD9NFQ" TargetMode="External"/><Relationship Id="rId67" Type="http://schemas.openxmlformats.org/officeDocument/2006/relationships/hyperlink" Target="consultantplus://offline/ref=55489CAAEC7DEAB488748204E370148CFBA553138AD0BC913DC9B90C8493D6165B52EFEC51D8FF274030489C0EE2662B84614044C1F55090D49017B94BD9NFQ" TargetMode="External"/><Relationship Id="rId272" Type="http://schemas.openxmlformats.org/officeDocument/2006/relationships/hyperlink" Target="consultantplus://offline/ref=F0AD43A998E313DB97E13E16CD803700D080E6565164FC615409D324FA5C37A8F29F08848D51D1C7A23A21596E843AB58440EF609EFC56FD4CE640BE34EDN1Q" TargetMode="External"/><Relationship Id="rId293" Type="http://schemas.openxmlformats.org/officeDocument/2006/relationships/hyperlink" Target="consultantplus://offline/ref=F0AD43A998E313DB97E13E16CD803700D080E6565164F168500CD224FA5C37A8F29F08848D51D1C7A23A215F6D823AB58440EF609EFC56FD4CE640BE34EDN1Q" TargetMode="External"/><Relationship Id="rId307" Type="http://schemas.openxmlformats.org/officeDocument/2006/relationships/hyperlink" Target="consultantplus://offline/ref=F0AD43A998E313DB97E13E16CD803700D080E6565164FC6B5308DC24FA5C37A8F29F08848D51D1C7A23A215A6B8F3AB58440EF609EFC56FD4CE640BE34EDN1Q" TargetMode="External"/><Relationship Id="rId328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49" Type="http://schemas.openxmlformats.org/officeDocument/2006/relationships/hyperlink" Target="consultantplus://offline/ref=F0AD43A998E313DB97E13E16CD803700D080E6565164FC615409D324FA5C37A8F29F08848D51D1C7A23A215A6B8E3AB58440EF609EFC56FD4CE640BE34EDN1Q" TargetMode="External"/><Relationship Id="rId88" Type="http://schemas.openxmlformats.org/officeDocument/2006/relationships/hyperlink" Target="consultantplus://offline/ref=55489CAAEC7DEAB488748204E370148CFBA553138AD8BA9C3FCDB1518E9B8F1A5955E0B354DFEE274230569A0BFD6F7FD7D2N5Q" TargetMode="External"/><Relationship Id="rId111" Type="http://schemas.openxmlformats.org/officeDocument/2006/relationships/hyperlink" Target="consultantplus://offline/ref=55489CAAEC7DEAB488748204E370148CFBA553138AD0B99E3ECFB30C8493D6165B52EFEC51D8FF274030489B0EE6662B84614044C1F55090D49017B94BD9NFQ" TargetMode="External"/><Relationship Id="rId132" Type="http://schemas.openxmlformats.org/officeDocument/2006/relationships/hyperlink" Target="consultantplus://offline/ref=55489CAAEC7DEAB488748204E370148CFBA553138AD0BB9A38CFBE0C8493D6165B52EFEC51D8FF274030489A05E1662B84614044C1F55090D49017B94BD9NFQ" TargetMode="External"/><Relationship Id="rId153" Type="http://schemas.openxmlformats.org/officeDocument/2006/relationships/hyperlink" Target="consultantplus://offline/ref=55489CAAEC7DEAB488748204E370148CFBA553138AD0B0903FCABC0C8493D6165B52EFEC51D8FF274030489A04E1662B84614044C1F55090D49017B94BD9NFQ" TargetMode="External"/><Relationship Id="rId174" Type="http://schemas.openxmlformats.org/officeDocument/2006/relationships/hyperlink" Target="consultantplus://offline/ref=F0AD43A998E313DB97E13E16CD803700D080E6565164FC69510ED724FA5C37A8F29F08848D51D1C7A23A215A6F863AB58440EF609EFC56FD4CE640BE34EDN1Q" TargetMode="External"/><Relationship Id="rId195" Type="http://schemas.openxmlformats.org/officeDocument/2006/relationships/hyperlink" Target="consultantplus://offline/ref=F0AD43A998E313DB97E13E16CD803700D080E6565164FC615409D324FA5C37A8F29F08848D51D1C7A23A21596B813AB58440EF609EFC56FD4CE640BE34EDN1Q" TargetMode="External"/><Relationship Id="rId209" Type="http://schemas.openxmlformats.org/officeDocument/2006/relationships/hyperlink" Target="consultantplus://offline/ref=F0AD43A998E313DB97E13E16CD803700D080E6565164FC6F560FD624FA5C37A8F29F08848D51D1C7A23A20506B873AB58440EF609EFC56FD4CE640BE34EDN1Q" TargetMode="External"/><Relationship Id="rId360" Type="http://schemas.openxmlformats.org/officeDocument/2006/relationships/hyperlink" Target="consultantplus://offline/ref=F0AD43A998E313DB97E13E16CD803700D080E6565163F06F5F0CDE79F0546EA4F09807DB9A5698CBA33A205D6F8C65B09151B76E9DE248FB54FA42BCE3N6Q" TargetMode="External"/><Relationship Id="rId381" Type="http://schemas.openxmlformats.org/officeDocument/2006/relationships/hyperlink" Target="consultantplus://offline/ref=F0AD43A998E313DB97E13E16CD803700D080E6565164FC615409D324FA5C37A8F29F08848D51D1C7A23A215A6F833AB58440EF609EFC56FD4CE640BE34EDN1Q" TargetMode="External"/><Relationship Id="rId416" Type="http://schemas.openxmlformats.org/officeDocument/2006/relationships/hyperlink" Target="consultantplus://offline/ref=F0AD43A998E313DB97E13E16CD803700D080E6565164F7695404DD24FA5C37A8F29F08848D51D1C7A23A21586F843AB58440EF609EFC56FD4CE640BE34EDN1Q" TargetMode="External"/><Relationship Id="rId220" Type="http://schemas.openxmlformats.org/officeDocument/2006/relationships/hyperlink" Target="consultantplus://offline/ref=F0AD43A998E313DB97E13E16CD803700D080E6565164FC615409D324FA5C37A8F29F08848D51D1C7A23A21596A833AB58440EF609EFC56FD4CE640BE34EDN1Q" TargetMode="External"/><Relationship Id="rId241" Type="http://schemas.openxmlformats.org/officeDocument/2006/relationships/hyperlink" Target="consultantplus://offline/ref=F0AD43A998E313DB97E13E16CD803700D080E6565164F76B530CD124FA5C37A8F29F08848D51D1C7A23A2159688E3AB58440EF609EFC56FD4CE640BE34EDN1Q" TargetMode="External"/><Relationship Id="rId437" Type="http://schemas.openxmlformats.org/officeDocument/2006/relationships/hyperlink" Target="consultantplus://offline/ref=F0AD43A998E313DB97E13E16CD803700D080E6565164F76B530CD124FA5C37A8F29F08848D51D1C7A23A215A6F8E3AB58440EF609EFC56FD4CE640BE34EDN1Q" TargetMode="External"/><Relationship Id="rId458" Type="http://schemas.openxmlformats.org/officeDocument/2006/relationships/hyperlink" Target="consultantplus://offline/ref=F0AD43A998E313DB97E13E16CD803700D080E6565166F46D5705DE79F0546EA4F09807DB9A5698CBA33A215A608C65B09151B76E9DE248FB54FA42BCE3N6Q" TargetMode="External"/><Relationship Id="rId479" Type="http://schemas.openxmlformats.org/officeDocument/2006/relationships/hyperlink" Target="consultantplus://offline/ref=F0AD43A998E313DB97E13E16CD803700D080E6565166F46D5705DE79F0546EA4F09807DB9A5698CBA33A20586F8C65B09151B76E9DE248FB54FA42BCE3N6Q" TargetMode="External"/><Relationship Id="rId15" Type="http://schemas.openxmlformats.org/officeDocument/2006/relationships/hyperlink" Target="consultantplus://offline/ref=55489CAAEC7DEAB488748204E370148CFBA553138AD0B09E3DCCB90C8493D6165B52EFEC51D8FF274030499E0FE1662B84614044C1F55090D49017B94BD9NFQ" TargetMode="External"/><Relationship Id="rId36" Type="http://schemas.openxmlformats.org/officeDocument/2006/relationships/hyperlink" Target="consultantplus://offline/ref=55489CAAEC7DEAB488748204E370148CFBA553138AD0BB9A38CFBE0C8493D6165B52EFEC51D8FF274030489A0EE5662B84614044C1F55090D49017B94BD9NFQ" TargetMode="External"/><Relationship Id="rId57" Type="http://schemas.openxmlformats.org/officeDocument/2006/relationships/hyperlink" Target="consultantplus://offline/ref=55489CAAEC7DEAB488748204E370148CFBA553138AD0B0903FCABC0C8493D6165B52EFEC51D8FF274030489A0EE2662B84614044C1F55090D49017B94BD9NFQ" TargetMode="External"/><Relationship Id="rId262" Type="http://schemas.openxmlformats.org/officeDocument/2006/relationships/hyperlink" Target="consultantplus://offline/ref=F0AD43A998E313DB97E13E16CD803700D080E6565164FC615409D324FA5C37A8F29F08848D51D1C7A23A21596F863AB58440EF609EFC56FD4CE640BE34EDN1Q" TargetMode="External"/><Relationship Id="rId283" Type="http://schemas.openxmlformats.org/officeDocument/2006/relationships/hyperlink" Target="consultantplus://offline/ref=F0AD43A998E313DB97E13E16CD803700D080E6565164FC615409D324FA5C37A8F29F08848D51D1C7A23A2159618E3AB58440EF609EFC56FD4CE640BE34EDN1Q" TargetMode="External"/><Relationship Id="rId318" Type="http://schemas.openxmlformats.org/officeDocument/2006/relationships/hyperlink" Target="consultantplus://offline/ref=F0AD43A998E313DB97E13E16CD803700D080E6565164FC615409D324FA5C37A8F29F08848D51D1C7A23A215A69833AB58440EF609EFC56FD4CE640BE34EDN1Q" TargetMode="External"/><Relationship Id="rId339" Type="http://schemas.openxmlformats.org/officeDocument/2006/relationships/hyperlink" Target="consultantplus://offline/ref=F0AD43A998E313DB97E13E16CD803700D080E6565164F168500CD224FA5C37A8F29F08848D51D1C7A23A215F6E813AB58440EF609EFC56FD4CE640BE34EDN1Q" TargetMode="External"/><Relationship Id="rId490" Type="http://schemas.openxmlformats.org/officeDocument/2006/relationships/hyperlink" Target="consultantplus://offline/ref=F0AD43A998E313DB97E13E16CD803700D080E6565166F46D5705DE79F0546EA4F09807DB9A5698CBA33A205D6F8C65B09151B76E9DE248FB54FA42BCE3N6Q" TargetMode="External"/><Relationship Id="rId78" Type="http://schemas.openxmlformats.org/officeDocument/2006/relationships/hyperlink" Target="consultantplus://offline/ref=55489CAAEC7DEAB488748204E370148CFBA553138AD0B09A38CBB30C8493D6165B52EFEC51D8FF274030489B0BE0662B84614044C1F55090D49017B94BD9NFQ" TargetMode="External"/><Relationship Id="rId99" Type="http://schemas.openxmlformats.org/officeDocument/2006/relationships/hyperlink" Target="consultantplus://offline/ref=55489CAAEC7DEAB488748204E370148CFBA553138AD0BB9A38CFBE0C8493D6165B52EFEC51D8FF274030489A0AE1662B84614044C1F55090D49017B94BD9NFQ" TargetMode="External"/><Relationship Id="rId101" Type="http://schemas.openxmlformats.org/officeDocument/2006/relationships/hyperlink" Target="consultantplus://offline/ref=55489CAAEC7DEAB488748204E370148CFBA553138AD0B0983ACDB80C8493D6165B52EFEC51D8FF274030489808E3662B84614044C1F55090D49017B94BD9NFQ" TargetMode="External"/><Relationship Id="rId122" Type="http://schemas.openxmlformats.org/officeDocument/2006/relationships/hyperlink" Target="consultantplus://offline/ref=55489CAAEC7DEAB488748204E370148CFBA553138AD0BB9A38CFBE0C8493D6165B52EFEC51D8FF274030489A0AE4662B84614044C1F55090D49017B94BD9NFQ" TargetMode="External"/><Relationship Id="rId143" Type="http://schemas.openxmlformats.org/officeDocument/2006/relationships/hyperlink" Target="consultantplus://offline/ref=55489CAAEC7DEAB488748204E370148CFBA553138AD0B0903FCABC0C8493D6165B52EFEC51D8FF274030489A05EB662B84614044C1F55090D49017B94BD9NFQ" TargetMode="External"/><Relationship Id="rId164" Type="http://schemas.openxmlformats.org/officeDocument/2006/relationships/hyperlink" Target="consultantplus://offline/ref=F0AD43A998E313DB97E13E16CD803700D080E6565164FC615409D324FA5C37A8F29F08848D51D1C7A23A2158608F3AB58440EF609EFC56FD4CE640BE34EDN1Q" TargetMode="External"/><Relationship Id="rId185" Type="http://schemas.openxmlformats.org/officeDocument/2006/relationships/hyperlink" Target="consultantplus://offline/ref=F0AD43A998E313DB97E13E16CD803700D080E6565164FC69530AD324FA5C37A8F29F08848D51D1C7A23A215B69803AB58440EF609EFC56FD4CE640BE34EDN1Q" TargetMode="External"/><Relationship Id="rId350" Type="http://schemas.openxmlformats.org/officeDocument/2006/relationships/hyperlink" Target="consultantplus://offline/ref=F0AD43A998E313DB97E13E16CD803700D080E6565164F76B530CD124FA5C37A8F29F08848D51D1C7A23A21596E863AB58440EF609EFC56FD4CE640BE34EDN1Q" TargetMode="External"/><Relationship Id="rId371" Type="http://schemas.openxmlformats.org/officeDocument/2006/relationships/hyperlink" Target="consultantplus://offline/ref=F0AD43A998E313DB97E13E16CD803700D080E6565164F76F5605DD24FA5C37A8F29F08848D51D1C7A23A21586A803AB58440EF609EFC56FD4CE640BE34EDN1Q" TargetMode="External"/><Relationship Id="rId406" Type="http://schemas.openxmlformats.org/officeDocument/2006/relationships/hyperlink" Target="consultantplus://offline/ref=F0AD43A998E313DB97E13E16CD803700D080E6565164F16F5E08D624FA5C37A8F29F08848D51D1C7A23A215868843AB58440EF609EFC56FD4CE640BE34EDN1Q" TargetMode="External"/><Relationship Id="rId9" Type="http://schemas.openxmlformats.org/officeDocument/2006/relationships/hyperlink" Target="consultantplus://offline/ref=55489CAAEC7DEAB488748204E370148CFBA553138AD0BD983DCABF0C8493D6165B52EFEC51D8FF27403049990AEA662B84614044C1F55090D49017B94BD9NFQ" TargetMode="External"/><Relationship Id="rId210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92" Type="http://schemas.openxmlformats.org/officeDocument/2006/relationships/hyperlink" Target="consultantplus://offline/ref=F0AD43A998E313DB97E13E16CD803700D080E6565164F060560AD624FA5C37A8F29F08848D51D1C7A23A215E6E823AB58440EF609EFC56FD4CE640BE34EDN1Q" TargetMode="External"/><Relationship Id="rId427" Type="http://schemas.openxmlformats.org/officeDocument/2006/relationships/hyperlink" Target="consultantplus://offline/ref=F0AD43A998E313DB97E13E16CD803700D080E6565164F168500CD224FA5C37A8F29F08848D51D1C7A23A215F6E813AB58440EF609EFC56FD4CE640BE34EDN1Q" TargetMode="External"/><Relationship Id="rId448" Type="http://schemas.openxmlformats.org/officeDocument/2006/relationships/hyperlink" Target="consultantplus://offline/ref=F0AD43A998E313DB97E13E16CD803700D080E6565164FC615409D324FA5C37A8F29F08848D51D1C7A23A215B68853AB58440EF609EFC56FD4CE640BE34EDN1Q" TargetMode="External"/><Relationship Id="rId469" Type="http://schemas.openxmlformats.org/officeDocument/2006/relationships/hyperlink" Target="consultantplus://offline/ref=F0AD43A998E313DB97E13E16CD803700D080E6565166F46D5705DE79F0546EA4F09807DB9A5698CBA33A215F618C65B09151B76E9DE248FB54FA42BCE3N6Q" TargetMode="External"/><Relationship Id="rId26" Type="http://schemas.openxmlformats.org/officeDocument/2006/relationships/hyperlink" Target="consultantplus://offline/ref=55489CAAEC7DEAB488748204E370148CFBA553138AD0B0903FCABC0C8493D6165B52EFEC51D8FF274030489A0CE7662B84614044C1F55090D49017B94BD9NFQ" TargetMode="External"/><Relationship Id="rId231" Type="http://schemas.openxmlformats.org/officeDocument/2006/relationships/hyperlink" Target="consultantplus://offline/ref=F0AD43A998E313DB97E13E16CD803700D080E6565164FC6B5308DC24FA5C37A8F29F08848D51D1C7A23A215B60833AB58440EF609EFC56FD4CE640BE34EDN1Q" TargetMode="External"/><Relationship Id="rId252" Type="http://schemas.openxmlformats.org/officeDocument/2006/relationships/hyperlink" Target="consultantplus://offline/ref=F0AD43A998E313DB97E13E16CD803700D080E6565164F060560AD624FA5C37A8F29F08848D51D1C7A23A215E6D863AB58440EF609EFC56FD4CE640BE34EDN1Q" TargetMode="External"/><Relationship Id="rId273" Type="http://schemas.openxmlformats.org/officeDocument/2006/relationships/hyperlink" Target="consultantplus://offline/ref=F0AD43A998E313DB97E13E16CD803700D080E6565164FC615409D324FA5C37A8F29F08848D51D1C7A23A21596E833AB58440EF609EFC56FD4CE640BE34EDN1Q" TargetMode="External"/><Relationship Id="rId294" Type="http://schemas.openxmlformats.org/officeDocument/2006/relationships/hyperlink" Target="consultantplus://offline/ref=F0AD43A998E313DB97E13E16CD803700D080E6565164F168500CD224FA5C37A8F29F08848D51D1C7A23A215F6E813AB58440EF609EFC56FD4CE640BE34EDN1Q" TargetMode="External"/><Relationship Id="rId308" Type="http://schemas.openxmlformats.org/officeDocument/2006/relationships/hyperlink" Target="consultantplus://offline/ref=F0AD43A998E313DB97E13E16CD803700D080E6565164F060560AD624FA5C37A8F29F08848D51D1C7A23A215E6C833AB58440EF609EFC56FD4CE640BE34EDN1Q" TargetMode="External"/><Relationship Id="rId329" Type="http://schemas.openxmlformats.org/officeDocument/2006/relationships/hyperlink" Target="consultantplus://offline/ref=F0AD43A998E313DB97E13E16CD803700D080E6565164FC615409D324FA5C37A8F29F08848D51D1C7A23A215A68803AB58440EF609EFC56FD4CE640BE34EDN1Q" TargetMode="External"/><Relationship Id="rId480" Type="http://schemas.openxmlformats.org/officeDocument/2006/relationships/hyperlink" Target="consultantplus://offline/ref=F0AD43A998E313DB97E13E16CD803700D080E6565166F46D5705DE79F0546EA4F09807DB9A5698CBA33A20586E8C65B09151B76E9DE248FB54FA42BCE3N6Q" TargetMode="External"/><Relationship Id="rId47" Type="http://schemas.openxmlformats.org/officeDocument/2006/relationships/hyperlink" Target="consultantplus://offline/ref=55489CAAEC7DEAB488748204E370148CFBA553138AD0BE993EC8B80C8493D6165B52EFEC51D8FF274030489A0CE0662B84614044C1F55090D49017B94BD9NFQ" TargetMode="External"/><Relationship Id="rId68" Type="http://schemas.openxmlformats.org/officeDocument/2006/relationships/hyperlink" Target="consultantplus://offline/ref=55489CAAEC7DEAB488748204E370148CFBA553138AD0BD993BCEBB0C8493D6165B52EFEC51CAFF7F4C3348840DE5737DD527D1N5Q" TargetMode="External"/><Relationship Id="rId89" Type="http://schemas.openxmlformats.org/officeDocument/2006/relationships/hyperlink" Target="consultantplus://offline/ref=55489CAAEC7DEAB488748204E370148CFBA553138AD0B0903FCABC0C8493D6165B52EFEC51D8FF274030489A09EA662B84614044C1F55090D49017B94BD9NFQ" TargetMode="External"/><Relationship Id="rId112" Type="http://schemas.openxmlformats.org/officeDocument/2006/relationships/hyperlink" Target="consultantplus://offline/ref=55489CAAEC7DEAB488748204E370148CFBA553138AD0B09E3DCCB90C8493D6165B52EFEC51D8FF27403049920DE1662B84614044C1F55090D49017B94BD9NFQ" TargetMode="External"/><Relationship Id="rId133" Type="http://schemas.openxmlformats.org/officeDocument/2006/relationships/hyperlink" Target="consultantplus://offline/ref=55489CAAEC7DEAB488748204E370148CFBA553138AD0B09E3DCCB90C8493D6165B52EFEC51D8FF27403049920DE2662B84614044C1F55090D49017B94BD9NFQ" TargetMode="External"/><Relationship Id="rId154" Type="http://schemas.openxmlformats.org/officeDocument/2006/relationships/hyperlink" Target="consultantplus://offline/ref=55489CAAEC7DEAB488748204E370148CFBA553138AD0BB9A38CFBE0C8493D6165B52EFEC51D8FF274030489A04E2662B84614044C1F55090D49017B94BD9NFQ" TargetMode="External"/><Relationship Id="rId175" Type="http://schemas.openxmlformats.org/officeDocument/2006/relationships/hyperlink" Target="consultantplus://offline/ref=F0AD43A998E313DB97E13E16CD803700D080E6565164FC615409D324FA5C37A8F29F08848D51D1C7A23A215969843AB58440EF609EFC56FD4CE640BE34EDN1Q" TargetMode="External"/><Relationship Id="rId340" Type="http://schemas.openxmlformats.org/officeDocument/2006/relationships/hyperlink" Target="consultantplus://offline/ref=F0AD43A998E313DB97E13E16CD803700D080E6565164F168500CD224FA5C37A8F29F08848D51D1C7A23A215069823AB58440EF609EFC56FD4CE640BE34EDN1Q" TargetMode="External"/><Relationship Id="rId361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196" Type="http://schemas.openxmlformats.org/officeDocument/2006/relationships/hyperlink" Target="consultantplus://offline/ref=F0AD43A998E313DB97E13E16CD803700D080E6565164FC695E0ED124FA5C37A8F29F08848D51D1C7A23A215961823AB58440EF609EFC56FD4CE640BE34EDN1Q" TargetMode="External"/><Relationship Id="rId200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82" Type="http://schemas.openxmlformats.org/officeDocument/2006/relationships/hyperlink" Target="consultantplus://offline/ref=F0AD43A998E313DB97E13E16CD803700D080E6565164F76B530CD124FA5C37A8F29F08848D51D1C7A23A2159608E3AB58440EF609EFC56FD4CE640BE34EDN1Q" TargetMode="External"/><Relationship Id="rId417" Type="http://schemas.openxmlformats.org/officeDocument/2006/relationships/hyperlink" Target="consultantplus://offline/ref=F0AD43A998E313DB97E13E16CD803700D080E6565164F76B530CD124FA5C37A8F29F08848D51D1C7A23A215A688F3AB58440EF609EFC56FD4CE640BE34EDN1Q" TargetMode="External"/><Relationship Id="rId438" Type="http://schemas.openxmlformats.org/officeDocument/2006/relationships/hyperlink" Target="consultantplus://offline/ref=F0AD43A998E313DB97E13E16CD803700D080E6565164FC615409D324FA5C37A8F29F08848D51D1C7A23A215B69813AB58440EF609EFC56FD4CE640BE34EDN1Q" TargetMode="External"/><Relationship Id="rId459" Type="http://schemas.openxmlformats.org/officeDocument/2006/relationships/hyperlink" Target="consultantplus://offline/ref=F0AD43A998E313DB97E13E16CD803700D080E6565166F46D5705DE79F0546EA4F09807DB9A5698CBA33A215B6E8C65B09151B76E9DE248FB54FA42BCE3N6Q" TargetMode="External"/><Relationship Id="rId16" Type="http://schemas.openxmlformats.org/officeDocument/2006/relationships/hyperlink" Target="consultantplus://offline/ref=55489CAAEC7DEAB488748204E370148CFBA553138AD0B0903FCABC0C8493D6165B52EFEC51D8FF274030489A0DE4662B84614044C1F55090D49017B94BD9NFQ" TargetMode="External"/><Relationship Id="rId221" Type="http://schemas.openxmlformats.org/officeDocument/2006/relationships/hyperlink" Target="consultantplus://offline/ref=F0AD43A998E313DB97E13E16CD803700D080E6565164F76B530CD124FA5C37A8F29F08848D51D1C7A23A215968823AB58440EF609EFC56FD4CE640BE34EDN1Q" TargetMode="External"/><Relationship Id="rId242" Type="http://schemas.openxmlformats.org/officeDocument/2006/relationships/hyperlink" Target="consultantplus://offline/ref=F0AD43A998E313DB97E13E16CD803700D080E6565164FC615409D324FA5C37A8F29F08848D51D1C7A23A21596D823AB58440EF609EFC56FD4CE640BE34EDN1Q" TargetMode="External"/><Relationship Id="rId263" Type="http://schemas.openxmlformats.org/officeDocument/2006/relationships/hyperlink" Target="consultantplus://offline/ref=F0AD43A998E313DB97E13E16CD803700D080E6565164F76B530CD124FA5C37A8F29F08848D51D1C7A23A21596A823AB58440EF609EFC56FD4CE640BE34EDN1Q" TargetMode="External"/><Relationship Id="rId284" Type="http://schemas.openxmlformats.org/officeDocument/2006/relationships/hyperlink" Target="consultantplus://offline/ref=F0AD43A998E313DB97E13E16CD803700D080E6565164F76B530CD124FA5C37A8F29F08848D51D1C7A23A21596D833AB58440EF609EFC56FD4CE640BE34EDN1Q" TargetMode="External"/><Relationship Id="rId319" Type="http://schemas.openxmlformats.org/officeDocument/2006/relationships/hyperlink" Target="consultantplus://offline/ref=F0AD43A998E313DB97E13E16CD803700D080E6565164FC615409D324FA5C37A8F29F08848D51D1C7A23A215A69803AB58440EF609EFC56FD4CE640BE34EDN1Q" TargetMode="External"/><Relationship Id="rId470" Type="http://schemas.openxmlformats.org/officeDocument/2006/relationships/hyperlink" Target="consultantplus://offline/ref=F0AD43A998E313DB97E13E16CD803700D080E6565166F46D5705DE79F0546EA4F09807DB9A5698CBA33A215F608C65B09151B76E9DE248FB54FA42BCE3N6Q" TargetMode="External"/><Relationship Id="rId491" Type="http://schemas.openxmlformats.org/officeDocument/2006/relationships/hyperlink" Target="consultantplus://offline/ref=F0AD43A998E313DB97E13E16CD803700D080E6565166F46D5705DE79F0546EA4F09807DB9A5698CBA33A205D6F8C65B09151B76E9DE248FB54FA42BCE3N6Q" TargetMode="External"/><Relationship Id="rId37" Type="http://schemas.openxmlformats.org/officeDocument/2006/relationships/hyperlink" Target="consultantplus://offline/ref=55489CAAEC7DEAB488748204E370148CFBA553138AD0BB9A38CFBE0C8493D6165B52EFEC51D8FF274030489A0EEA662B84614044C1F55090D49017B94BD9NFQ" TargetMode="External"/><Relationship Id="rId58" Type="http://schemas.openxmlformats.org/officeDocument/2006/relationships/hyperlink" Target="consultantplus://offline/ref=55489CAAEC7DEAB488748204E370148CFBA553138AD0B0903FCABC0C8493D6165B52EFEC51D8FF274030489A0EE0662B84614044C1F55090D49017B94BD9NFQ" TargetMode="External"/><Relationship Id="rId79" Type="http://schemas.openxmlformats.org/officeDocument/2006/relationships/hyperlink" Target="consultantplus://offline/ref=55489CAAEC7DEAB488748204E370148CFBA553138AD0B09A38CBBE0C8493D6165B52EFEC51D8FF274030489A0CE3662B84614044C1F55090D49017B94BD9NFQ" TargetMode="External"/><Relationship Id="rId102" Type="http://schemas.openxmlformats.org/officeDocument/2006/relationships/hyperlink" Target="consultantplus://offline/ref=55489CAAEC7DEAB488748204E370148CFBA553138AD0B0903FCABC0C8493D6165B52EFEC51D8FF274030489A08E0662B84614044C1F55090D49017B94BD9NFQ" TargetMode="External"/><Relationship Id="rId123" Type="http://schemas.openxmlformats.org/officeDocument/2006/relationships/hyperlink" Target="consultantplus://offline/ref=55489CAAEC7DEAB488748204E370148CFBA553138AD0B0903FCABC0C8493D6165B52EFEC51D8FF274030489A0BE2662B84614044C1F55090D49017B94BD9NFQ" TargetMode="External"/><Relationship Id="rId144" Type="http://schemas.openxmlformats.org/officeDocument/2006/relationships/hyperlink" Target="consultantplus://offline/ref=55489CAAEC7DEAB488748204E370148CFBA553138AD0BB9A38CFBE0C8493D6165B52EFEC51D8FF274030489A05EB662B84614044C1F55090D49017B94BD9NFQ" TargetMode="External"/><Relationship Id="rId330" Type="http://schemas.openxmlformats.org/officeDocument/2006/relationships/hyperlink" Target="consultantplus://offline/ref=F0AD43A998E313DB97E13E16CD803700D080E6565164FC615409D324FA5C37A8F29F08848D51D1C7A23A215A68803AB58440EF609EFC56FD4CE640BE34EDN1Q" TargetMode="External"/><Relationship Id="rId90" Type="http://schemas.openxmlformats.org/officeDocument/2006/relationships/hyperlink" Target="consultantplus://offline/ref=55489CAAEC7DEAB488748204E370148CFBA553138AD0B99E3ECFB30C8493D6165B52EFEC51D8FF274030489B0FE4662B84614044C1F55090D49017B94BD9NFQ" TargetMode="External"/><Relationship Id="rId165" Type="http://schemas.openxmlformats.org/officeDocument/2006/relationships/hyperlink" Target="consultantplus://offline/ref=F0AD43A998E313DB97E13E16CD803700D080E6565164F76B530CD124FA5C37A8F29F08848D51D1C7A23A215860833AB58440EF609EFC56FD4CE640BE34EDN1Q" TargetMode="External"/><Relationship Id="rId186" Type="http://schemas.openxmlformats.org/officeDocument/2006/relationships/hyperlink" Target="consultantplus://offline/ref=F0AD43A998E313DB97E13E16CD803700D080E6565164FC615409D324FA5C37A8F29F08848D51D1C7A23A215968873AB58440EF609EFC56FD4CE640BE34EDN1Q" TargetMode="External"/><Relationship Id="rId351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72" Type="http://schemas.openxmlformats.org/officeDocument/2006/relationships/hyperlink" Target="consultantplus://offline/ref=F0AD43A998E313DB97E13E16CD803700D080E6565164F76F5605DD24FA5C37A8F29F08848D51D1C7A23A215868873AB58440EF609EFC56FD4CE640BE34EDN1Q" TargetMode="External"/><Relationship Id="rId393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07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28" Type="http://schemas.openxmlformats.org/officeDocument/2006/relationships/hyperlink" Target="consultantplus://offline/ref=F0AD43A998E313DB97E13E16CD803700D080E6565164F060560AD624FA5C37A8F29F08848D51D1C7A23A215E6E8F3AB58440EF609EFC56FD4CE640BE34EDN1Q" TargetMode="External"/><Relationship Id="rId449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211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232" Type="http://schemas.openxmlformats.org/officeDocument/2006/relationships/hyperlink" Target="consultantplus://offline/ref=F0AD43A998E313DB97E13E16CD803700D080E6565164FC615409D324FA5C37A8F29F08848D51D1C7A23A21596A8F3AB58440EF609EFC56FD4CE640BE34EDN1Q" TargetMode="External"/><Relationship Id="rId253" Type="http://schemas.openxmlformats.org/officeDocument/2006/relationships/hyperlink" Target="consultantplus://offline/ref=F0AD43A998E313DB97E13E16CD803700D080E6565164FC615409D324FA5C37A8F29F08848D51D1C7A23A21596C863AB58440EF609EFC56FD4CE640BE34EDN1Q" TargetMode="External"/><Relationship Id="rId274" Type="http://schemas.openxmlformats.org/officeDocument/2006/relationships/hyperlink" Target="consultantplus://offline/ref=F0AD43A998E313DB97E13E16CD803700D080E6565164FC615409D324FA5C37A8F29F08848D51D1C7A23A21596E813AB58440EF609EFC56FD4CE640BE34EDN1Q" TargetMode="External"/><Relationship Id="rId295" Type="http://schemas.openxmlformats.org/officeDocument/2006/relationships/hyperlink" Target="consultantplus://offline/ref=F0AD43A998E313DB97E13E16CD803700D080E6565164F060560AD624FA5C37A8F29F08848D51D1C7A23A215E6D8F3AB58440EF609EFC56FD4CE640BE34EDN1Q" TargetMode="External"/><Relationship Id="rId309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460" Type="http://schemas.openxmlformats.org/officeDocument/2006/relationships/hyperlink" Target="consultantplus://offline/ref=F0AD43A998E313DB97E13E16CD803700D080E6565166F46D5705DE79F0546EA4F09807DB9A5698CBA33A215D618C65B09151B76E9DE248FB54FA42BCE3N6Q" TargetMode="External"/><Relationship Id="rId481" Type="http://schemas.openxmlformats.org/officeDocument/2006/relationships/hyperlink" Target="consultantplus://offline/ref=F0AD43A998E313DB97E13E16CD803700D080E6565166F46D5705DE79F0546EA4F09807DB9A5698CBA33A20596B8C65B09151B76E9DE248FB54FA42BCE3N6Q" TargetMode="External"/><Relationship Id="rId27" Type="http://schemas.openxmlformats.org/officeDocument/2006/relationships/hyperlink" Target="consultantplus://offline/ref=55489CAAEC7DEAB488748204E370148CFBA553138AD0B0903FCABC0C8493D6165B52EFEC51D8FF274030489A0CE7662B84614044C1F55090D49017B94BD9NFQ" TargetMode="External"/><Relationship Id="rId48" Type="http://schemas.openxmlformats.org/officeDocument/2006/relationships/hyperlink" Target="consultantplus://offline/ref=55489CAAEC7DEAB488748204E370148CFBA553138AD0BC993AC6B90C8493D6165B52EFEC51D8FF274030489A0AE2662B84614044C1F55090D49017B94BD9NFQ" TargetMode="External"/><Relationship Id="rId69" Type="http://schemas.openxmlformats.org/officeDocument/2006/relationships/hyperlink" Target="consultantplus://offline/ref=55489CAAEC7DEAB488748204E370148CFBA553138AD3B19A3BCDB1518E9B8F1A5955E0B354DFEE274230569A0BFD6F7FD7D2N5Q" TargetMode="External"/><Relationship Id="rId113" Type="http://schemas.openxmlformats.org/officeDocument/2006/relationships/hyperlink" Target="consultantplus://offline/ref=55489CAAEC7DEAB488748204E370148CFBA553138AD0B09A38CBB30C8493D6165B52EFEC51D8FF274030489B05E7662B84614044C1F55090D49017B94BD9NFQ" TargetMode="External"/><Relationship Id="rId134" Type="http://schemas.openxmlformats.org/officeDocument/2006/relationships/hyperlink" Target="consultantplus://offline/ref=55489CAAEC7DEAB488748204E370148CFBA553138AD0B0983ACDB80C8493D6165B52EFEC51D8FF274030489808E7662B84614044C1F55090D49017B94BD9NFQ" TargetMode="External"/><Relationship Id="rId320" Type="http://schemas.openxmlformats.org/officeDocument/2006/relationships/hyperlink" Target="consultantplus://offline/ref=F0AD43A998E313DB97E13E16CD803700D080E6565164F76B530CD124FA5C37A8F29F08848D51D1C7A23A21596F853AB58440EF609EFC56FD4CE640BE34EDN1Q" TargetMode="External"/><Relationship Id="rId80" Type="http://schemas.openxmlformats.org/officeDocument/2006/relationships/hyperlink" Target="consultantplus://offline/ref=55489CAAEC7DEAB488748204E370148CFBA553138AD0BB9A38CFBE0C8493D6165B52EFEC51D8FF274030489A0BE3662B84614044C1F55090D49017B94BD9NFQ" TargetMode="External"/><Relationship Id="rId155" Type="http://schemas.openxmlformats.org/officeDocument/2006/relationships/hyperlink" Target="consultantplus://offline/ref=55489CAAEC7DEAB488748204E370148CFBA553138AD0B0903FCABC0C8493D6165B52EFEC51D8FF274030489A04E0662B84614044C1F55090D49017B94BD9NFQ" TargetMode="External"/><Relationship Id="rId176" Type="http://schemas.openxmlformats.org/officeDocument/2006/relationships/hyperlink" Target="consultantplus://offline/ref=F0AD43A998E313DB97E13E16CD803700D080E6565164F56F550CDC24FA5C37A8F29F08848D51D1C7A23A21596F873AB58440EF609EFC56FD4CE640BE34EDN1Q" TargetMode="External"/><Relationship Id="rId197" Type="http://schemas.openxmlformats.org/officeDocument/2006/relationships/hyperlink" Target="consultantplus://offline/ref=F0AD43A998E313DB97E13E16CD803700D080E6565164F76B530CD124FA5C37A8F29F08848D51D1C7A23A215969873AB58440EF609EFC56FD4CE640BE34EDN1Q" TargetMode="External"/><Relationship Id="rId341" Type="http://schemas.openxmlformats.org/officeDocument/2006/relationships/hyperlink" Target="consultantplus://offline/ref=F0AD43A998E313DB97E13E16CD803700D080E6565164F060560AD624FA5C37A8F29F08848D51D1C7A23A215E6F853AB58440EF609EFC56FD4CE640BE34EDN1Q" TargetMode="External"/><Relationship Id="rId362" Type="http://schemas.openxmlformats.org/officeDocument/2006/relationships/hyperlink" Target="consultantplus://offline/ref=F0AD43A998E313DB97E13E16CD803700D080E6565161F36A5E0BDE79F0546EA4F09807DB8856C0C7A03A3F586F9933E1D7E0N4Q" TargetMode="External"/><Relationship Id="rId383" Type="http://schemas.openxmlformats.org/officeDocument/2006/relationships/hyperlink" Target="consultantplus://offline/ref=F0AD43A998E313DB97E13E16CD803700D080E6565164FC615409D324FA5C37A8F29F08848D51D1C7A23A215A6F813AB58440EF609EFC56FD4CE640BE34EDN1Q" TargetMode="External"/><Relationship Id="rId418" Type="http://schemas.openxmlformats.org/officeDocument/2006/relationships/hyperlink" Target="consultantplus://offline/ref=F0AD43A998E313DB97E13E16CD803700D080E6565164F76B530CD124FA5C37A8F29F08848D51D1C7A23A215A688E3AB58440EF609EFC56FD4CE640BE34EDN1Q" TargetMode="External"/><Relationship Id="rId439" Type="http://schemas.openxmlformats.org/officeDocument/2006/relationships/hyperlink" Target="consultantplus://offline/ref=F0AD43A998E313DB97E13E16CD803700D080E6565164F76B530CD124FA5C37A8F29F08848D51D1C7A23A215A6E863AB58440EF609EFC56FD4CE640BE34EDN1Q" TargetMode="External"/><Relationship Id="rId201" Type="http://schemas.openxmlformats.org/officeDocument/2006/relationships/hyperlink" Target="consultantplus://offline/ref=F0AD43A998E313DB97E13E16CD803700D080E6565164FC615409D324FA5C37A8F29F08848D51D1C7A23A21596A873AB58440EF609EFC56FD4CE640BE34EDN1Q" TargetMode="External"/><Relationship Id="rId222" Type="http://schemas.openxmlformats.org/officeDocument/2006/relationships/hyperlink" Target="consultantplus://offline/ref=F0AD43A998E313DB97E13E16CD803700D080E6565164F060560AD624FA5C37A8F29F08848D51D1C7A23A215E6A813AB58440EF609EFC56FD4CE640BE34EDN1Q" TargetMode="External"/><Relationship Id="rId243" Type="http://schemas.openxmlformats.org/officeDocument/2006/relationships/hyperlink" Target="consultantplus://offline/ref=F0AD43A998E313DB97E13E16CD803700D080E6565164F66A550DD724FA5C37A8F29F08848D51D1C7A23A215869823AB58440EF609EFC56FD4CE640BE34EDN1Q" TargetMode="External"/><Relationship Id="rId264" Type="http://schemas.openxmlformats.org/officeDocument/2006/relationships/hyperlink" Target="consultantplus://offline/ref=F0AD43A998E313DB97E13E16CD803700D080E6565164FC615409D324FA5C37A8F29F08848D51D1C7A23A21596F843AB58440EF609EFC56FD4CE640BE34EDN1Q" TargetMode="External"/><Relationship Id="rId285" Type="http://schemas.openxmlformats.org/officeDocument/2006/relationships/hyperlink" Target="consultantplus://offline/ref=F0AD43A998E313DB97E13E16CD803700D080E6565164FC615409D324FA5C37A8F29F08848D51D1C7A23A215960873AB58440EF609EFC56FD4CE640BE34EDN1Q" TargetMode="External"/><Relationship Id="rId450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71" Type="http://schemas.openxmlformats.org/officeDocument/2006/relationships/hyperlink" Target="consultantplus://offline/ref=F0AD43A998E313DB97E13E16CD803700D080E6565166F46D5705DE79F0546EA4F09807DB9A5698CBA33A2150688C65B09151B76E9DE248FB54FA42BCE3N6Q" TargetMode="External"/><Relationship Id="rId17" Type="http://schemas.openxmlformats.org/officeDocument/2006/relationships/hyperlink" Target="consultantplus://offline/ref=55489CAAEC7DEAB488748204E370148CFBA553138AD0B09A38CBB30C8493D6165B52EFEC51D8FF274030489B0BE0662B84614044C1F55090D49017B94BD9NFQ" TargetMode="External"/><Relationship Id="rId38" Type="http://schemas.openxmlformats.org/officeDocument/2006/relationships/hyperlink" Target="consultantplus://offline/ref=55489CAAEC7DEAB488748204E370148CFBA553138AD0B09E34CFBC0C8493D6165B52EFEC51D8FF2740304C9E0BE0662B84614044C1F55090D49017B94BD9NFQ" TargetMode="External"/><Relationship Id="rId59" Type="http://schemas.openxmlformats.org/officeDocument/2006/relationships/hyperlink" Target="consultantplus://offline/ref=55489CAAEC7DEAB488748204E370148CFBA553138AD0BB9A38CFBE0C8493D6165B52EFEC51D8FF274030489A09EA662B84614044C1F55090D49017B94BD9NFQ" TargetMode="External"/><Relationship Id="rId103" Type="http://schemas.openxmlformats.org/officeDocument/2006/relationships/hyperlink" Target="consultantplus://offline/ref=55489CAAEC7DEAB488748204E370148CFBA553138AD0B09E3DCCB90C8493D6165B52EFEC51D8FF27403049920DE1662B84614044C1F55090D49017B94BD9NFQ" TargetMode="External"/><Relationship Id="rId124" Type="http://schemas.openxmlformats.org/officeDocument/2006/relationships/hyperlink" Target="consultantplus://offline/ref=55489CAAEC7DEAB488748204E370148CFBA553138AD0B09A38CBB30C8493D6165B52EFEC51D8FF274030489B05E7662B84614044C1F55090D49017B94BD9NFQ" TargetMode="External"/><Relationship Id="rId310" Type="http://schemas.openxmlformats.org/officeDocument/2006/relationships/hyperlink" Target="consultantplus://offline/ref=F0AD43A998E313DB97E13E16CD803700D080E6565164FC615409D324FA5C37A8F29F08848D51D1C7A23A2159608F3AB58440EF609EFC56FD4CE640BE34EDN1Q" TargetMode="External"/><Relationship Id="rId492" Type="http://schemas.openxmlformats.org/officeDocument/2006/relationships/hyperlink" Target="consultantplus://offline/ref=F0AD43A998E313DB97E13E16CD803700D080E6565166F46D5705DE79F0546EA4F09807DB9A5698CBA33A205D608C65B09151B76E9DE248FB54FA42BCE3N6Q" TargetMode="External"/><Relationship Id="rId70" Type="http://schemas.openxmlformats.org/officeDocument/2006/relationships/hyperlink" Target="consultantplus://offline/ref=55489CAAEC7DEAB488748204E370148CFBA553138AD0B09A38CBB30C8493D6165B52EFEC51D8FF274030489B0BE0662B84614044C1F55090D49017B94BD9NFQ" TargetMode="External"/><Relationship Id="rId91" Type="http://schemas.openxmlformats.org/officeDocument/2006/relationships/hyperlink" Target="consultantplus://offline/ref=55489CAAEC7DEAB488748204E370148CFBA553138AD0BB9A38CFBE0C8493D6165B52EFEC51D8FF274030489A0BEA662B84614044C1F55090D49017B94BD9NFQ" TargetMode="External"/><Relationship Id="rId145" Type="http://schemas.openxmlformats.org/officeDocument/2006/relationships/hyperlink" Target="consultantplus://offline/ref=55489CAAEC7DEAB488748204E370148CFBA553138AD0B09E3DCCB90C8493D6165B52EFEC51D8FF27403049920FE3662B84614044C1F55090D49017B94BD9NFQ" TargetMode="External"/><Relationship Id="rId166" Type="http://schemas.openxmlformats.org/officeDocument/2006/relationships/hyperlink" Target="consultantplus://offline/ref=F0AD43A998E313DB97E13E16CD803700D080E6565164FC615409D324FA5C37A8F29F08848D51D1C7A23A2158608E3AB58440EF609EFC56FD4CE640BE34EDN1Q" TargetMode="External"/><Relationship Id="rId187" Type="http://schemas.openxmlformats.org/officeDocument/2006/relationships/hyperlink" Target="consultantplus://offline/ref=F0AD43A998E313DB97E13E16CD803700D080E6565164FC69530AD324FA5C37A8F29F08848D51D1C7A23A215B69803AB58440EF609EFC56FD4CE640BE34EDN1Q" TargetMode="External"/><Relationship Id="rId331" Type="http://schemas.openxmlformats.org/officeDocument/2006/relationships/hyperlink" Target="consultantplus://offline/ref=F0AD43A998E313DB97E13E16CD803700D080E6565164FC615409D324FA5C37A8F29F08848D51D1C7A23A215A68803AB58440EF609EFC56FD4CE640BE34EDN1Q" TargetMode="External"/><Relationship Id="rId352" Type="http://schemas.openxmlformats.org/officeDocument/2006/relationships/hyperlink" Target="consultantplus://offline/ref=F0AD43A998E313DB97E13E16CD803700D080E6565164F76B530CD124FA5C37A8F29F08848D51D1C7A23A21596E853AB58440EF609EFC56FD4CE640BE34EDN1Q" TargetMode="External"/><Relationship Id="rId373" Type="http://schemas.openxmlformats.org/officeDocument/2006/relationships/hyperlink" Target="consultantplus://offline/ref=F0AD43A998E313DB97E13E16CD803700D080E6565164FC615409D324FA5C37A8F29F08848D51D1C7A23A215A6C823AB58440EF609EFC56FD4CE640BE34EDN1Q" TargetMode="External"/><Relationship Id="rId394" Type="http://schemas.openxmlformats.org/officeDocument/2006/relationships/hyperlink" Target="consultantplus://offline/ref=F0AD43A998E313DB97E13E16CD803700D080E6565164F76B530CD124FA5C37A8F29F08848D51D1C7A23A215A69863AB58440EF609EFC56FD4CE640BE34EDN1Q" TargetMode="External"/><Relationship Id="rId408" Type="http://schemas.openxmlformats.org/officeDocument/2006/relationships/hyperlink" Target="consultantplus://offline/ref=F0AD43A998E313DB97E13E16CD803700D080E6565164F76B530CD124FA5C37A8F29F08848D51D1C7A23A215A68853AB58440EF609EFC56FD4CE640BE34EDN1Q" TargetMode="External"/><Relationship Id="rId429" Type="http://schemas.openxmlformats.org/officeDocument/2006/relationships/hyperlink" Target="consultantplus://offline/ref=F0AD43A998E313DB97E13E16CD803700D080E6565164F060560AD624FA5C37A8F29F08848D51D1C7A23A215E6E8E3AB58440EF609EFC56FD4CE640BE34EDN1Q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0AD43A998E313DB97E13E16CD803700D080E6565164FD695104D524FA5C37A8F29F08848D51D1C7A23A215061823AB58440EF609EFC56FD4CE640BE34EDN1Q" TargetMode="External"/><Relationship Id="rId233" Type="http://schemas.openxmlformats.org/officeDocument/2006/relationships/hyperlink" Target="consultantplus://offline/ref=F0AD43A998E313DB97E13E16CD803700D080E6565164F76B530CD124FA5C37A8F29F08848D51D1C7A23A215968803AB58440EF609EFC56FD4CE640BE34EDN1Q" TargetMode="External"/><Relationship Id="rId254" Type="http://schemas.openxmlformats.org/officeDocument/2006/relationships/hyperlink" Target="consultantplus://offline/ref=F0AD43A998E313DB97E13E16CD803700D080E6565164F060560AD624FA5C37A8F29F08848D51D1C7A23A215E6D843AB58440EF609EFC56FD4CE640BE34EDN1Q" TargetMode="External"/><Relationship Id="rId440" Type="http://schemas.openxmlformats.org/officeDocument/2006/relationships/hyperlink" Target="consultantplus://offline/ref=F0AD43A998E313DB97E13E16CD803700D080E6565164FC615409D324FA5C37A8F29F08848D51D1C7A23A215B698F3AB58440EF609EFC56FD4CE640BE34EDN1Q" TargetMode="External"/><Relationship Id="rId28" Type="http://schemas.openxmlformats.org/officeDocument/2006/relationships/hyperlink" Target="consultantplus://offline/ref=55489CAAEC7DEAB488748204E370148CFBA553138AD0B0903FCABC0C8493D6165B52EFEC51D8FF274030489A0FE0662B84614044C1F55090D49017B94BD9NFQ" TargetMode="External"/><Relationship Id="rId49" Type="http://schemas.openxmlformats.org/officeDocument/2006/relationships/hyperlink" Target="consultantplus://offline/ref=55489CAAEC7DEAB488748204E370148CFBA553138AD0BB9A38CFBE0C8493D6165B52EFEC51D8FF274030489A09E7662B84614044C1F55090D49017B94BD9NFQ" TargetMode="External"/><Relationship Id="rId114" Type="http://schemas.openxmlformats.org/officeDocument/2006/relationships/hyperlink" Target="consultantplus://offline/ref=55489CAAEC7DEAB488748204E370148CFBA553138AD0B99E3ECFB30C8493D6165B52EFEC51D8FF274030489B0EE4662B84614044C1F55090D49017B94BD9NFQ" TargetMode="External"/><Relationship Id="rId275" Type="http://schemas.openxmlformats.org/officeDocument/2006/relationships/hyperlink" Target="consultantplus://offline/ref=F0AD43A998E313DB97E13E16CD803700D080E6565164FC615409D324FA5C37A8F29F08848D51D1C7A23A21596E8F3AB58440EF609EFC56FD4CE640BE34EDN1Q" TargetMode="External"/><Relationship Id="rId296" Type="http://schemas.openxmlformats.org/officeDocument/2006/relationships/hyperlink" Target="consultantplus://offline/ref=F0AD43A998E313DB97E13E16CD803700D080E6565164F060560AD624FA5C37A8F29F08848D51D1C7A23A215E6D8E3AB58440EF609EFC56FD4CE640BE34EDN1Q" TargetMode="External"/><Relationship Id="rId300" Type="http://schemas.openxmlformats.org/officeDocument/2006/relationships/hyperlink" Target="consultantplus://offline/ref=F0AD43A998E313DB97E13E16CD803700D080E6565164FC69510ED724FA5C37A8F29F08848D51D1C7A23A215A6D8E3AB58440EF609EFC56FD4CE640BE34EDN1Q" TargetMode="External"/><Relationship Id="rId461" Type="http://schemas.openxmlformats.org/officeDocument/2006/relationships/hyperlink" Target="consultantplus://offline/ref=F0AD43A998E313DB97E13E16CD803700D080E6565166F46D5705DE79F0546EA4F09807DB9A5698CBA33A215E698C65B09151B76E9DE248FB54FA42BCE3N6Q" TargetMode="External"/><Relationship Id="rId482" Type="http://schemas.openxmlformats.org/officeDocument/2006/relationships/hyperlink" Target="consultantplus://offline/ref=F0AD43A998E313DB97E13E16CD803700D080E6565166F46D5705DE79F0546EA4F09807DB9A5698CBA33A2059618C65B09151B76E9DE248FB54FA42BCE3N6Q" TargetMode="External"/><Relationship Id="rId60" Type="http://schemas.openxmlformats.org/officeDocument/2006/relationships/hyperlink" Target="consultantplus://offline/ref=55489CAAEC7DEAB488748204E370148CFBA553138AD0B19935CCBE0C8493D6165B52EFEC51D8FF274030489D09E1662B84614044C1F55090D49017B94BD9NFQ" TargetMode="External"/><Relationship Id="rId81" Type="http://schemas.openxmlformats.org/officeDocument/2006/relationships/hyperlink" Target="consultantplus://offline/ref=55489CAAEC7DEAB488748204E370148CFBA553138AD0B0903FCABC0C8493D6165B52EFEC51D8FF274030489A09E7662B84614044C1F55090D49017B94BD9NFQ" TargetMode="External"/><Relationship Id="rId135" Type="http://schemas.openxmlformats.org/officeDocument/2006/relationships/hyperlink" Target="consultantplus://offline/ref=55489CAAEC7DEAB488748204E370148CFBA553138AD0B09E3DCCB90C8493D6165B52EFEC51D8FF27403049920DE2662B84614044C1F55090D49017B94BD9NFQ" TargetMode="External"/><Relationship Id="rId156" Type="http://schemas.openxmlformats.org/officeDocument/2006/relationships/hyperlink" Target="consultantplus://offline/ref=55489CAAEC7DEAB488748204E370148CFBA553138AD0B0903FCABC0C8493D6165B52EFEC51D8FF274030489A04E7662B84614044C1F55090D49017B94BD9NFQ" TargetMode="External"/><Relationship Id="rId177" Type="http://schemas.openxmlformats.org/officeDocument/2006/relationships/hyperlink" Target="consultantplus://offline/ref=F0AD43A998E313DB97E13E16CD803700D080E6565164F1695609D024FA5C37A8F29F08848D51D1C7A23A205B6E8E3AB58440EF609EFC56FD4CE640BE34EDN1Q" TargetMode="External"/><Relationship Id="rId198" Type="http://schemas.openxmlformats.org/officeDocument/2006/relationships/hyperlink" Target="consultantplus://offline/ref=F0AD43A998E313DB97E13E16CD803700D080E6565164FC615409D324FA5C37A8F29F08848D51D1C7A23A21596B803AB58440EF609EFC56FD4CE640BE34EDN1Q" TargetMode="External"/><Relationship Id="rId321" Type="http://schemas.openxmlformats.org/officeDocument/2006/relationships/hyperlink" Target="consultantplus://offline/ref=F0AD43A998E313DB97E13E16CD803700D080E6565164FC615409D324FA5C37A8F29F08848D51D1C7A23A215A698E3AB58440EF609EFC56FD4CE640BE34EDN1Q" TargetMode="External"/><Relationship Id="rId342" Type="http://schemas.openxmlformats.org/officeDocument/2006/relationships/hyperlink" Target="consultantplus://offline/ref=F0AD43A998E313DB97E13E16CD803700D080E6565164F76B530CD124FA5C37A8F29F08848D51D1C7A23A21596F813AB58440EF609EFC56FD4CE640BE34EDN1Q" TargetMode="External"/><Relationship Id="rId363" Type="http://schemas.openxmlformats.org/officeDocument/2006/relationships/hyperlink" Target="consultantplus://offline/ref=F0AD43A998E313DB97E13E16CD803700D080E6565164FC615409D324FA5C37A8F29F08848D51D1C7A23A215A6D863AB58440EF609EFC56FD4CE640BE34EDN1Q" TargetMode="External"/><Relationship Id="rId384" Type="http://schemas.openxmlformats.org/officeDocument/2006/relationships/hyperlink" Target="consultantplus://offline/ref=F0AD43A998E313DB97E13E16CD803700D080E6565164FC615409D324FA5C37A8F29F08848D51D1C7A23A215A6F813AB58440EF609EFC56FD4CE640BE34EDN1Q" TargetMode="External"/><Relationship Id="rId419" Type="http://schemas.openxmlformats.org/officeDocument/2006/relationships/hyperlink" Target="consultantplus://offline/ref=F0AD43A998E313DB97E13E16CD803700D080E6565164F76F540BD424FA5C37A8F29F08848D51D1C7A23A2158698E3AB58440EF609EFC56FD4CE640BE34EDN1Q" TargetMode="External"/><Relationship Id="rId202" Type="http://schemas.openxmlformats.org/officeDocument/2006/relationships/hyperlink" Target="consultantplus://offline/ref=F0AD43A998E313DB97E13E16CD803700D080E6565164F76B530CD124FA5C37A8F29F08848D51D1C7A23A215969853AB58440EF609EFC56FD4CE640BE34EDN1Q" TargetMode="External"/><Relationship Id="rId223" Type="http://schemas.openxmlformats.org/officeDocument/2006/relationships/hyperlink" Target="consultantplus://offline/ref=F0AD43A998E313DB97E13E16CD803700D080E6565164FC615409D324FA5C37A8F29F08848D51D1C7A23A21596A813AB58440EF609EFC56FD4CE640BE34EDN1Q" TargetMode="External"/><Relationship Id="rId244" Type="http://schemas.openxmlformats.org/officeDocument/2006/relationships/hyperlink" Target="consultantplus://offline/ref=F0AD43A998E313DB97E13E16CD803700D080E6565164F76B530CD124FA5C37A8F29F08848D51D1C7A23A2159688E3AB58440EF609EFC56FD4CE640BE34EDN1Q" TargetMode="External"/><Relationship Id="rId430" Type="http://schemas.openxmlformats.org/officeDocument/2006/relationships/hyperlink" Target="consultantplus://offline/ref=F0AD43A998E313DB97E13E16CD803700D080E6565164FC615409D324FA5C37A8F29F08848D51D1C7A23A215B69853AB58440EF609EFC56FD4CE640BE34EDN1Q" TargetMode="External"/><Relationship Id="rId18" Type="http://schemas.openxmlformats.org/officeDocument/2006/relationships/hyperlink" Target="consultantplus://offline/ref=55489CAAEC7DEAB488748204E370148CFBA553138AD0B0903FCABC0C8493D6165B52EFEC51D8FF274030489A0DEA662B84614044C1F55090D49017B94BD9NFQ" TargetMode="External"/><Relationship Id="rId39" Type="http://schemas.openxmlformats.org/officeDocument/2006/relationships/hyperlink" Target="consultantplus://offline/ref=55489CAAEC7DEAB488748204E370148CFBA553138AD3B19A3BCDB1518E9B8F1A5955E0B354DFEE274230569A0BFD6F7FD7D2N5Q" TargetMode="External"/><Relationship Id="rId265" Type="http://schemas.openxmlformats.org/officeDocument/2006/relationships/hyperlink" Target="consultantplus://offline/ref=F0AD43A998E313DB97E13E16CD803700D080E6565164F1605E05D624FA5C37A8F29F08848D51D1C7A23A21596C873AB58440EF609EFC56FD4CE640BE34EDN1Q" TargetMode="External"/><Relationship Id="rId286" Type="http://schemas.openxmlformats.org/officeDocument/2006/relationships/hyperlink" Target="consultantplus://offline/ref=F0AD43A998E313DB97E13E16CD803700D080E6565164FC615409D324FA5C37A8F29F08848D51D1C7A23A215960863AB58440EF609EFC56FD4CE640BE34EDN1Q" TargetMode="External"/><Relationship Id="rId451" Type="http://schemas.openxmlformats.org/officeDocument/2006/relationships/hyperlink" Target="consultantplus://offline/ref=F0AD43A998E313DB97E13E16CD803700D080E6565164FC615409D324FA5C37A8F29F08848D51D1C7A23A215B6B863AB58440EF609EFC56FD4CE640BE34EDN1Q" TargetMode="External"/><Relationship Id="rId472" Type="http://schemas.openxmlformats.org/officeDocument/2006/relationships/hyperlink" Target="consultantplus://offline/ref=F0AD43A998E313DB97E13E16CD803700D080E6565166F46D5705DE79F0546EA4F09807DB9A5698CBA33A235A6F8C65B09151B76E9DE248FB54FA42BCE3N6Q" TargetMode="External"/><Relationship Id="rId493" Type="http://schemas.openxmlformats.org/officeDocument/2006/relationships/hyperlink" Target="consultantplus://offline/ref=F0AD43A998E313DB97E13E16CD803700D080E6565166F46D5705DE79F0546EA4F09807DB9A5698CBA33A205D618C65B09151B76E9DE248FB54FA42BCE3N6Q" TargetMode="External"/><Relationship Id="rId50" Type="http://schemas.openxmlformats.org/officeDocument/2006/relationships/hyperlink" Target="consultantplus://offline/ref=55489CAAEC7DEAB488748204E370148CFBA553138AD0B09E35C8B90C8493D6165B52EFEC51D8FF2740324D9B0AE6662B84614044C1F55090D49017B94BD9NFQ" TargetMode="External"/><Relationship Id="rId104" Type="http://schemas.openxmlformats.org/officeDocument/2006/relationships/hyperlink" Target="consultantplus://offline/ref=55489CAAEC7DEAB488748204E370148CFBA553138AD0B99E3ECFB30C8493D6165B52EFEC51D8FF274030489B0EE1662B84614044C1F55090D49017B94BD9NFQ" TargetMode="External"/><Relationship Id="rId125" Type="http://schemas.openxmlformats.org/officeDocument/2006/relationships/hyperlink" Target="consultantplus://offline/ref=55489CAAEC7DEAB488748204E370148CFBA553138AD0BB9A38CFBE0C8493D6165B52EFEC51D8FF274030489A0AE4662B84614044C1F55090D49017B94BD9NFQ" TargetMode="External"/><Relationship Id="rId146" Type="http://schemas.openxmlformats.org/officeDocument/2006/relationships/hyperlink" Target="consultantplus://offline/ref=55489CAAEC7DEAB488748204E370148CFBA553138AD0BB9A38CFBE0C8493D6165B52EFEC51D8FF274030489A04E3662B84614044C1F55090D49017B94BD9NFQ" TargetMode="External"/><Relationship Id="rId167" Type="http://schemas.openxmlformats.org/officeDocument/2006/relationships/hyperlink" Target="consultantplus://offline/ref=F0AD43A998E313DB97E13E16CD803700D080E6565164FC615409D324FA5C37A8F29F08848D51D1C7A23A215969873AB58440EF609EFC56FD4CE640BE34EDN1Q" TargetMode="External"/><Relationship Id="rId188" Type="http://schemas.openxmlformats.org/officeDocument/2006/relationships/hyperlink" Target="consultantplus://offline/ref=F0AD43A998E313DB97E13E16CD803700D080E6565164FC6B5104D224FA5C37A8F29F08848D51D1C7A23A215A61873AB58440EF609EFC56FD4CE640BE34EDN1Q" TargetMode="External"/><Relationship Id="rId311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32" Type="http://schemas.openxmlformats.org/officeDocument/2006/relationships/hyperlink" Target="consultantplus://offline/ref=F0AD43A998E313DB97E13E16CD803700D080E6565164FC615409D324FA5C37A8F29F08848D51D1C7A23A215A68803AB58440EF609EFC56FD4CE640BE34EDN1Q" TargetMode="External"/><Relationship Id="rId353" Type="http://schemas.openxmlformats.org/officeDocument/2006/relationships/hyperlink" Target="consultantplus://offline/ref=F0AD43A998E313DB97E13E16CD803700D080E6565164F76B530CD124FA5C37A8F29F08848D51D1C7A23A21596E833AB58440EF609EFC56FD4CE640BE34EDN1Q" TargetMode="External"/><Relationship Id="rId374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95" Type="http://schemas.openxmlformats.org/officeDocument/2006/relationships/hyperlink" Target="consultantplus://offline/ref=F0AD43A998E313DB97E13E16CD803700D080E6565164FC615409D324FA5C37A8F29F08848D51D1C7A23A215A6F8E3AB58440EF609EFC56FD4CE640BE34EDN1Q" TargetMode="External"/><Relationship Id="rId409" Type="http://schemas.openxmlformats.org/officeDocument/2006/relationships/hyperlink" Target="consultantplus://offline/ref=F0AD43A998E313DB97E13E16CD803700D080E6565164FC6B5104D224FA5C37A8F29F08848D51D1C7A23A215960823AB58440EF609EFC56FD4CE640BE34EDN1Q" TargetMode="External"/><Relationship Id="rId71" Type="http://schemas.openxmlformats.org/officeDocument/2006/relationships/hyperlink" Target="consultantplus://offline/ref=55489CAAEC7DEAB488748204E370148CFBA553138AD0BB9A38CFBE0C8493D6165B52EFEC51D8FF274030489A08E6662B84614044C1F55090D49017B94BD9NFQ" TargetMode="External"/><Relationship Id="rId92" Type="http://schemas.openxmlformats.org/officeDocument/2006/relationships/hyperlink" Target="consultantplus://offline/ref=55489CAAEC7DEAB488748204E370148CFBA553138AD0B0903FCABC0C8493D6165B52EFEC51D8FF274030489A08E3662B84614044C1F55090D49017B94BD9NFQ" TargetMode="External"/><Relationship Id="rId213" Type="http://schemas.openxmlformats.org/officeDocument/2006/relationships/hyperlink" Target="consultantplus://offline/ref=F0AD43A998E313DB97E13E16CD803700D080E6565164F76B530CD124FA5C37A8F29F08848D51D1C7A23A215968863AB58440EF609EFC56FD4CE640BE34EDN1Q" TargetMode="External"/><Relationship Id="rId234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420" Type="http://schemas.openxmlformats.org/officeDocument/2006/relationships/hyperlink" Target="consultantplus://offline/ref=F0AD43A998E313DB97E13E16CD803700D080E6565164F16D550EDC24FA5C37A8F29F08848D51D1C7A23A215868853AB58440EF609EFC56FD4CE640BE34EDN1Q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5489CAAEC7DEAB488748204E370148CFBA553138AD3B19A3BCDB1518E9B8F1A5955E0B354DFEE274230569A0BFD6F7FD7D2N5Q" TargetMode="External"/><Relationship Id="rId255" Type="http://schemas.openxmlformats.org/officeDocument/2006/relationships/hyperlink" Target="consultantplus://offline/ref=F0AD43A998E313DB97E13E16CD803700D080E6565164FC615409D324FA5C37A8F29F08848D51D1C7A23A21596C853AB58440EF609EFC56FD4CE640BE34EDN1Q" TargetMode="External"/><Relationship Id="rId276" Type="http://schemas.openxmlformats.org/officeDocument/2006/relationships/hyperlink" Target="consultantplus://offline/ref=F0AD43A998E313DB97E13E16CD803700D080E6565164FC615409D324FA5C37A8F29F08848D51D1C7A23A21596E8F3AB58440EF609EFC56FD4CE640BE34EDN1Q" TargetMode="External"/><Relationship Id="rId297" Type="http://schemas.openxmlformats.org/officeDocument/2006/relationships/hyperlink" Target="consultantplus://offline/ref=F0AD43A998E313DB97E13E16CD803700D080E6565164F060560AD624FA5C37A8F29F08848D51D1C7A23A215E6C863AB58440EF609EFC56FD4CE640BE34EDN1Q" TargetMode="External"/><Relationship Id="rId441" Type="http://schemas.openxmlformats.org/officeDocument/2006/relationships/hyperlink" Target="consultantplus://offline/ref=F0AD43A998E313DB97E13E16CD803700D080E6565164F56F550CDC24FA5C37A8F29F08848D51D1C7A23A2159608F3AB58440EF609EFC56FD4CE640BE34EDN1Q" TargetMode="External"/><Relationship Id="rId462" Type="http://schemas.openxmlformats.org/officeDocument/2006/relationships/hyperlink" Target="consultantplus://offline/ref=F0AD43A998E313DB97E13E16CD803700D080E6565166F46D5705DE79F0546EA4F09807DB9A5698CBA33A23596A8C65B09151B76E9DE248FB54FA42BCE3N6Q" TargetMode="External"/><Relationship Id="rId483" Type="http://schemas.openxmlformats.org/officeDocument/2006/relationships/hyperlink" Target="consultantplus://offline/ref=F0AD43A998E313DB97E13E16CD803700D080E6565166F46D5705DE79F0546EA4F09807DB9A5698CBA33A205C6A8C65B09151B76E9DE248FB54FA42BCE3N6Q" TargetMode="External"/><Relationship Id="rId40" Type="http://schemas.openxmlformats.org/officeDocument/2006/relationships/hyperlink" Target="consultantplus://offline/ref=55489CAAEC7DEAB488748204E370148CFBA553138AD0BA9B3ECEB80C8493D6165B52EFEC51CAFF7F4C3348840DE5737DD527D1N5Q" TargetMode="External"/><Relationship Id="rId115" Type="http://schemas.openxmlformats.org/officeDocument/2006/relationships/hyperlink" Target="consultantplus://offline/ref=55489CAAEC7DEAB488748204E370148CFBA553138AD0BB9A38CFBE0C8493D6165B52EFEC51D8FF274030489A0AE5662B84614044C1F55090D49017B94BD9NFQ" TargetMode="External"/><Relationship Id="rId136" Type="http://schemas.openxmlformats.org/officeDocument/2006/relationships/hyperlink" Target="consultantplus://offline/ref=55489CAAEC7DEAB488748204E370148CFBA553138AD0B0903FCABC0C8493D6165B52EFEC51D8FF274030489A0BE4662B84614044C1F55090D49017B94BD9NFQ" TargetMode="External"/><Relationship Id="rId157" Type="http://schemas.openxmlformats.org/officeDocument/2006/relationships/hyperlink" Target="consultantplus://offline/ref=F0AD43A998E313DB97E13E16CD803700D080E6565164FC615409D324FA5C37A8F29F08848D51D1C7A23A215860823AB58440EF609EFC56FD4CE640BE34EDN1Q" TargetMode="External"/><Relationship Id="rId178" Type="http://schemas.openxmlformats.org/officeDocument/2006/relationships/hyperlink" Target="consultantplus://offline/ref=F0AD43A998E313DB97E13E16CD803700D080E6565164FC615409D324FA5C37A8F29F08848D51D1C7A23A215969823AB58440EF609EFC56FD4CE640BE34EDN1Q" TargetMode="External"/><Relationship Id="rId301" Type="http://schemas.openxmlformats.org/officeDocument/2006/relationships/hyperlink" Target="consultantplus://offline/ref=F0AD43A998E313DB97E13E16CD803700D080E6565164FC615409D324FA5C37A8F29F08848D51D1C7A23A215960823AB58440EF609EFC56FD4CE640BE34EDN1Q" TargetMode="External"/><Relationship Id="rId322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43" Type="http://schemas.openxmlformats.org/officeDocument/2006/relationships/hyperlink" Target="consultantplus://offline/ref=F0AD43A998E313DB97E13E16CD803700D080E6565164FC615409D324FA5C37A8F29F08848D51D1C7A23A215A6B853AB58440EF609EFC56FD4CE640BE34EDN1Q" TargetMode="External"/><Relationship Id="rId364" Type="http://schemas.openxmlformats.org/officeDocument/2006/relationships/hyperlink" Target="consultantplus://offline/ref=F0AD43A998E313DB97E13E16CD803700D080E6565164F061500EDC24FA5C37A8F29F08848D51D1C7A23A215868833AB58440EF609EFC56FD4CE640BE34EDN1Q" TargetMode="External"/><Relationship Id="rId61" Type="http://schemas.openxmlformats.org/officeDocument/2006/relationships/hyperlink" Target="consultantplus://offline/ref=55489CAAEC7DEAB488748204E370148CFBA553138AD0B0903FCABC0C8493D6165B52EFEC51D8FF274030489A0EE6662B84614044C1F55090D49017B94BD9NFQ" TargetMode="External"/><Relationship Id="rId82" Type="http://schemas.openxmlformats.org/officeDocument/2006/relationships/hyperlink" Target="consultantplus://offline/ref=55489CAAEC7DEAB488748204E370148CFBA553138AD0B0903FCABC0C8493D6165B52EFEC51D8FF274030489A09E6662B84614044C1F55090D49017B94BD9NFQ" TargetMode="External"/><Relationship Id="rId199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203" Type="http://schemas.openxmlformats.org/officeDocument/2006/relationships/hyperlink" Target="consultantplus://offline/ref=F0AD43A998E313DB97E13E16CD803700D080E6565164FC615304D224FA5C37A8F29F08848D51D1C7A23A2058698E3AB58440EF609EFC56FD4CE640BE34EDN1Q" TargetMode="External"/><Relationship Id="rId385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19" Type="http://schemas.openxmlformats.org/officeDocument/2006/relationships/hyperlink" Target="consultantplus://offline/ref=55489CAAEC7DEAB488748204E370148CFBA553138AD0B0903FCABC0C8493D6165B52EFEC51D8FF274030489A0CE3662B84614044C1F55090D49017B94BD9NFQ" TargetMode="External"/><Relationship Id="rId224" Type="http://schemas.openxmlformats.org/officeDocument/2006/relationships/hyperlink" Target="consultantplus://offline/ref=F0AD43A998E313DB97E13E16CD803700D080E6565164F76B530CD124FA5C37A8F29F08848D51D1C7A23A215968823AB58440EF609EFC56FD4CE640BE34EDN1Q" TargetMode="External"/><Relationship Id="rId245" Type="http://schemas.openxmlformats.org/officeDocument/2006/relationships/hyperlink" Target="consultantplus://offline/ref=F0AD43A998E313DB97E13E16CD803700D080E6565164FC615409D324FA5C37A8F29F08848D51D1C7A23A21596D823AB58440EF609EFC56FD4CE640BE34EDN1Q" TargetMode="External"/><Relationship Id="rId266" Type="http://schemas.openxmlformats.org/officeDocument/2006/relationships/hyperlink" Target="consultantplus://offline/ref=F0AD43A998E313DB97E13E16CD803700D080E6565164FC615409D324FA5C37A8F29F08848D51D1C7A23A21596F843AB58440EF609EFC56FD4CE640BE34EDN1Q" TargetMode="External"/><Relationship Id="rId287" Type="http://schemas.openxmlformats.org/officeDocument/2006/relationships/hyperlink" Target="consultantplus://offline/ref=F0AD43A998E313DB97E13E16CD803700D080E6565164F06C5309D524FA5C37A8F29F08848D51D1C7A23A215A608E3AB58440EF609EFC56FD4CE640BE34EDN1Q" TargetMode="External"/><Relationship Id="rId410" Type="http://schemas.openxmlformats.org/officeDocument/2006/relationships/hyperlink" Target="consultantplus://offline/ref=F0AD43A998E313DB97E13E16CD803700D080E6565164FC615409D324FA5C37A8F29F08848D51D1C7A23A215A61873AB58440EF609EFC56FD4CE640BE34EDN1Q" TargetMode="External"/><Relationship Id="rId431" Type="http://schemas.openxmlformats.org/officeDocument/2006/relationships/hyperlink" Target="consultantplus://offline/ref=F0AD43A998E313DB97E13E16CD803700D080E6565164F060560AD624FA5C37A8F29F08848D51D1C7A23A215E61853AB58440EF609EFC56FD4CE640BE34EDN1Q" TargetMode="External"/><Relationship Id="rId452" Type="http://schemas.openxmlformats.org/officeDocument/2006/relationships/hyperlink" Target="consultantplus://offline/ref=F0AD43A998E313DB97E13E16CD803700D080E6565164F26F5E04D024FA5C37A8F29F08848D51D1C7A23A21586E853AB58440EF609EFC56FD4CE640BE34EDN1Q" TargetMode="External"/><Relationship Id="rId473" Type="http://schemas.openxmlformats.org/officeDocument/2006/relationships/hyperlink" Target="consultantplus://offline/ref=F0AD43A998E313DB97E13E16CD803700D080E6565166F46D5705DE79F0546EA4F09807DB9A5698CBA33A21506C8C65B09151B76E9DE248FB54FA42BCE3N6Q" TargetMode="External"/><Relationship Id="rId494" Type="http://schemas.openxmlformats.org/officeDocument/2006/relationships/hyperlink" Target="consultantplus://offline/ref=F0AD43A998E313DB97E13E16CD803700D080E6565162F2605705DE79F0546EA4F09807DB8856C0C7A03A3F586F9933E1D7E0N4Q" TargetMode="External"/><Relationship Id="rId30" Type="http://schemas.openxmlformats.org/officeDocument/2006/relationships/hyperlink" Target="consultantplus://offline/ref=55489CAAEC7DEAB488748204E370148CFBA553138AD0B0903FCABC0C8493D6165B52EFEC51D8FF274030489A0FE5662B84614044C1F55090D49017B94BD9NFQ" TargetMode="External"/><Relationship Id="rId105" Type="http://schemas.openxmlformats.org/officeDocument/2006/relationships/hyperlink" Target="consultantplus://offline/ref=55489CAAEC7DEAB488748204E370148CFBA553138AD0B09A38CBB30C8493D6165B52EFEC51D8FF274030489B05E7662B84614044C1F55090D49017B94BD9NFQ" TargetMode="External"/><Relationship Id="rId126" Type="http://schemas.openxmlformats.org/officeDocument/2006/relationships/hyperlink" Target="consultantplus://offline/ref=55489CAAEC7DEAB488748204E370148CFBA553138AD0B0903FCABC0C8493D6165B52EFEC51D8FF274030489A0BE1662B84614044C1F55090D49017B94BD9NFQ" TargetMode="External"/><Relationship Id="rId147" Type="http://schemas.openxmlformats.org/officeDocument/2006/relationships/hyperlink" Target="consultantplus://offline/ref=55489CAAEC7DEAB488748204E370148CFBA553138AD0B09838C9BC0C8493D6165B52EFEC51D8FF27403048990DE4662B84614044C1F55090D49017B94BD9NFQ" TargetMode="External"/><Relationship Id="rId168" Type="http://schemas.openxmlformats.org/officeDocument/2006/relationships/hyperlink" Target="consultantplus://offline/ref=F0AD43A998E313DB97E13E16CD803700D080E6565164FC615409D324FA5C37A8F29F08848D51D1C7A23A215969863AB58440EF609EFC56FD4CE640BE34EDN1Q" TargetMode="External"/><Relationship Id="rId312" Type="http://schemas.openxmlformats.org/officeDocument/2006/relationships/hyperlink" Target="consultantplus://offline/ref=F0AD43A998E313DB97E13E16CD803700D080E6565164FD685205D024FA5C37A8F29F08848D51D1C7A23A215869833AB58440EF609EFC56FD4CE640BE34EDN1Q" TargetMode="External"/><Relationship Id="rId333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54" Type="http://schemas.openxmlformats.org/officeDocument/2006/relationships/hyperlink" Target="consultantplus://offline/ref=F0AD43A998E313DB97E13E16CD803700D080E6565164F76B530CD124FA5C37A8F29F08848D51D1C7A23A21596E803AB58440EF609EFC56FD4CE640BE34EDN1Q" TargetMode="External"/><Relationship Id="rId51" Type="http://schemas.openxmlformats.org/officeDocument/2006/relationships/hyperlink" Target="consultantplus://offline/ref=55489CAAEC7DEAB488748204E370148CFBA553138AD0BB9A38CFBE0C8493D6165B52EFEC51D8FF274030489A09E7662B84614044C1F55090D49017B94BD9NFQ" TargetMode="External"/><Relationship Id="rId72" Type="http://schemas.openxmlformats.org/officeDocument/2006/relationships/hyperlink" Target="consultantplus://offline/ref=55489CAAEC7DEAB488748204E370148CFBA553138AD0BB9A38CFBE0C8493D6165B52EFEC51D8FF274030489A08E4662B84614044C1F55090D49017B94BD9NFQ" TargetMode="External"/><Relationship Id="rId93" Type="http://schemas.openxmlformats.org/officeDocument/2006/relationships/hyperlink" Target="consultantplus://offline/ref=55489CAAEC7DEAB488748204E370148CFBA553138AD0B09E34CFBC0C8493D6165B52EFEC51D8FF27403048980DE7662B84614044C1F55090D49017B94BD9NFQ" TargetMode="External"/><Relationship Id="rId189" Type="http://schemas.openxmlformats.org/officeDocument/2006/relationships/hyperlink" Target="consultantplus://offline/ref=F0AD43A998E313DB97E13E16CD803700D080E6565164FC6B5308D124FA5C37A8F29F08848D51D1C7A23A215868873AB58440EF609EFC56FD4CE640BE34EDN1Q" TargetMode="External"/><Relationship Id="rId375" Type="http://schemas.openxmlformats.org/officeDocument/2006/relationships/hyperlink" Target="consultantplus://offline/ref=F0AD43A998E313DB97E13E16CD803700D080E6565164FC615409D324FA5C37A8F29F08848D51D1C7A23A215A6C8F3AB58440EF609EFC56FD4CE640BE34EDN1Q" TargetMode="External"/><Relationship Id="rId396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0AD43A998E313DB97E13E16CD803700D080E6565164FC615409D324FA5C37A8F29F08848D51D1C7A23A21596A843AB58440EF609EFC56FD4CE640BE34EDN1Q" TargetMode="External"/><Relationship Id="rId235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256" Type="http://schemas.openxmlformats.org/officeDocument/2006/relationships/hyperlink" Target="consultantplus://offline/ref=F0AD43A998E313DB97E13E16CD803700D080E6565164FC615409D324FA5C37A8F29F08848D51D1C7A23A21596C833AB58440EF609EFC56FD4CE640BE34EDN1Q" TargetMode="External"/><Relationship Id="rId277" Type="http://schemas.openxmlformats.org/officeDocument/2006/relationships/hyperlink" Target="consultantplus://offline/ref=F0AD43A998E313DB97E13E16CD803700D080E6565164F76B530CD124FA5C37A8F29F08848D51D1C7A23A21596D873AB58440EF609EFC56FD4CE640BE34EDN1Q" TargetMode="External"/><Relationship Id="rId298" Type="http://schemas.openxmlformats.org/officeDocument/2006/relationships/hyperlink" Target="consultantplus://offline/ref=F0AD43A998E313DB97E13E16CD803700D080E6565164F76B530CD124FA5C37A8F29F08848D51D1C7A23A21596D8E3AB58440EF609EFC56FD4CE640BE34EDN1Q" TargetMode="External"/><Relationship Id="rId400" Type="http://schemas.openxmlformats.org/officeDocument/2006/relationships/hyperlink" Target="consultantplus://offline/ref=F0AD43A998E313DB97E13E16CD803700D080E6565164F56F550CDC24FA5C37A8F29F08848D51D1C7A23A215961843AB58440EF609EFC56FD4CE640BE34EDN1Q" TargetMode="External"/><Relationship Id="rId421" Type="http://schemas.openxmlformats.org/officeDocument/2006/relationships/hyperlink" Target="consultantplus://offline/ref=F0AD43A998E313DB97E13E16CD803700D080E6565164FC615409D324FA5C37A8F29F08848D51D1C7A23A215A60823AB58440EF609EFC56FD4CE640BE34EDN1Q" TargetMode="External"/><Relationship Id="rId442" Type="http://schemas.openxmlformats.org/officeDocument/2006/relationships/hyperlink" Target="consultantplus://offline/ref=F0AD43A998E313DB97E13E16CD803700D080E6565164F76B530CD124FA5C37A8F29F08848D51D1C7A23A215A6E853AB58440EF609EFC56FD4CE640BE34EDN1Q" TargetMode="External"/><Relationship Id="rId463" Type="http://schemas.openxmlformats.org/officeDocument/2006/relationships/hyperlink" Target="consultantplus://offline/ref=F0AD43A998E313DB97E13E16CD803700D080E6565166F46D5705DE79F0546EA4F09807DB9A5698CBA33A215E6B8C65B09151B76E9DE248FB54FA42BCE3N6Q" TargetMode="External"/><Relationship Id="rId484" Type="http://schemas.openxmlformats.org/officeDocument/2006/relationships/hyperlink" Target="consultantplus://offline/ref=F0AD43A998E313DB97E13E16CD803700D080E6565166F46D5705DE79F0546EA4F09807DB9A5698CBA33A205D698C65B09151B76E9DE248FB54FA42BCE3N6Q" TargetMode="External"/><Relationship Id="rId116" Type="http://schemas.openxmlformats.org/officeDocument/2006/relationships/hyperlink" Target="consultantplus://offline/ref=55489CAAEC7DEAB488748204E370148CFBA553138AD0B0903FCABC0C8493D6165B52EFEC51D8FF274030489A08EB662B84614044C1F55090D49017B94BD9NFQ" TargetMode="External"/><Relationship Id="rId137" Type="http://schemas.openxmlformats.org/officeDocument/2006/relationships/hyperlink" Target="consultantplus://offline/ref=55489CAAEC7DEAB488748204E370148CFBA553138AD0B0903FCABC0C8493D6165B52EFEC51D8FF274030489A0BEB662B84614044C1F55090D49017B94BD9NFQ" TargetMode="External"/><Relationship Id="rId158" Type="http://schemas.openxmlformats.org/officeDocument/2006/relationships/hyperlink" Target="consultantplus://offline/ref=F0AD43A998E313DB97E13E16CD803700D080E6565164FC6F560FD624FA5C37A8F29F08848D51D1C7A23A20506B873AB58440EF609EFC56FD4CE640BE34EDN1Q" TargetMode="External"/><Relationship Id="rId302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23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344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20" Type="http://schemas.openxmlformats.org/officeDocument/2006/relationships/hyperlink" Target="consultantplus://offline/ref=55489CAAEC7DEAB488748204E370148CFBA553138AD7BC9E34CFB1518E9B8F1A5955E0B346DFB62B413048930CE8392E9170184AC2EB4E96CC8C15BBD4N9Q" TargetMode="External"/><Relationship Id="rId41" Type="http://schemas.openxmlformats.org/officeDocument/2006/relationships/hyperlink" Target="consultantplus://offline/ref=55489CAAEC7DEAB488748204E370148CFBA553138AD0B09A38CBB30C8493D6165B52EFEC51D8FF274030489B0BE0662B84614044C1F55090D49017B94BD9NFQ" TargetMode="External"/><Relationship Id="rId62" Type="http://schemas.openxmlformats.org/officeDocument/2006/relationships/hyperlink" Target="consultantplus://offline/ref=55489CAAEC7DEAB488748204E370148CFBA553138AD0B0903FCABC0C8493D6165B52EFEC51D8FF274030489A0EE4662B84614044C1F55090D49017B94BD9NFQ" TargetMode="External"/><Relationship Id="rId83" Type="http://schemas.openxmlformats.org/officeDocument/2006/relationships/hyperlink" Target="consultantplus://offline/ref=55489CAAEC7DEAB488748204E370148CFBA553138AD0B09E3DCCB90C8493D6165B52EFEC51D8FF274030499E0EE0662B84614044C1F55090D49017B94BD9NFQ" TargetMode="External"/><Relationship Id="rId179" Type="http://schemas.openxmlformats.org/officeDocument/2006/relationships/hyperlink" Target="consultantplus://offline/ref=F0AD43A998E313DB97E13E16CD803700D080E6565164F76B530CD124FA5C37A8F29F08848D51D1C7A23A215860813AB58440EF609EFC56FD4CE640BE34EDN1Q" TargetMode="External"/><Relationship Id="rId365" Type="http://schemas.openxmlformats.org/officeDocument/2006/relationships/hyperlink" Target="consultantplus://offline/ref=F0AD43A998E313DB97E13E16CD803700D080E6565164FD695E0CD524FA5C37A8F29F08848D51D1C7A23A21586B8E3AB58440EF609EFC56FD4CE640BE34EDN1Q" TargetMode="External"/><Relationship Id="rId386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190" Type="http://schemas.openxmlformats.org/officeDocument/2006/relationships/hyperlink" Target="consultantplus://offline/ref=F0AD43A998E313DB97E13E16CD803700D080E6565164F76B530CD124FA5C37A8F29F08848D51D1C7A23A2158608F3AB58440EF609EFC56FD4CE640BE34EDN1Q" TargetMode="External"/><Relationship Id="rId204" Type="http://schemas.openxmlformats.org/officeDocument/2006/relationships/hyperlink" Target="consultantplus://offline/ref=F0AD43A998E313DB97E13E16CD803700D080E6565164FC615304D224FA5C37A8F29F08848D51D1C7A23A205868813AB58440EF609EFC56FD4CE640BE34EDN1Q" TargetMode="External"/><Relationship Id="rId225" Type="http://schemas.openxmlformats.org/officeDocument/2006/relationships/hyperlink" Target="consultantplus://offline/ref=F0AD43A998E313DB97E13E16CD803700D080E6565164FC615409D324FA5C37A8F29F08848D51D1C7A23A21596A803AB58440EF609EFC56FD4CE640BE34EDN1Q" TargetMode="External"/><Relationship Id="rId246" Type="http://schemas.openxmlformats.org/officeDocument/2006/relationships/hyperlink" Target="consultantplus://offline/ref=F0AD43A998E313DB97E13E16CD803700D080E6565164FC615409D324FA5C37A8F29F08848D51D1C7A23A21596D813AB58440EF609EFC56FD4CE640BE34EDN1Q" TargetMode="External"/><Relationship Id="rId267" Type="http://schemas.openxmlformats.org/officeDocument/2006/relationships/hyperlink" Target="consultantplus://offline/ref=F0AD43A998E313DB97E13E16CD803700D080E6565164F76B530CD124FA5C37A8F29F08848D51D1C7A23A21596A803AB58440EF609EFC56FD4CE640BE34EDN1Q" TargetMode="External"/><Relationship Id="rId288" Type="http://schemas.openxmlformats.org/officeDocument/2006/relationships/hyperlink" Target="consultantplus://offline/ref=F0AD43A998E313DB97E13E16CD803700D080E6565164FC615409D324FA5C37A8F29F08848D51D1C7A23A215960863AB58440EF609EFC56FD4CE640BE34EDN1Q" TargetMode="External"/><Relationship Id="rId411" Type="http://schemas.openxmlformats.org/officeDocument/2006/relationships/hyperlink" Target="consultantplus://offline/ref=F0AD43A998E313DB97E13E16CD803700D080E6565164F4685305D024FA5C37A8F29F08848D51D1C7A23A215868863AB58440EF609EFC56FD4CE640BE34EDN1Q" TargetMode="External"/><Relationship Id="rId432" Type="http://schemas.openxmlformats.org/officeDocument/2006/relationships/hyperlink" Target="consultantplus://offline/ref=F0AD43A998E313DB97E13E16CD803700D080E6565164F060560AD624FA5C37A8F29F08848D51D1C7A23A215E61843AB58440EF609EFC56FD4CE640BE34EDN1Q" TargetMode="External"/><Relationship Id="rId453" Type="http://schemas.openxmlformats.org/officeDocument/2006/relationships/hyperlink" Target="consultantplus://offline/ref=F0AD43A998E313DB97E13E16CD803700D080E656516CF3685704DE79F0546EA4F09807DB8856C0C7A03A3F586F9933E1D7E0N4Q" TargetMode="External"/><Relationship Id="rId474" Type="http://schemas.openxmlformats.org/officeDocument/2006/relationships/hyperlink" Target="consultantplus://offline/ref=F0AD43A998E313DB97E13E16CD803700D080E6565166F46D5705DE79F0546EA4F09807DB9A5698CBA33A21506F8C65B09151B76E9DE248FB54FA42BCE3N6Q" TargetMode="External"/><Relationship Id="rId106" Type="http://schemas.openxmlformats.org/officeDocument/2006/relationships/hyperlink" Target="consultantplus://offline/ref=55489CAAEC7DEAB488748204E370148CFBA553138AD0B0903FCABC0C8493D6165B52EFEC51D8FF274030489A08E6662B84614044C1F55090D49017B94BD9NFQ" TargetMode="External"/><Relationship Id="rId127" Type="http://schemas.openxmlformats.org/officeDocument/2006/relationships/hyperlink" Target="consultantplus://offline/ref=55489CAAEC7DEAB488748204E370148CFBA553138AD0B09E34CFBC0C8493D6165B52EFEC51D8FF27403048980DE7662B84614044C1F55090D49017B94BD9NFQ" TargetMode="External"/><Relationship Id="rId313" Type="http://schemas.openxmlformats.org/officeDocument/2006/relationships/hyperlink" Target="consultantplus://offline/ref=F0AD43A998E313DB97E13E16CD803700D080E6565164FC615409D324FA5C37A8F29F08848D51D1C7A23A215A69873AB58440EF609EFC56FD4CE640BE34EDN1Q" TargetMode="External"/><Relationship Id="rId495" Type="http://schemas.openxmlformats.org/officeDocument/2006/relationships/hyperlink" Target="consultantplus://offline/ref=F0AD43A998E313DB97E13E16CD803700D080E6565166F26B570EDE79F0546EA4F09807DB9A5698CBA33A21586F8C65B09151B76E9DE248FB54FA42BCE3N6Q" TargetMode="External"/><Relationship Id="rId10" Type="http://schemas.openxmlformats.org/officeDocument/2006/relationships/hyperlink" Target="consultantplus://offline/ref=55489CAAEC7DEAB488748204E370148CFBA553138AD0B0983ACDB80C8493D6165B52EFEC51D8FF274030489809E4662B84614044C1F55090D49017B94BD9NFQ" TargetMode="External"/><Relationship Id="rId31" Type="http://schemas.openxmlformats.org/officeDocument/2006/relationships/hyperlink" Target="consultantplus://offline/ref=55489CAAEC7DEAB488748204E370148CFBA553138AD3B19A3BCDB1518E9B8F1A5955E0B354DFEE274230569A0BFD6F7FD7D2N5Q" TargetMode="External"/><Relationship Id="rId52" Type="http://schemas.openxmlformats.org/officeDocument/2006/relationships/hyperlink" Target="consultantplus://offline/ref=55489CAAEC7DEAB488748204E370148CFBA553138AD0BC993AC6B90C8493D6165B52EFEC51D8FF274030489A0AE2662B84614044C1F55090D49017B94BD9NFQ" TargetMode="External"/><Relationship Id="rId73" Type="http://schemas.openxmlformats.org/officeDocument/2006/relationships/hyperlink" Target="consultantplus://offline/ref=55489CAAEC7DEAB488748204E370148CFBA553138AD0BA9B3ECEB80C8493D6165B52EFEC51CAFF7F4C3348840DE5737DD527D1N5Q" TargetMode="External"/><Relationship Id="rId94" Type="http://schemas.openxmlformats.org/officeDocument/2006/relationships/hyperlink" Target="consultantplus://offline/ref=55489CAAEC7DEAB488748204E370148CFBA553138AD0B09038C7BD0C8493D6165B52EFEC51D8FF274030499B0CE5662B84614044C1F55090D49017B94BD9NFQ" TargetMode="External"/><Relationship Id="rId148" Type="http://schemas.openxmlformats.org/officeDocument/2006/relationships/hyperlink" Target="consultantplus://offline/ref=55489CAAEC7DEAB488748204E370148CFBA553138AD0B0983ACDB80C8493D6165B52EFEC51D8FF274030489808E5662B84614044C1F55090D49017B94BD9NFQ" TargetMode="External"/><Relationship Id="rId169" Type="http://schemas.openxmlformats.org/officeDocument/2006/relationships/hyperlink" Target="consultantplus://offline/ref=F0AD43A998E313DB97E13E16CD803700D080E6565164F1695609D024FA5C37A8F29F08848D51D1C7A23A205B6E8E3AB58440EF609EFC56FD4CE640BE34EDN1Q" TargetMode="External"/><Relationship Id="rId334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355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376" Type="http://schemas.openxmlformats.org/officeDocument/2006/relationships/hyperlink" Target="consultantplus://offline/ref=F0AD43A998E313DB97E13E16CD803700D080E6565164F060560AD624FA5C37A8F29F08848D51D1C7A23A215E6E853AB58440EF609EFC56FD4CE640BE34EDN1Q" TargetMode="External"/><Relationship Id="rId397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0AD43A998E313DB97E13E16CD803700D080E6565164FC615409D324FA5C37A8F29F08848D51D1C7A23A215969813AB58440EF609EFC56FD4CE640BE34EDN1Q" TargetMode="External"/><Relationship Id="rId215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236" Type="http://schemas.openxmlformats.org/officeDocument/2006/relationships/hyperlink" Target="consultantplus://offline/ref=F0AD43A998E313DB97E13E16CD803700D080E6565164F76B530CD124FA5C37A8F29F08848D51D1C7A23A2159688F3AB58440EF609EFC56FD4CE640BE34EDN1Q" TargetMode="External"/><Relationship Id="rId257" Type="http://schemas.openxmlformats.org/officeDocument/2006/relationships/hyperlink" Target="consultantplus://offline/ref=F0AD43A998E313DB97E13E16CD803700D080E6565164FC615409D324FA5C37A8F29F08848D51D1C7A23A21596C8F3AB58440EF609EFC56FD4CE640BE34EDN1Q" TargetMode="External"/><Relationship Id="rId278" Type="http://schemas.openxmlformats.org/officeDocument/2006/relationships/hyperlink" Target="consultantplus://offline/ref=F0AD43A998E313DB97E13E16CD803700D080E6565164FC615409D324FA5C37A8F29F08848D51D1C7A23A21596E8F3AB58440EF609EFC56FD4CE640BE34EDN1Q" TargetMode="External"/><Relationship Id="rId401" Type="http://schemas.openxmlformats.org/officeDocument/2006/relationships/hyperlink" Target="consultantplus://offline/ref=F0AD43A998E313DB97E13E16CD803700D080E6565164F76B530CD124FA5C37A8F29F08848D51D1C7A23A215A68863AB58440EF609EFC56FD4CE640BE34EDN1Q" TargetMode="External"/><Relationship Id="rId422" Type="http://schemas.openxmlformats.org/officeDocument/2006/relationships/hyperlink" Target="consultantplus://offline/ref=F0AD43A998E313DB97E13E16CD803700D080E6565164FC615409D324FA5C37A8F29F08848D51D1C7A23A215A60813AB58440EF609EFC56FD4CE640BE34EDN1Q" TargetMode="External"/><Relationship Id="rId443" Type="http://schemas.openxmlformats.org/officeDocument/2006/relationships/hyperlink" Target="consultantplus://offline/ref=F0AD43A998E313DB97E13E16CD803700D080E6565164FC615409D324FA5C37A8F29F08848D51D1C7A23A215B698E3AB58440EF609EFC56FD4CE640BE34EDN1Q" TargetMode="External"/><Relationship Id="rId464" Type="http://schemas.openxmlformats.org/officeDocument/2006/relationships/hyperlink" Target="consultantplus://offline/ref=F0AD43A998E313DB97E13E16CD803700D080E6565167FD6B500EDE79F0546EA4F09807DB8856C0C7A03A3F586F9933E1D7E0N4Q" TargetMode="External"/><Relationship Id="rId303" Type="http://schemas.openxmlformats.org/officeDocument/2006/relationships/hyperlink" Target="consultantplus://offline/ref=F0AD43A998E313DB97E13E16CD803700D080E6565164FC615409D324FA5C37A8F29F08848D51D1C7A23A215960813AB58440EF609EFC56FD4CE640BE34EDN1Q" TargetMode="External"/><Relationship Id="rId485" Type="http://schemas.openxmlformats.org/officeDocument/2006/relationships/hyperlink" Target="consultantplus://offline/ref=F0AD43A998E313DB97E13E16CD803700D080E6565166F46D5705DE79F0546EA4F09807DB9A5698CBA33A205E688C65B09151B76E9DE248FB54FA42BCE3N6Q" TargetMode="External"/><Relationship Id="rId42" Type="http://schemas.openxmlformats.org/officeDocument/2006/relationships/hyperlink" Target="consultantplus://offline/ref=55489CAAEC7DEAB488748204E370148CFBA553138AD0B89A35CEB90C8493D6165B52EFEC51D8FF274030489A08E3662B84614044C1F55090D49017B94BD9NFQ" TargetMode="External"/><Relationship Id="rId84" Type="http://schemas.openxmlformats.org/officeDocument/2006/relationships/hyperlink" Target="consultantplus://offline/ref=55489CAAEC7DEAB488748204E370148CFBA553138AD0B09E3DCCB90C8493D6165B52EFEC51D8FF274030499E0FE1662B84614044C1F55090D49017B94BD9NFQ" TargetMode="External"/><Relationship Id="rId138" Type="http://schemas.openxmlformats.org/officeDocument/2006/relationships/hyperlink" Target="consultantplus://offline/ref=55489CAAEC7DEAB488748204E370148CFBA553138AD0BD993BCFB30C8493D6165B52EFEC51CAFF7F4C3348840DE5737DD527D1N5Q" TargetMode="External"/><Relationship Id="rId345" Type="http://schemas.openxmlformats.org/officeDocument/2006/relationships/hyperlink" Target="consultantplus://offline/ref=F0AD43A998E313DB97E13E16CD803700D080E6565164F060560AD624FA5C37A8F29F08848D51D1C7A23A215E6F843AB58440EF609EFC56FD4CE640BE34EDN1Q" TargetMode="External"/><Relationship Id="rId387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191" Type="http://schemas.openxmlformats.org/officeDocument/2006/relationships/hyperlink" Target="consultantplus://offline/ref=F0AD43A998E313DB97E13E16CD803700D080E6565164FC6F560FD624FA5C37A8F29F08848D51D1C7A23A20506B863AB58440EF609EFC56FD4CE640BE34EDN1Q" TargetMode="External"/><Relationship Id="rId205" Type="http://schemas.openxmlformats.org/officeDocument/2006/relationships/hyperlink" Target="consultantplus://offline/ref=F0AD43A998E313DB97E13E16CD803700D080E6565164F76B530CD124FA5C37A8F29F08848D51D1C7A23A215969833AB58440EF609EFC56FD4CE640BE34EDN1Q" TargetMode="External"/><Relationship Id="rId247" Type="http://schemas.openxmlformats.org/officeDocument/2006/relationships/hyperlink" Target="consultantplus://offline/ref=F0AD43A998E313DB97E13E16CD803700D080E6565164FC615409D324FA5C37A8F29F08848D51D1C7A23A21596D8F3AB58440EF609EFC56FD4CE640BE34EDN1Q" TargetMode="External"/><Relationship Id="rId412" Type="http://schemas.openxmlformats.org/officeDocument/2006/relationships/hyperlink" Target="consultantplus://offline/ref=F0AD43A998E313DB97E13E16CD803700D080E6565164FC615409D324FA5C37A8F29F08848D51D1C7A23A215A60873AB58440EF609EFC56FD4CE640BE34EDN1Q" TargetMode="External"/><Relationship Id="rId107" Type="http://schemas.openxmlformats.org/officeDocument/2006/relationships/hyperlink" Target="consultantplus://offline/ref=55489CAAEC7DEAB488748204E370148CFBA553138AD0B09F35CFB90C8493D6165B52EFEC51D8FF2740304C990DEB662B84614044C1F55090D49017B94BD9NFQ" TargetMode="External"/><Relationship Id="rId289" Type="http://schemas.openxmlformats.org/officeDocument/2006/relationships/hyperlink" Target="consultantplus://offline/ref=F0AD43A998E313DB97E13E16CD803700D080E6565164F76B530CD124FA5C37A8F29F08848D51D1C7A23A21596D823AB58440EF609EFC56FD4CE640BE34EDN1Q" TargetMode="External"/><Relationship Id="rId454" Type="http://schemas.openxmlformats.org/officeDocument/2006/relationships/hyperlink" Target="consultantplus://offline/ref=F0AD43A998E313DB97E13E16CD803700D080E656516CF3685704DE79F0546EA4F09807DB9A5698CBA33B215E688C65B09151B76E9DE248FB54FA42BCE3N6Q" TargetMode="External"/><Relationship Id="rId496" Type="http://schemas.openxmlformats.org/officeDocument/2006/relationships/hyperlink" Target="consultantplus://offline/ref=F0AD43A998E313DB97E13E16CD803700D080E656516DFC6A5508DE79F0546EA4F09807DB8856C0C7A03A3F586F9933E1D7E0N4Q" TargetMode="External"/><Relationship Id="rId11" Type="http://schemas.openxmlformats.org/officeDocument/2006/relationships/hyperlink" Target="consultantplus://offline/ref=55489CAAEC7DEAB488748204E370148CFBA553138AD0B0903FCABC0C8493D6165B52EFEC51D8FF274030489A0DE7662B84614044C1F55090D49017B94BD9NFQ" TargetMode="External"/><Relationship Id="rId53" Type="http://schemas.openxmlformats.org/officeDocument/2006/relationships/hyperlink" Target="consultantplus://offline/ref=55489CAAEC7DEAB488748204E370148CFBA553138AD0BB9A38CFBE0C8493D6165B52EFEC51D8FF274030489A09E7662B84614044C1F55090D49017B94BD9NFQ" TargetMode="External"/><Relationship Id="rId149" Type="http://schemas.openxmlformats.org/officeDocument/2006/relationships/hyperlink" Target="consultantplus://offline/ref=55489CAAEC7DEAB488748204E370148CFBA553138AD0B0983ACDB80C8493D6165B52EFEC51D8FF274030489808E4662B84614044C1F55090D49017B94BD9NFQ" TargetMode="External"/><Relationship Id="rId314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356" Type="http://schemas.openxmlformats.org/officeDocument/2006/relationships/hyperlink" Target="consultantplus://offline/ref=F0AD43A998E313DB97E13E16CD803700D080E6565164F76B530CD124FA5C37A8F29F08848D51D1C7A23A215961873AB58440EF609EFC56FD4CE640BE34EDN1Q" TargetMode="External"/><Relationship Id="rId398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95" Type="http://schemas.openxmlformats.org/officeDocument/2006/relationships/hyperlink" Target="consultantplus://offline/ref=55489CAAEC7DEAB488748204E370148CFBA553138AD0B0903FCABC0C8493D6165B52EFEC51D8FF274030489A08E2662B84614044C1F55090D49017B94BD9NFQ" TargetMode="External"/><Relationship Id="rId160" Type="http://schemas.openxmlformats.org/officeDocument/2006/relationships/hyperlink" Target="consultantplus://offline/ref=F0AD43A998E313DB97E13E16CD803700D080E6565164FC6F560FD624FA5C37A8F29F08848D51D1C7A23A20506B863AB58440EF609EFC56FD4CE640BE34EDN1Q" TargetMode="External"/><Relationship Id="rId216" Type="http://schemas.openxmlformats.org/officeDocument/2006/relationships/hyperlink" Target="consultantplus://offline/ref=F0AD43A998E313DB97E13E16CD803700D080E6565163F06F5F0CDE79F0546EA4F09807DB9A5698CBA33A2151688C65B09151B76E9DE248FB54FA42BCE3N6Q" TargetMode="External"/><Relationship Id="rId423" Type="http://schemas.openxmlformats.org/officeDocument/2006/relationships/hyperlink" Target="consultantplus://offline/ref=F0AD43A998E313DB97E13E16CD803700D080E6565164F461570DDD24FA5C37A8F29F08848D51D1C7A23A2158698E3AB58440EF609EFC56FD4CE640BE34EDN1Q" TargetMode="External"/><Relationship Id="rId258" Type="http://schemas.openxmlformats.org/officeDocument/2006/relationships/hyperlink" Target="consultantplus://offline/ref=F0AD43A998E313DB97E13E16CD803700D080E6565164F76B530CD124FA5C37A8F29F08848D51D1C7A23A21596A843AB58440EF609EFC56FD4CE640BE34EDN1Q" TargetMode="External"/><Relationship Id="rId465" Type="http://schemas.openxmlformats.org/officeDocument/2006/relationships/hyperlink" Target="consultantplus://offline/ref=F0AD43A998E313DB97E13E16CD803700D080E6565167FD6B500EDE79F0546EA4F09807DB8856C0C7A03A3F586F9933E1D7E0N4Q" TargetMode="External"/><Relationship Id="rId22" Type="http://schemas.openxmlformats.org/officeDocument/2006/relationships/hyperlink" Target="consultantplus://offline/ref=55489CAAEC7DEAB488748204E370148CFBA553138AD0BC913DC9B90C8493D6165B52EFEC51D8FF274030489C0FE5662B84614044C1F55090D49017B94BD9NFQ" TargetMode="External"/><Relationship Id="rId64" Type="http://schemas.openxmlformats.org/officeDocument/2006/relationships/hyperlink" Target="consultantplus://offline/ref=55489CAAEC7DEAB488748204E370148CFBA553138AD0B99E3ECFB30C8493D6165B52EFEC51D8FF274030489B0CEA662B84614044C1F55090D49017B94BD9NFQ" TargetMode="External"/><Relationship Id="rId118" Type="http://schemas.openxmlformats.org/officeDocument/2006/relationships/hyperlink" Target="consultantplus://offline/ref=55489CAAEC7DEAB488748204E370148CFBA553138AD0B09A38CBB30C8493D6165B52EFEC51D8FF274030489B05E7662B84614044C1F55090D49017B94BD9NFQ" TargetMode="External"/><Relationship Id="rId325" Type="http://schemas.openxmlformats.org/officeDocument/2006/relationships/hyperlink" Target="consultantplus://offline/ref=F0AD43A998E313DB97E13E16CD803700D080E6565164FC615409D324FA5C37A8F29F08848D51D1C7A23A215A68853AB58440EF609EFC56FD4CE640BE34EDN1Q" TargetMode="External"/><Relationship Id="rId367" Type="http://schemas.openxmlformats.org/officeDocument/2006/relationships/hyperlink" Target="consultantplus://offline/ref=F0AD43A998E313DB97E13E16CD803700D080E6565164FC615409D324FA5C37A8F29F08848D51D1C7A23A215A6C863AB58440EF609EFC56FD4CE640BE34EDN1Q" TargetMode="External"/><Relationship Id="rId171" Type="http://schemas.openxmlformats.org/officeDocument/2006/relationships/hyperlink" Target="consultantplus://offline/ref=F0AD43A998E313DB97E13E16CD803700D080E6565164FC69530AD324FA5C37A8F29F08848D51D1C7A23A215B69803AB58440EF609EFC56FD4CE640BE34EDN1Q" TargetMode="External"/><Relationship Id="rId227" Type="http://schemas.openxmlformats.org/officeDocument/2006/relationships/hyperlink" Target="consultantplus://offline/ref=F0AD43A998E313DB97E13E16CD803700D080E6565164FC6B5308DC24FA5C37A8F29F08848D51D1C7A23A215B60833AB58440EF609EFC56FD4CE640BE34EDN1Q" TargetMode="External"/><Relationship Id="rId269" Type="http://schemas.openxmlformats.org/officeDocument/2006/relationships/hyperlink" Target="consultantplus://offline/ref=F0AD43A998E313DB97E13E16CD803700D080E6565164F76B530CD124FA5C37A8F29F08848D51D1C7A23A21596A8E3AB58440EF609EFC56FD4CE640BE34EDN1Q" TargetMode="External"/><Relationship Id="rId434" Type="http://schemas.openxmlformats.org/officeDocument/2006/relationships/hyperlink" Target="consultantplus://offline/ref=F0AD43A998E313DB97E13E16CD803700D080E6565164FC615409D324FA5C37A8F29F08848D51D1C7A23A215B69833AB58440EF609EFC56FD4CE640BE34EDN1Q" TargetMode="External"/><Relationship Id="rId476" Type="http://schemas.openxmlformats.org/officeDocument/2006/relationships/hyperlink" Target="consultantplus://offline/ref=F0AD43A998E313DB97E13E16CD803700D080E6565166F46D5705DE79F0546EA4F09807DB9A5698CBA33A21516B8C65B09151B76E9DE248FB54FA42BCE3N6Q" TargetMode="External"/><Relationship Id="rId33" Type="http://schemas.openxmlformats.org/officeDocument/2006/relationships/hyperlink" Target="consultantplus://offline/ref=55489CAAEC7DEAB488748204E370148CFBA553138AD0BD993BCFBD0C8493D6165B52EFEC51D8FF274030489D09E6662B84614044C1F55090D49017B94BD9NFQ" TargetMode="External"/><Relationship Id="rId129" Type="http://schemas.openxmlformats.org/officeDocument/2006/relationships/hyperlink" Target="consultantplus://offline/ref=55489CAAEC7DEAB488748204E370148CFBA553138AD0B09E3DCCB90C8493D6165B52EFEC51D8FF27403049920DE1662B84614044C1F55090D49017B94BD9NFQ" TargetMode="External"/><Relationship Id="rId280" Type="http://schemas.openxmlformats.org/officeDocument/2006/relationships/hyperlink" Target="consultantplus://offline/ref=F0AD43A998E313DB97E13E16CD803700D080E6565164FC615409D324FA5C37A8F29F08848D51D1C7A23A21596E8E3AB58440EF609EFC56FD4CE640BE34EDN1Q" TargetMode="External"/><Relationship Id="rId336" Type="http://schemas.openxmlformats.org/officeDocument/2006/relationships/hyperlink" Target="consultantplus://offline/ref=F0AD43A998E313DB97E13E16CD803700D080E6565164FC6B5308DC24FA5C37A8F29F08848D51D1C7A23A215161823AB58440EF609EFC56FD4CE640BE34EDN1Q" TargetMode="External"/><Relationship Id="rId501" Type="http://schemas.openxmlformats.org/officeDocument/2006/relationships/hyperlink" Target="consultantplus://offline/ref=18BCB0CB3AE0A12FDBBDF1054CCB338A8D0798610E712BE6F009FBCEF14975FDDF4AAE8804A3D9F4CC3664A6C7E636FDDBF65F59A8DEDDF512CF832BCEj7NBQ" TargetMode="External"/><Relationship Id="rId75" Type="http://schemas.openxmlformats.org/officeDocument/2006/relationships/hyperlink" Target="consultantplus://offline/ref=55489CAAEC7DEAB488748204E370148CFBA553138AD0B09E3DCCB90C8493D6165B52EFEC51D8FF27403049920DE1662B84614044C1F55090D49017B94BD9NFQ" TargetMode="External"/><Relationship Id="rId140" Type="http://schemas.openxmlformats.org/officeDocument/2006/relationships/hyperlink" Target="consultantplus://offline/ref=55489CAAEC7DEAB488748204E370148CFBA553138AD0B0903FCABC0C8493D6165B52EFEC51D8FF274030489A05E7662B84614044C1F55090D49017B94BD9NFQ" TargetMode="External"/><Relationship Id="rId182" Type="http://schemas.openxmlformats.org/officeDocument/2006/relationships/hyperlink" Target="consultantplus://offline/ref=F0AD43A998E313DB97E13E16CD803700D080E6565164FC615409D324FA5C37A8F29F08848D51D1C7A23A2159698F3AB58440EF609EFC56FD4CE640BE34EDN1Q" TargetMode="External"/><Relationship Id="rId378" Type="http://schemas.openxmlformats.org/officeDocument/2006/relationships/hyperlink" Target="consultantplus://offline/ref=F0AD43A998E313DB97E13E16CD803700D080E6565164FC615409D324FA5C37A8F29F08848D51D1C7A23A215A6F853AB58440EF609EFC56FD4CE640BE34EDN1Q" TargetMode="External"/><Relationship Id="rId403" Type="http://schemas.openxmlformats.org/officeDocument/2006/relationships/hyperlink" Target="consultantplus://offline/ref=F0AD43A998E313DB97E13E16CD803700D080E6565164F56F550CDC24FA5C37A8F29F08848D51D1C7A23A215961833AB58440EF609EFC56FD4CE640BE34EDN1Q" TargetMode="External"/><Relationship Id="rId6" Type="http://schemas.openxmlformats.org/officeDocument/2006/relationships/hyperlink" Target="consultantplus://offline/ref=55489CAAEC7DEAB488748204E370148CFBA553138AD0BB9A38CFBE0C8493D6165B52EFEC51D8FF274030489A0EE2662B84614044C1F55090D49017B94BD9NFQ" TargetMode="External"/><Relationship Id="rId238" Type="http://schemas.openxmlformats.org/officeDocument/2006/relationships/hyperlink" Target="consultantplus://offline/ref=F0AD43A998E313DB97E13E16CD803700D080E6565164FC615409D324FA5C37A8F29F08848D51D1C7A23A21596D873AB58440EF609EFC56FD4CE640BE34EDN1Q" TargetMode="External"/><Relationship Id="rId445" Type="http://schemas.openxmlformats.org/officeDocument/2006/relationships/hyperlink" Target="consultantplus://offline/ref=F0AD43A998E313DB97E13E16CD803700D080E6565164FC615409D324FA5C37A8F29F08848D51D1C7A23A215B68873AB58440EF609EFC56FD4CE640BE34EDN1Q" TargetMode="External"/><Relationship Id="rId487" Type="http://schemas.openxmlformats.org/officeDocument/2006/relationships/hyperlink" Target="consultantplus://offline/ref=F0AD43A998E313DB97E13E16CD803700D080E6565166F46D5705DE79F0546EA4F09807DB9A5698CBA33A205F6A8C65B09151B76E9DE248FB54FA42BCE3N6Q" TargetMode="External"/><Relationship Id="rId291" Type="http://schemas.openxmlformats.org/officeDocument/2006/relationships/hyperlink" Target="consultantplus://offline/ref=F0AD43A998E313DB97E13E16CD803700D080E6565164F16F500AD524FA5C37A8F29F08848D51D1C7A23A215D6F8E3AB58440EF609EFC56FD4CE640BE34EDN1Q" TargetMode="External"/><Relationship Id="rId305" Type="http://schemas.openxmlformats.org/officeDocument/2006/relationships/hyperlink" Target="consultantplus://offline/ref=F0AD43A998E313DB97E13E16CD803700D080E6565164F76B530CD124FA5C37A8F29F08848D51D1C7A23A21596C803AB58440EF609EFC56FD4CE640BE34EDN1Q" TargetMode="External"/><Relationship Id="rId347" Type="http://schemas.openxmlformats.org/officeDocument/2006/relationships/hyperlink" Target="consultantplus://offline/ref=F0AD43A998E313DB97E13E16CD803700D080E6565164FC615409D324FA5C37A8F29F08848D51D1C7A23A215A6B803AB58440EF609EFC56FD4CE640BE34EDN1Q" TargetMode="External"/><Relationship Id="rId44" Type="http://schemas.openxmlformats.org/officeDocument/2006/relationships/hyperlink" Target="consultantplus://offline/ref=55489CAAEC7DEAB488748204E370148CFBA553138AD0BA9B3ECEB80C8493D6165B52EFEC51D8FF274030489A0DE4662B84614044C1F55090D49017B94BD9NFQ" TargetMode="External"/><Relationship Id="rId86" Type="http://schemas.openxmlformats.org/officeDocument/2006/relationships/hyperlink" Target="consultantplus://offline/ref=55489CAAEC7DEAB488748204E370148CFBA553138AD0B09E3DCCB90C8493D6165B52EFEC51D8FF27403049920DE1662B84614044C1F55090D49017B94BD9NFQ" TargetMode="External"/><Relationship Id="rId151" Type="http://schemas.openxmlformats.org/officeDocument/2006/relationships/hyperlink" Target="consultantplus://offline/ref=55489CAAEC7DEAB488748204E370148CFBA553138AD0B99E3ECFB30C8493D6165B52EFEC51D8FF274030489B08E1662B84614044C1F55090D49017B94BD9NFQ" TargetMode="External"/><Relationship Id="rId389" Type="http://schemas.openxmlformats.org/officeDocument/2006/relationships/hyperlink" Target="consultantplus://offline/ref=F0AD43A998E313DB97E13E16CD803700D080E6565164F168500CD224FA5C37A8F29F08848D51D1C7A23A215F6D823AB58440EF609EFC56FD4CE640BE34EDN1Q" TargetMode="External"/><Relationship Id="rId193" Type="http://schemas.openxmlformats.org/officeDocument/2006/relationships/hyperlink" Target="consultantplus://offline/ref=F0AD43A998E313DB97E13E16CD803700D080E6565164FC6F560FD624FA5C37A8F29F08848D51D1C7A23A205069863AB58440EF609EFC56FD4CE640BE34EDN1Q" TargetMode="External"/><Relationship Id="rId207" Type="http://schemas.openxmlformats.org/officeDocument/2006/relationships/hyperlink" Target="consultantplus://offline/ref=F0AD43A998E313DB97E13E16CD803700D080E6565164F76B530CD124FA5C37A8F29F08848D51D1C7A23A2159698F3AB58440EF609EFC56FD4CE640BE34EDN1Q" TargetMode="External"/><Relationship Id="rId249" Type="http://schemas.openxmlformats.org/officeDocument/2006/relationships/hyperlink" Target="consultantplus://offline/ref=F0AD43A998E313DB97E13E16CD803700D080E6565164F16C5E04D624FA5C37A8F29F08848D51D1C7A23A215968823AB58440EF609EFC56FD4CE640BE34EDN1Q" TargetMode="External"/><Relationship Id="rId414" Type="http://schemas.openxmlformats.org/officeDocument/2006/relationships/hyperlink" Target="consultantplus://offline/ref=F0AD43A998E313DB97E13E16CD803700D080E6565164F7695404DD24FA5C37A8F29F08848D51D1C7A23A215868853AB58440EF609EFC56FD4CE640BE34EDN1Q" TargetMode="External"/><Relationship Id="rId456" Type="http://schemas.openxmlformats.org/officeDocument/2006/relationships/hyperlink" Target="consultantplus://offline/ref=F0AD43A998E313DB97E13E16CD803700D080E656516CF3685704DE79F0546EA4F09807DB9A5698CEA86E701C3C8A32E1CB04BC739FFC4AEFNDQ" TargetMode="External"/><Relationship Id="rId498" Type="http://schemas.openxmlformats.org/officeDocument/2006/relationships/hyperlink" Target="consultantplus://offline/ref=F0AD43A998E313DB97E13E16CD803700D080E656516CFC6B550ADE79F0546EA4F09807DB9A5698CBA33A21596D8C65B09151B76E9DE248FB54FA42BCE3N6Q" TargetMode="External"/><Relationship Id="rId13" Type="http://schemas.openxmlformats.org/officeDocument/2006/relationships/hyperlink" Target="consultantplus://offline/ref=55489CAAEC7DEAB488748204E370148CFBA553138AD0B0903FCABC0C8493D6165B52EFEC51D8FF274030489A0DE5662B84614044C1F55090D49017B94BD9NFQ" TargetMode="External"/><Relationship Id="rId109" Type="http://schemas.openxmlformats.org/officeDocument/2006/relationships/hyperlink" Target="consultantplus://offline/ref=55489CAAEC7DEAB488748204E370148CFBA553138AD0B99E3ECFB30C8493D6165B52EFEC51D8FF274030489B0EE0662B84614044C1F55090D49017B94BD9NFQ" TargetMode="External"/><Relationship Id="rId260" Type="http://schemas.openxmlformats.org/officeDocument/2006/relationships/hyperlink" Target="consultantplus://offline/ref=F0AD43A998E313DB97E13E16CD803700D080E6565164FC615409D324FA5C37A8F29F08848D51D1C7A23A21596F873AB58440EF609EFC56FD4CE640BE34EDN1Q" TargetMode="External"/><Relationship Id="rId316" Type="http://schemas.openxmlformats.org/officeDocument/2006/relationships/hyperlink" Target="consultantplus://offline/ref=F0AD43A998E313DB97E13E16CD803700D080E6565164FC615409D324FA5C37A8F29F08848D51D1C7A23A215A69853AB58440EF609EFC56FD4CE640BE34EDN1Q" TargetMode="External"/><Relationship Id="rId55" Type="http://schemas.openxmlformats.org/officeDocument/2006/relationships/hyperlink" Target="consultantplus://offline/ref=55489CAAEC7DEAB488748204E370148CFBA553138AD0B0903FCABC0C8493D6165B52EFEC51D8FF274030489A0EE3662B84614044C1F55090D49017B94BD9NFQ" TargetMode="External"/><Relationship Id="rId97" Type="http://schemas.openxmlformats.org/officeDocument/2006/relationships/hyperlink" Target="consultantplus://offline/ref=55489CAAEC7DEAB488748204E370148CFBA553138AD0BB9A38CFBE0C8493D6165B52EFEC51D8FF274030489A0AE3662B84614044C1F55090D49017B94BD9NFQ" TargetMode="External"/><Relationship Id="rId120" Type="http://schemas.openxmlformats.org/officeDocument/2006/relationships/hyperlink" Target="consultantplus://offline/ref=55489CAAEC7DEAB488748204E370148CFBA553138AD0B09838C9BF0C8493D6165B52EFEC51D8FF274030489A0CE0662B84614044C1F55090D49017B94BD9NFQ" TargetMode="External"/><Relationship Id="rId358" Type="http://schemas.openxmlformats.org/officeDocument/2006/relationships/hyperlink" Target="consultantplus://offline/ref=F0AD43A998E313DB97E13E16CD803700D080E6565164FC615409D324FA5C37A8F29F08848D51D1C7A23A215A6A853AB58440EF609EFC56FD4CE640BE34EDN1Q" TargetMode="External"/><Relationship Id="rId162" Type="http://schemas.openxmlformats.org/officeDocument/2006/relationships/hyperlink" Target="consultantplus://offline/ref=F0AD43A998E313DB97E13E16CD803700D080E6565164F56F550CDC24FA5C37A8F29F08848D51D1C7A23A21596F873AB58440EF609EFC56FD4CE640BE34EDN1Q" TargetMode="External"/><Relationship Id="rId218" Type="http://schemas.openxmlformats.org/officeDocument/2006/relationships/hyperlink" Target="consultantplus://offline/ref=F0AD43A998E313DB97E13E16CD803700D080E6565164F76B530CD124FA5C37A8F29F08848D51D1C7A23A215968853AB58440EF609EFC56FD4CE640BE34EDN1Q" TargetMode="External"/><Relationship Id="rId425" Type="http://schemas.openxmlformats.org/officeDocument/2006/relationships/hyperlink" Target="consultantplus://offline/ref=F0AD43A998E313DB97E13E16CD803700D080E6565164F168500CD224FA5C37A8F29F08848D51D1C7A23A215F68833AB58440EF609EFC56FD4CE640BE34EDN1Q" TargetMode="External"/><Relationship Id="rId467" Type="http://schemas.openxmlformats.org/officeDocument/2006/relationships/hyperlink" Target="consultantplus://offline/ref=F0AD43A998E313DB97E13E16CD803700D080E6565166F46D5705DE79F0546EA4F09807DB9A5698CBA33A215E6E8C65B09151B76E9DE248FB54FA42BCE3N6Q" TargetMode="External"/><Relationship Id="rId271" Type="http://schemas.openxmlformats.org/officeDocument/2006/relationships/hyperlink" Target="consultantplus://offline/ref=F0AD43A998E313DB97E13E16CD803700D080E6565164FC615409D324FA5C37A8F29F08848D51D1C7A23A21596F803AB58440EF609EFC56FD4CE640BE34EDN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54</Pages>
  <Words>36936</Words>
  <Characters>210539</Characters>
  <Application>Microsoft Office Word</Application>
  <DocSecurity>0</DocSecurity>
  <Lines>1754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Бразинский</dc:creator>
  <cp:keywords/>
  <dc:description/>
  <cp:lastModifiedBy>user</cp:lastModifiedBy>
  <cp:revision>15</cp:revision>
  <dcterms:created xsi:type="dcterms:W3CDTF">2020-06-30T17:13:00Z</dcterms:created>
  <dcterms:modified xsi:type="dcterms:W3CDTF">2021-10-12T11:47:00Z</dcterms:modified>
</cp:coreProperties>
</file>