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8D" w:rsidRPr="009110E6" w:rsidRDefault="006D408D" w:rsidP="009110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9110E6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640EE2" w:rsidRPr="009110E6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9110E6" w:rsidRPr="009110E6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2.48</w:t>
      </w:r>
    </w:p>
    <w:p w:rsidR="006D408D" w:rsidRPr="006D408D" w:rsidRDefault="006D408D" w:rsidP="0019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5A5119" w:rsidRPr="005A5119" w:rsidRDefault="005A5119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51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5A5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6D40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5A5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110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5A5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Приложение 6</w:t>
      </w:r>
    </w:p>
    <w:p w:rsidR="005A5119" w:rsidRPr="005A5119" w:rsidRDefault="005A5119" w:rsidP="0019521F">
      <w:pPr>
        <w:spacing w:after="0" w:line="240" w:lineRule="auto"/>
        <w:ind w:left="50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5119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 о порядке и условиях назначения, финанси</w:t>
      </w:r>
      <w:r w:rsidRPr="005A511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рования (перечисления), распоряжения и использования </w:t>
      </w:r>
      <w:r w:rsidRPr="005A511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средств семейного капитала (в редакции постановления С</w:t>
      </w:r>
      <w:r w:rsidRPr="005A511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овета Министров Республики Беларусь 02.12.2019  № 827)           </w:t>
      </w:r>
      <w:r w:rsidRPr="005A511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Форма</w:t>
      </w:r>
    </w:p>
    <w:p w:rsidR="005A5119" w:rsidRPr="005A5119" w:rsidRDefault="005A5119" w:rsidP="0019521F">
      <w:pPr>
        <w:spacing w:after="0" w:line="240" w:lineRule="auto"/>
        <w:ind w:left="50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119" w:rsidRPr="005A5119" w:rsidRDefault="005A5119" w:rsidP="0019521F">
      <w:pPr>
        <w:spacing w:after="0" w:line="240" w:lineRule="auto"/>
        <w:ind w:left="50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119" w:rsidRPr="005A5119" w:rsidRDefault="005A5119" w:rsidP="0019521F">
      <w:pPr>
        <w:spacing w:after="0" w:line="240" w:lineRule="auto"/>
        <w:ind w:left="50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7184"/>
      </w:tblGrid>
      <w:tr w:rsidR="005A5119" w:rsidRPr="005A5119" w:rsidTr="005A5119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Несвижский</w:t>
            </w: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районный исполнительный комитет</w:t>
            </w:r>
          </w:p>
        </w:tc>
      </w:tr>
      <w:tr w:rsidR="005A5119" w:rsidRPr="005A5119" w:rsidTr="005A5119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5119" w:rsidRPr="005A5119" w:rsidTr="005A5119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_____________________________________________</w:t>
            </w:r>
          </w:p>
        </w:tc>
      </w:tr>
      <w:tr w:rsidR="005A5119" w:rsidRPr="005A5119" w:rsidTr="005A5119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(фамилия, собственное имя, отчество (если таковое имеется) гражданина)</w:t>
            </w:r>
          </w:p>
        </w:tc>
      </w:tr>
      <w:tr w:rsidR="005A5119" w:rsidRPr="005A5119" w:rsidTr="005A5119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5A5119" w:rsidRPr="005A5119" w:rsidTr="005A5119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5A5119" w:rsidRPr="005A5119" w:rsidTr="005A5119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5A5119" w:rsidRPr="005A5119" w:rsidTr="005A5119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месту пребывания _______________________________</w:t>
            </w:r>
          </w:p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5A5119" w:rsidRPr="005A5119" w:rsidTr="005A5119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5A5119" w:rsidRPr="005A5119" w:rsidTr="005A5119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(e-mail, телефон)</w:t>
            </w:r>
          </w:p>
        </w:tc>
      </w:tr>
      <w:tr w:rsidR="005A5119" w:rsidRPr="005A5119" w:rsidTr="005A5119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данные документа, удостоверяющего личность: паспорт_________________________________________</w:t>
            </w:r>
          </w:p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документа, серия (при наличии), номер,</w:t>
            </w:r>
          </w:p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</w:t>
            </w:r>
          </w:p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</w:t>
            </w:r>
          </w:p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(при наличии)</w:t>
            </w:r>
          </w:p>
        </w:tc>
      </w:tr>
    </w:tbl>
    <w:p w:rsidR="005A5119" w:rsidRDefault="005A5119" w:rsidP="001952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110E6" w:rsidRPr="005A5119" w:rsidRDefault="009110E6" w:rsidP="001952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</w:p>
    <w:p w:rsidR="005A5119" w:rsidRPr="005A5119" w:rsidRDefault="005A5119" w:rsidP="001952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5A5119" w:rsidRPr="005A5119" w:rsidRDefault="005A5119" w:rsidP="001952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 распоряжении средствами семейного капитала после истечения 18 лет </w:t>
      </w:r>
      <w:r w:rsidRPr="005A5119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с  даты рождения ребенка, в связи с рождением (усыновлением, удочерением)</w:t>
      </w:r>
      <w:r w:rsidRPr="005A51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которого семья приобрела право на назначение семейного капитала</w:t>
      </w:r>
    </w:p>
    <w:p w:rsidR="005A5119" w:rsidRPr="005A5119" w:rsidRDefault="005A5119" w:rsidP="0019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предоставить право на распоряжение средствами семейного капитала, назначенного </w:t>
      </w: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</w:t>
      </w:r>
    </w:p>
    <w:p w:rsidR="005A5119" w:rsidRPr="005A5119" w:rsidRDefault="005A5119" w:rsidP="0019521F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A51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A51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фамилия, собственное имя, отчество (если таковое имеется),</w:t>
      </w:r>
    </w:p>
    <w:p w:rsidR="005A5119" w:rsidRPr="005A5119" w:rsidRDefault="005A5119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5A5119" w:rsidRPr="005A5119" w:rsidRDefault="005A5119" w:rsidP="0019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идентификационный номер (при наличии) члена семьи, которому назначен семейный капитал)</w:t>
      </w:r>
    </w:p>
    <w:p w:rsidR="005A5119" w:rsidRPr="005A5119" w:rsidRDefault="005A5119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(решение о назначении семейного капитала от ____ __________ 20___ г. № ____ принято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Несвижским</w:t>
      </w: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районным исполнительным комитетом).</w:t>
      </w:r>
    </w:p>
    <w:p w:rsidR="005A5119" w:rsidRPr="005A5119" w:rsidRDefault="005A5119" w:rsidP="0019521F">
      <w:pPr>
        <w:spacing w:after="0" w:line="240" w:lineRule="auto"/>
        <w:ind w:left="21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5A5119" w:rsidRPr="005A5119" w:rsidRDefault="005A5119" w:rsidP="0019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5119" w:rsidRPr="005A5119" w:rsidRDefault="005A5119" w:rsidP="0019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Согласие на распоряжение всеми средствами семейного капитала одним членом семьи </w:t>
      </w: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</w:t>
      </w:r>
    </w:p>
    <w:p w:rsidR="005A5119" w:rsidRPr="005A5119" w:rsidRDefault="005A5119" w:rsidP="0019521F">
      <w:pPr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нужное: ”достигнуто (прилагается)“ или ”не достигнуто“)</w:t>
      </w:r>
    </w:p>
    <w:p w:rsidR="005A5119" w:rsidRPr="005A5119" w:rsidRDefault="005A5119" w:rsidP="0019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5119" w:rsidRPr="005A5119" w:rsidRDefault="005A5119" w:rsidP="0019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5119" w:rsidRPr="005A5119" w:rsidRDefault="005A5119" w:rsidP="0019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Сообщаю известные мне сведения о составе семьи на дату подачи заявления*: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293"/>
        <w:gridCol w:w="1480"/>
        <w:gridCol w:w="2219"/>
        <w:gridCol w:w="2419"/>
      </w:tblGrid>
      <w:tr w:rsidR="005A5119" w:rsidRPr="005A5119" w:rsidTr="005A5119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(при наличии)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 месту жительства (месту пребывания)</w:t>
            </w:r>
          </w:p>
        </w:tc>
      </w:tr>
      <w:tr w:rsidR="005A5119" w:rsidRPr="005A5119" w:rsidTr="005A5119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19" w:rsidRPr="005A5119" w:rsidTr="005A5119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19" w:rsidRPr="005A5119" w:rsidTr="005A5119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19" w:rsidRPr="005A5119" w:rsidTr="005A5119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19" w:rsidRPr="005A5119" w:rsidTr="005A5119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119" w:rsidRPr="005A5119" w:rsidRDefault="005A5119" w:rsidP="0019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119" w:rsidRPr="005A5119" w:rsidRDefault="005A5119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5A5119" w:rsidRPr="005A5119" w:rsidRDefault="005A5119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1) 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</w:t>
      </w:r>
    </w:p>
    <w:p w:rsidR="005A5119" w:rsidRPr="005A5119" w:rsidRDefault="005A5119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2) 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5A5119" w:rsidRPr="005A5119" w:rsidRDefault="005A5119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3) 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5A5119" w:rsidRPr="005A5119" w:rsidRDefault="005A5119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4) 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5A5119" w:rsidRPr="005A5119" w:rsidRDefault="005A5119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5) 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</w:p>
    <w:p w:rsidR="005A5119" w:rsidRPr="005A5119" w:rsidRDefault="005A5119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6) 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5A5119" w:rsidRPr="005A5119" w:rsidRDefault="005A5119" w:rsidP="0019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 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предупреждена(ен).</w:t>
      </w:r>
    </w:p>
    <w:p w:rsidR="005A5119" w:rsidRPr="005A5119" w:rsidRDefault="005A5119" w:rsidP="0019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5119">
        <w:rPr>
          <w:rFonts w:ascii="Times New Roman" w:eastAsia="Calibri" w:hAnsi="Times New Roman" w:cs="Times New Roman"/>
          <w:sz w:val="30"/>
          <w:szCs w:val="30"/>
        </w:rPr>
        <w:t>О результатах рассмотрения настоящего заявления прошу уведомить меня по адресу: __________________________________________________</w:t>
      </w:r>
    </w:p>
    <w:p w:rsidR="005A5119" w:rsidRPr="005A5119" w:rsidRDefault="005A5119" w:rsidP="0019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1677"/>
        <w:gridCol w:w="461"/>
        <w:gridCol w:w="3607"/>
      </w:tblGrid>
      <w:tr w:rsidR="005A5119" w:rsidRPr="005A5119" w:rsidTr="005A5119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 _______________ 20__ г.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A5119" w:rsidRPr="005A5119" w:rsidTr="005A5119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гражданина)</w:t>
            </w:r>
          </w:p>
        </w:tc>
      </w:tr>
    </w:tbl>
    <w:p w:rsidR="005A5119" w:rsidRPr="005A5119" w:rsidRDefault="005A5119" w:rsidP="001952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5119">
        <w:rPr>
          <w:rFonts w:ascii="Times New Roman" w:eastAsia="Calibri" w:hAnsi="Times New Roman" w:cs="Times New Roman"/>
          <w:sz w:val="20"/>
          <w:szCs w:val="20"/>
        </w:rPr>
        <w:t>Даю согласие на запрос необходимой информации от организаций и других государственных органов</w:t>
      </w:r>
    </w:p>
    <w:p w:rsidR="005A5119" w:rsidRPr="005A5119" w:rsidRDefault="005A5119" w:rsidP="0019521F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5119">
        <w:rPr>
          <w:rFonts w:ascii="Times New Roman" w:eastAsia="Calibri" w:hAnsi="Times New Roman" w:cs="Times New Roman"/>
          <w:sz w:val="20"/>
          <w:szCs w:val="20"/>
        </w:rPr>
        <w:t>(личная подпись)</w:t>
      </w:r>
    </w:p>
    <w:p w:rsidR="005A5119" w:rsidRPr="005A5119" w:rsidRDefault="005A5119" w:rsidP="0019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приняты</w:t>
      </w:r>
    </w:p>
    <w:p w:rsidR="005A5119" w:rsidRPr="005A5119" w:rsidRDefault="005A5119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119">
        <w:rPr>
          <w:rFonts w:ascii="Times New Roman" w:eastAsia="Times New Roman" w:hAnsi="Times New Roman" w:cs="Times New Roman"/>
          <w:sz w:val="30"/>
          <w:szCs w:val="30"/>
          <w:lang w:eastAsia="ru-RU"/>
        </w:rPr>
        <w:t>___ ______________ 20__ г.</w:t>
      </w:r>
    </w:p>
    <w:p w:rsidR="005A5119" w:rsidRPr="005A5119" w:rsidRDefault="005A5119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1677"/>
        <w:gridCol w:w="461"/>
        <w:gridCol w:w="3607"/>
      </w:tblGrid>
      <w:tr w:rsidR="005A5119" w:rsidRPr="005A5119" w:rsidTr="005A5119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 ____________________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A5119" w:rsidRPr="005A5119" w:rsidTr="005A5119"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119" w:rsidRPr="005A5119" w:rsidRDefault="005A5119" w:rsidP="001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 специалиста, принявшего заявление) </w:t>
            </w:r>
          </w:p>
        </w:tc>
      </w:tr>
    </w:tbl>
    <w:p w:rsidR="005A5119" w:rsidRPr="005A5119" w:rsidRDefault="005A5119" w:rsidP="0019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19">
        <w:rPr>
          <w:rFonts w:ascii="Times New Roman" w:eastAsia="Times New Roman" w:hAnsi="Times New Roman" w:cs="Times New Roman"/>
          <w:sz w:val="20"/>
          <w:szCs w:val="20"/>
          <w:lang w:eastAsia="ru-RU"/>
        </w:rPr>
        <w:t>––––––––––––––––––––––</w:t>
      </w:r>
    </w:p>
    <w:p w:rsidR="005A5119" w:rsidRPr="00575BB8" w:rsidRDefault="005A5119" w:rsidP="0019521F">
      <w:pPr>
        <w:spacing w:after="0" w:line="240" w:lineRule="auto"/>
        <w:ind w:firstLine="709"/>
        <w:jc w:val="both"/>
        <w:rPr>
          <w:sz w:val="26"/>
          <w:szCs w:val="26"/>
        </w:rPr>
      </w:pPr>
      <w:r w:rsidRPr="005A5119">
        <w:rPr>
          <w:rFonts w:ascii="Times New Roman" w:eastAsia="Times New Roman" w:hAnsi="Times New Roman" w:cs="Times New Roman"/>
          <w:sz w:val="24"/>
          <w:szCs w:val="24"/>
          <w:lang w:eastAsia="ru-RU"/>
        </w:rPr>
        <w:t>* Указываются все члены семьи, в том числе дети, рожденные (усыновленные, удочеренные), возвращенные в семью (в связи с их отобранием без лишения родительских прав или восстановлением в родительских правах) после назначения семейного капитала.</w:t>
      </w:r>
    </w:p>
    <w:sectPr w:rsidR="005A5119" w:rsidRPr="00575BB8" w:rsidSect="006D40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50" w:rsidRDefault="008D3950" w:rsidP="00575BB8">
      <w:pPr>
        <w:spacing w:after="0" w:line="240" w:lineRule="auto"/>
      </w:pPr>
      <w:r>
        <w:separator/>
      </w:r>
    </w:p>
  </w:endnote>
  <w:endnote w:type="continuationSeparator" w:id="0">
    <w:p w:rsidR="008D3950" w:rsidRDefault="008D3950" w:rsidP="0057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50" w:rsidRDefault="008D3950" w:rsidP="00575BB8">
      <w:pPr>
        <w:spacing w:after="0" w:line="240" w:lineRule="auto"/>
      </w:pPr>
      <w:r>
        <w:separator/>
      </w:r>
    </w:p>
  </w:footnote>
  <w:footnote w:type="continuationSeparator" w:id="0">
    <w:p w:rsidR="008D3950" w:rsidRDefault="008D3950" w:rsidP="0057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3FF1"/>
    <w:multiLevelType w:val="hybridMultilevel"/>
    <w:tmpl w:val="6686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4C6E"/>
    <w:multiLevelType w:val="hybridMultilevel"/>
    <w:tmpl w:val="9C9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71E5"/>
    <w:multiLevelType w:val="hybridMultilevel"/>
    <w:tmpl w:val="70025C2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0F"/>
    <w:rsid w:val="00133692"/>
    <w:rsid w:val="00183527"/>
    <w:rsid w:val="0019521F"/>
    <w:rsid w:val="00280E95"/>
    <w:rsid w:val="002B357E"/>
    <w:rsid w:val="003C5E00"/>
    <w:rsid w:val="00575BB8"/>
    <w:rsid w:val="005A5119"/>
    <w:rsid w:val="00634290"/>
    <w:rsid w:val="00640EE2"/>
    <w:rsid w:val="00653F96"/>
    <w:rsid w:val="006D408D"/>
    <w:rsid w:val="0077265C"/>
    <w:rsid w:val="008D3950"/>
    <w:rsid w:val="00901B77"/>
    <w:rsid w:val="009110E6"/>
    <w:rsid w:val="00965D0F"/>
    <w:rsid w:val="009B1436"/>
    <w:rsid w:val="00C36D5D"/>
    <w:rsid w:val="00CD59F6"/>
    <w:rsid w:val="00D53A32"/>
    <w:rsid w:val="00E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999B"/>
  <w15:docId w15:val="{76240003-ADD8-4EB2-900A-AD0193DF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E2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E67ED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E67ED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575B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575BB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endnote reference"/>
    <w:semiHidden/>
    <w:rsid w:val="00575BB8"/>
    <w:rPr>
      <w:vertAlign w:val="superscript"/>
    </w:rPr>
  </w:style>
  <w:style w:type="character" w:customStyle="1" w:styleId="table100">
    <w:name w:val="table10 Знак"/>
    <w:link w:val="table10"/>
    <w:rsid w:val="00575BB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75B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75B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E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E00"/>
  </w:style>
  <w:style w:type="paragraph" w:styleId="aa">
    <w:name w:val="List Paragraph"/>
    <w:basedOn w:val="a"/>
    <w:uiPriority w:val="34"/>
    <w:qFormat/>
    <w:rsid w:val="003C5E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D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408D"/>
  </w:style>
  <w:style w:type="paragraph" w:styleId="ad">
    <w:name w:val="footer"/>
    <w:basedOn w:val="a"/>
    <w:link w:val="ae"/>
    <w:uiPriority w:val="99"/>
    <w:unhideWhenUsed/>
    <w:rsid w:val="006D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4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2020-01-30T12:24:00Z</cp:lastPrinted>
  <dcterms:created xsi:type="dcterms:W3CDTF">2022-12-08T12:31:00Z</dcterms:created>
  <dcterms:modified xsi:type="dcterms:W3CDTF">2022-12-08T12:31:00Z</dcterms:modified>
</cp:coreProperties>
</file>