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66F" w:rsidRPr="00E71C8F" w:rsidRDefault="00B7709C" w:rsidP="00E71C8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</w:pPr>
      <w:r w:rsidRPr="00E71C8F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proofErr w:type="spellStart"/>
      <w:r w:rsidR="006157DF" w:rsidRPr="00E71C8F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роцедура</w:t>
      </w:r>
      <w:proofErr w:type="spellEnd"/>
      <w:r w:rsidR="006157DF" w:rsidRPr="00E71C8F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 </w:t>
      </w:r>
      <w:r w:rsidR="006157DF" w:rsidRPr="00E71C8F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6.6</w:t>
      </w:r>
    </w:p>
    <w:p w:rsidR="00B7709C" w:rsidRPr="00B7709C" w:rsidRDefault="00B7709C" w:rsidP="00412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D52F68" w:rsidRPr="00D52F68" w:rsidRDefault="00D52F68" w:rsidP="003037F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Несвижский</w:t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</w:t>
      </w:r>
    </w:p>
    <w:p w:rsidR="00D52F68" w:rsidRPr="00D52F68" w:rsidRDefault="00D52F68" w:rsidP="003037FB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комитет</w:t>
      </w:r>
    </w:p>
    <w:p w:rsidR="00D52F68" w:rsidRPr="00D52F68" w:rsidRDefault="00D52F68" w:rsidP="003037F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52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037FB" w:rsidRDefault="003037FB" w:rsidP="00303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037FB" w:rsidRDefault="003037FB" w:rsidP="00303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постановке на учет в целях получения дошкольного образования, специального образования на уровне дошкольного образования</w:t>
      </w:r>
    </w:p>
    <w:p w:rsidR="003037FB" w:rsidRDefault="003037FB" w:rsidP="0030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Данные заявителя: </w:t>
      </w:r>
    </w:p>
    <w:p w:rsidR="003037FB" w:rsidRDefault="003037FB" w:rsidP="0030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 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 2. Собственное имя 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 3. Отчество (если таковое имеется)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 4. Дата рождения 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 5. Гражданство (подданство)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6. Данные документа, удостоверяющего личность: </w:t>
      </w:r>
    </w:p>
    <w:p w:rsidR="003037FB" w:rsidRDefault="003037FB" w:rsidP="0030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________ вид __________ серия(при наличии) ______ номер (при наличии) 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 код органа, выдавшего документ (орган, выдавший документ)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 дата выдачи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 идентификационный номер гражданина 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:rsidR="003037FB" w:rsidRDefault="003037FB" w:rsidP="0030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Данные о месте жительства: </w:t>
      </w:r>
    </w:p>
    <w:p w:rsidR="003037FB" w:rsidRDefault="003037FB" w:rsidP="003037F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7.1. почтовый индекс 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 7.2. область, район, сельсовет, населенный пункт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 _____________________________________________________________________________ 7.3. номер дома, корпуса, квартиры 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 8. Номер телефона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*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 9*. Дополнительные сведения ___________________________________________________ 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Прошу поставить на учет </w:t>
      </w:r>
    </w:p>
    <w:p w:rsidR="003037FB" w:rsidRDefault="003037FB" w:rsidP="003037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 ребенка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 2. Собственное имя ребенка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 3. Отчество ребенка (если таковое имеется)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 4. Дата рождения _____________________________________________________________ </w:t>
      </w:r>
    </w:p>
    <w:p w:rsidR="003037FB" w:rsidRDefault="003037FB" w:rsidP="003037F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целях получения дошкольного образования, специального образования на уровне дошкольного образования на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(указать язык обучения и воспитания (белорусский/русский)</w:t>
      </w:r>
    </w:p>
    <w:p w:rsidR="003037FB" w:rsidRDefault="003037FB" w:rsidP="003037F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5. с _________________________________________________________________________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указать планируемую дату (месяц, год)</w:t>
      </w:r>
    </w:p>
    <w:p w:rsidR="003037FB" w:rsidRDefault="003037FB" w:rsidP="0030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учреждении образования: _____________________________________________________________________________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(указать наименование учреждения образования)**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 7. Данные документа, удостоверяющего личность ребенка:</w:t>
      </w:r>
    </w:p>
    <w:p w:rsidR="003037FB" w:rsidRDefault="003037FB" w:rsidP="0030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свидетельство о рождении (при наличии) </w:t>
      </w:r>
    </w:p>
    <w:p w:rsidR="003037FB" w:rsidRDefault="003037FB" w:rsidP="0030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орган, выдавший документ _____________________________________________________ _______________ дата выдачи _____________________________ № __________________ </w:t>
      </w:r>
    </w:p>
    <w:p w:rsidR="003037FB" w:rsidRDefault="003037FB" w:rsidP="0030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7.2. иной документ</w:t>
      </w:r>
    </w:p>
    <w:p w:rsidR="003037FB" w:rsidRDefault="003037FB" w:rsidP="00303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код ___ вид ________________ серия (при наличии) _____ номер (при наличии) ________ код органа, выдавшего документ (орган, выдавший документ) _______________________ _________________________ дата выдачи ________________________________________ идентификационный номер гражданина 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 8. Данные о месте жительства: </w:t>
      </w:r>
    </w:p>
    <w:p w:rsidR="003037FB" w:rsidRDefault="003037FB" w:rsidP="003037F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8.1. почтовый индекс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 8.2. область, район, сельсовет, населенный пункт __________________________________ _____________________________________________________________________________ 8.3. номер дома, корпуса, квартиры 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 9. Приложение* ______________________________________________________________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>(указываются представляемые вместе с заявлением документы)</w:t>
      </w:r>
    </w:p>
    <w:p w:rsidR="003037FB" w:rsidRDefault="003037FB" w:rsidP="003037FB">
      <w:pPr>
        <w:tabs>
          <w:tab w:val="left" w:pos="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037FB" w:rsidRDefault="003037FB" w:rsidP="003037F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037FB" w:rsidRDefault="003037FB" w:rsidP="003037F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________________________________ (дата подачи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заявления)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 заявителя)</w:t>
      </w:r>
    </w:p>
    <w:p w:rsidR="003037FB" w:rsidRDefault="003037FB" w:rsidP="003037F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037FB" w:rsidRDefault="003037FB" w:rsidP="003037F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принял _____________________________________________________________ </w:t>
      </w:r>
      <w:r>
        <w:rPr>
          <w:rFonts w:ascii="Times New Roman" w:hAnsi="Times New Roman" w:cs="Times New Roman"/>
          <w:sz w:val="18"/>
          <w:szCs w:val="18"/>
        </w:rPr>
        <w:t>(должность, фамилия, собственное имя, отчество (если таковое имеется)</w:t>
      </w:r>
    </w:p>
    <w:p w:rsidR="003037FB" w:rsidRDefault="003037FB" w:rsidP="003037F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уполномоченного должностного лица)</w:t>
      </w:r>
    </w:p>
    <w:p w:rsidR="003037FB" w:rsidRDefault="003037FB" w:rsidP="003037F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3037FB" w:rsidRDefault="003037FB" w:rsidP="003037FB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Необязательно для заполнения.</w:t>
      </w:r>
    </w:p>
    <w:p w:rsidR="003037FB" w:rsidRDefault="003037FB" w:rsidP="003037FB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 Не более трех учреждений образования.</w:t>
      </w:r>
    </w:p>
    <w:p w:rsidR="003037FB" w:rsidRDefault="003037FB" w:rsidP="003037F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037FB" w:rsidRDefault="003037FB" w:rsidP="003037F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037FB" w:rsidRDefault="003037FB" w:rsidP="003037F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037FB" w:rsidRDefault="003037FB" w:rsidP="003037F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037FB" w:rsidRDefault="003037FB" w:rsidP="003037F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037FB" w:rsidRDefault="003037FB" w:rsidP="003037F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037FB" w:rsidRDefault="003037FB" w:rsidP="003037F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037FB" w:rsidRDefault="003037FB" w:rsidP="003037F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037FB" w:rsidRDefault="003037FB" w:rsidP="003037F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037FB" w:rsidRDefault="003037FB" w:rsidP="003037F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037FB" w:rsidRDefault="003037FB" w:rsidP="003037F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37FB" w:rsidRDefault="003037FB" w:rsidP="003037F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037FB" w:rsidRDefault="003037FB" w:rsidP="003037F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037FB" w:rsidRDefault="003037FB" w:rsidP="003037F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52F68" w:rsidRPr="006157DF" w:rsidRDefault="00D52F68" w:rsidP="003037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52F68" w:rsidRPr="006157DF" w:rsidSect="003037FB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152"/>
    <w:rsid w:val="00283936"/>
    <w:rsid w:val="003037FB"/>
    <w:rsid w:val="003C5152"/>
    <w:rsid w:val="00401FEB"/>
    <w:rsid w:val="00412BA8"/>
    <w:rsid w:val="006157DF"/>
    <w:rsid w:val="00621BC1"/>
    <w:rsid w:val="008A1B3E"/>
    <w:rsid w:val="009C01C8"/>
    <w:rsid w:val="00AD3475"/>
    <w:rsid w:val="00B73F6C"/>
    <w:rsid w:val="00B7709C"/>
    <w:rsid w:val="00B9266F"/>
    <w:rsid w:val="00CC0359"/>
    <w:rsid w:val="00D52F68"/>
    <w:rsid w:val="00D92F05"/>
    <w:rsid w:val="00E7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363B"/>
  <w15:docId w15:val="{5C7285CE-04DE-440F-BDD8-1E1F355B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7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1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Гордийко Татьяна Петровна</cp:lastModifiedBy>
  <cp:revision>3</cp:revision>
  <cp:lastPrinted>2018-11-27T10:16:00Z</cp:lastPrinted>
  <dcterms:created xsi:type="dcterms:W3CDTF">2022-12-08T13:36:00Z</dcterms:created>
  <dcterms:modified xsi:type="dcterms:W3CDTF">2023-07-11T06:36:00Z</dcterms:modified>
</cp:coreProperties>
</file>