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6F" w:rsidRPr="00571991" w:rsidRDefault="00B7709C" w:rsidP="0041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bookmarkStart w:id="0" w:name="_GoBack"/>
      <w:bookmarkEnd w:id="0"/>
      <w:r w:rsidRPr="0057199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6157DF" w:rsidRPr="0057199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6157DF" w:rsidRPr="0057199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6.6</w:t>
      </w:r>
      <w:r w:rsidR="006157DF" w:rsidRPr="0057199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.</w:t>
      </w:r>
    </w:p>
    <w:p w:rsidR="00B7709C" w:rsidRPr="00571991" w:rsidRDefault="00B7709C" w:rsidP="0041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486261" w:rsidRPr="00571991" w:rsidRDefault="00486261" w:rsidP="00486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7199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Постановка на учет детей в целях получения ими дошкольного образования, специального образования на уровне дошкольного образования</w:t>
      </w:r>
    </w:p>
    <w:p w:rsidR="006157DF" w:rsidRPr="00571991" w:rsidRDefault="006157DF" w:rsidP="00486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719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B7709C" w:rsidRPr="00571991" w:rsidRDefault="00B7709C" w:rsidP="00B770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719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571991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571991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571991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571991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57199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412BA8" w:rsidRPr="00571991" w:rsidRDefault="00412BA8" w:rsidP="00B7709C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571991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57199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412BA8" w:rsidRPr="00571991" w:rsidRDefault="00412BA8" w:rsidP="00B7709C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B7709C" w:rsidRPr="00571991" w:rsidRDefault="00B7709C" w:rsidP="00412B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719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7199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образованию, спорту и туризму Несвижского райисполкома</w:t>
      </w:r>
    </w:p>
    <w:p w:rsidR="00B7709C" w:rsidRPr="00571991" w:rsidRDefault="00B7709C" w:rsidP="00B770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571991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571991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571991">
        <w:rPr>
          <w:rFonts w:ascii="Times New Roman" w:eastAsia="Calibri" w:hAnsi="Times New Roman" w:cs="Times New Roman"/>
          <w:i/>
          <w:sz w:val="30"/>
          <w:szCs w:val="30"/>
        </w:rPr>
        <w:t xml:space="preserve">. </w:t>
      </w:r>
      <w:r w:rsidR="003D2102">
        <w:rPr>
          <w:rFonts w:ascii="Times New Roman" w:eastAsia="Calibri" w:hAnsi="Times New Roman" w:cs="Times New Roman"/>
          <w:i/>
          <w:sz w:val="30"/>
          <w:szCs w:val="30"/>
        </w:rPr>
        <w:t>420</w:t>
      </w:r>
      <w:r w:rsidRPr="00571991">
        <w:rPr>
          <w:rFonts w:ascii="Times New Roman" w:eastAsia="Calibri" w:hAnsi="Times New Roman" w:cs="Times New Roman"/>
          <w:i/>
          <w:sz w:val="30"/>
          <w:szCs w:val="30"/>
        </w:rPr>
        <w:t>; тел. 5-16-84, 5-15-82</w:t>
      </w:r>
    </w:p>
    <w:p w:rsidR="00D92F05" w:rsidRPr="00571991" w:rsidRDefault="00D92F05" w:rsidP="00412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83936" w:rsidRPr="00571991" w:rsidRDefault="006157DF" w:rsidP="00283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57199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486261" w:rsidRPr="00571991" w:rsidRDefault="00486261" w:rsidP="004862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486261" w:rsidRPr="00571991" w:rsidRDefault="00486261" w:rsidP="004862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7199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заявление по форме, установленной Министерством образования</w:t>
      </w:r>
    </w:p>
    <w:p w:rsidR="00486261" w:rsidRPr="00571991" w:rsidRDefault="00486261" w:rsidP="0048626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7199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паспорт или иной документ, удостоверяющий личность законного представителя ребенка</w:t>
      </w:r>
    </w:p>
    <w:p w:rsidR="00486261" w:rsidRPr="00571991" w:rsidRDefault="00486261" w:rsidP="0048626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7199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</w:p>
    <w:p w:rsidR="00486261" w:rsidRPr="00571991" w:rsidRDefault="00486261" w:rsidP="00412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157DF" w:rsidRPr="00571991" w:rsidRDefault="006157DF" w:rsidP="00412BA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7199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57199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412BA8" w:rsidRPr="00571991" w:rsidRDefault="00412BA8" w:rsidP="00412BA8">
      <w:pPr>
        <w:pStyle w:val="table10"/>
        <w:spacing w:before="0" w:beforeAutospacing="0" w:after="0" w:afterAutospacing="0"/>
        <w:jc w:val="both"/>
        <w:rPr>
          <w:b/>
          <w:sz w:val="30"/>
          <w:szCs w:val="30"/>
          <w:lang w:eastAsia="x-none"/>
        </w:rPr>
      </w:pPr>
    </w:p>
    <w:p w:rsidR="006157DF" w:rsidRPr="00571991" w:rsidRDefault="006157DF" w:rsidP="00412BA8">
      <w:pPr>
        <w:pStyle w:val="table10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71991">
        <w:rPr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571991">
        <w:rPr>
          <w:color w:val="000000"/>
          <w:sz w:val="30"/>
          <w:szCs w:val="30"/>
        </w:rPr>
        <w:br/>
      </w:r>
      <w:r w:rsidR="000E44D1">
        <w:rPr>
          <w:color w:val="000000"/>
          <w:sz w:val="30"/>
          <w:szCs w:val="30"/>
        </w:rPr>
        <w:t>3</w:t>
      </w:r>
      <w:r w:rsidR="00486261" w:rsidRPr="00571991">
        <w:rPr>
          <w:color w:val="000000"/>
          <w:sz w:val="30"/>
          <w:szCs w:val="30"/>
        </w:rPr>
        <w:t xml:space="preserve"> рабочи</w:t>
      </w:r>
      <w:r w:rsidR="000E44D1">
        <w:rPr>
          <w:color w:val="000000"/>
          <w:sz w:val="30"/>
          <w:szCs w:val="30"/>
        </w:rPr>
        <w:t>х</w:t>
      </w:r>
      <w:r w:rsidR="00486261" w:rsidRPr="00571991">
        <w:rPr>
          <w:color w:val="000000"/>
          <w:sz w:val="30"/>
          <w:szCs w:val="30"/>
        </w:rPr>
        <w:t xml:space="preserve"> д</w:t>
      </w:r>
      <w:r w:rsidR="000E44D1">
        <w:rPr>
          <w:color w:val="000000"/>
          <w:sz w:val="30"/>
          <w:szCs w:val="30"/>
        </w:rPr>
        <w:t>ня</w:t>
      </w:r>
    </w:p>
    <w:p w:rsidR="00D92F05" w:rsidRPr="00571991" w:rsidRDefault="00D92F05" w:rsidP="00412BA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7709C" w:rsidRPr="00571991" w:rsidRDefault="006157DF" w:rsidP="00412BA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7199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lastRenderedPageBreak/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D52F68" w:rsidRPr="00571991" w:rsidRDefault="006157DF" w:rsidP="00412BA8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7199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 получения направления в учреждение образования</w:t>
      </w:r>
    </w:p>
    <w:p w:rsidR="00571991" w:rsidRDefault="00571991" w:rsidP="0057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71991" w:rsidRPr="00571991" w:rsidRDefault="00571991" w:rsidP="0057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19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571991" w:rsidRPr="00571991" w:rsidRDefault="00571991" w:rsidP="005719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71991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</w:p>
    <w:p w:rsidR="00D52F68" w:rsidRPr="00571991" w:rsidRDefault="00D52F68" w:rsidP="00571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52F68" w:rsidRPr="00571991" w:rsidSect="00571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308C"/>
    <w:multiLevelType w:val="hybridMultilevel"/>
    <w:tmpl w:val="2F04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2"/>
    <w:rsid w:val="000E44D1"/>
    <w:rsid w:val="00283936"/>
    <w:rsid w:val="003C5152"/>
    <w:rsid w:val="003D2102"/>
    <w:rsid w:val="00401FEB"/>
    <w:rsid w:val="00412BA8"/>
    <w:rsid w:val="00486261"/>
    <w:rsid w:val="00571991"/>
    <w:rsid w:val="006157DF"/>
    <w:rsid w:val="00621BC1"/>
    <w:rsid w:val="007E3E23"/>
    <w:rsid w:val="008A1B3E"/>
    <w:rsid w:val="009C01C8"/>
    <w:rsid w:val="00AD3475"/>
    <w:rsid w:val="00B73F6C"/>
    <w:rsid w:val="00B7709C"/>
    <w:rsid w:val="00B9266F"/>
    <w:rsid w:val="00CC0359"/>
    <w:rsid w:val="00D52F68"/>
    <w:rsid w:val="00D9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3DEC7-3243-4C08-8544-F7223948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1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Лобан Светлана Васильевна</cp:lastModifiedBy>
  <cp:revision>2</cp:revision>
  <cp:lastPrinted>2018-11-27T10:16:00Z</cp:lastPrinted>
  <dcterms:created xsi:type="dcterms:W3CDTF">2023-07-13T09:30:00Z</dcterms:created>
  <dcterms:modified xsi:type="dcterms:W3CDTF">2023-07-13T09:30:00Z</dcterms:modified>
</cp:coreProperties>
</file>