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64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1A2C54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8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  <w:r w:rsidR="002E5E63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4¹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E5E63" w:rsidRDefault="002E5E63" w:rsidP="002E5E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E5E6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об осуществлении деятельности по оказанию услуг </w:t>
      </w:r>
    </w:p>
    <w:p w:rsidR="002E5E63" w:rsidRPr="002E5E63" w:rsidRDefault="002E5E63" w:rsidP="002E5E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E5E6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сфере агроэкотуризма</w:t>
      </w:r>
    </w:p>
    <w:p w:rsidR="001A2C54" w:rsidRPr="006202F7" w:rsidRDefault="001A2C54" w:rsidP="002E5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6202F7" w:rsidRPr="006202F7" w:rsidRDefault="006202F7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6202F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6202F7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6202F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E70D9A" w:rsidRPr="006202F7" w:rsidRDefault="00E70D9A" w:rsidP="00E7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1110C" w:rsidRPr="006202F7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C1110C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68F" w:rsidRDefault="00B0268F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Управление по образованию, спорту и туризму </w:t>
      </w:r>
    </w:p>
    <w:p w:rsidR="00B0268F" w:rsidRPr="00B0268F" w:rsidRDefault="00B0268F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B0268F" w:rsidRPr="00B0268F" w:rsidRDefault="00B0268F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B0268F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B0268F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5A0085" w:rsidRPr="006202F7" w:rsidRDefault="005A0085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0268F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 об осуществлении деятельности по оказанию услуг в сфере агроэкотуризма</w:t>
      </w:r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36AFF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B026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5A0085" w:rsidRPr="00B0268F" w:rsidRDefault="005A0085" w:rsidP="00B0268F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636AFF" w:rsidRPr="00B0268F" w:rsidRDefault="00636AFF" w:rsidP="00B0268F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0268F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B0268F">
        <w:rPr>
          <w:color w:val="000000"/>
          <w:sz w:val="30"/>
          <w:szCs w:val="30"/>
        </w:rPr>
        <w:br/>
      </w:r>
      <w:r w:rsidR="00B0268F" w:rsidRPr="00B0268F">
        <w:rPr>
          <w:color w:val="000000"/>
          <w:sz w:val="30"/>
          <w:szCs w:val="30"/>
        </w:rPr>
        <w:t>3</w:t>
      </w:r>
      <w:r w:rsidR="00B16EBD" w:rsidRPr="00B0268F">
        <w:rPr>
          <w:color w:val="000000"/>
          <w:sz w:val="30"/>
          <w:szCs w:val="30"/>
        </w:rPr>
        <w:t>0</w:t>
      </w:r>
      <w:r w:rsidR="00B0268F" w:rsidRPr="00B0268F">
        <w:rPr>
          <w:color w:val="000000"/>
          <w:sz w:val="30"/>
          <w:szCs w:val="30"/>
        </w:rPr>
        <w:t xml:space="preserve"> календарных</w:t>
      </w:r>
      <w:r w:rsidR="00B16EBD" w:rsidRPr="00B0268F">
        <w:rPr>
          <w:color w:val="000000"/>
          <w:sz w:val="30"/>
          <w:szCs w:val="30"/>
        </w:rPr>
        <w:t xml:space="preserve"> дней</w:t>
      </w:r>
    </w:p>
    <w:p w:rsidR="005A0085" w:rsidRPr="00B0268F" w:rsidRDefault="005A0085" w:rsidP="00B0268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1110C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BD5D8B" w:rsidRPr="00B0268F" w:rsidRDefault="00B0268F" w:rsidP="00B0268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бессрочно</w:t>
      </w:r>
    </w:p>
    <w:p w:rsidR="00956A7C" w:rsidRDefault="00956A7C" w:rsidP="00B0268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0268F" w:rsidRDefault="00CD3C7B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CD3C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справка о месте жительства и составе семьи или копия лицевого счета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справка, содержащая сведения о записях актов гражданского состояния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справки о находящихся в собственности гражданина и членов его семьи жилых домах в населенном пункте по месту их жительства (пребывания)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выписки из регистрационной книги о правах, ограничениях (обременениях) прав на земельный участок</w:t>
      </w:r>
    </w:p>
    <w:p w:rsidR="00B0268F" w:rsidRPr="00B0268F" w:rsidRDefault="00B0268F" w:rsidP="00B0268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68F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0268F" w:rsidRPr="00CD3C7B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sectPr w:rsidR="00B0268F" w:rsidRPr="00CD3C7B" w:rsidSect="00B0268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37730"/>
    <w:multiLevelType w:val="hybridMultilevel"/>
    <w:tmpl w:val="4E9E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FD"/>
    <w:rsid w:val="000356BA"/>
    <w:rsid w:val="001A2C54"/>
    <w:rsid w:val="002E5E63"/>
    <w:rsid w:val="004C0986"/>
    <w:rsid w:val="005A0085"/>
    <w:rsid w:val="006202F7"/>
    <w:rsid w:val="0063238A"/>
    <w:rsid w:val="00636AFF"/>
    <w:rsid w:val="008C0A74"/>
    <w:rsid w:val="00956A7C"/>
    <w:rsid w:val="00972B64"/>
    <w:rsid w:val="00995BD5"/>
    <w:rsid w:val="00A121FD"/>
    <w:rsid w:val="00B0268F"/>
    <w:rsid w:val="00B16EBD"/>
    <w:rsid w:val="00B22081"/>
    <w:rsid w:val="00B62115"/>
    <w:rsid w:val="00BD5D8B"/>
    <w:rsid w:val="00C1110C"/>
    <w:rsid w:val="00CD3C7B"/>
    <w:rsid w:val="00E70D9A"/>
    <w:rsid w:val="00EE6DF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2340-F90C-49D6-A3FF-CF5C98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5</cp:revision>
  <cp:lastPrinted>2018-11-27T11:42:00Z</cp:lastPrinted>
  <dcterms:created xsi:type="dcterms:W3CDTF">2023-01-10T07:46:00Z</dcterms:created>
  <dcterms:modified xsi:type="dcterms:W3CDTF">2024-03-04T12:40:00Z</dcterms:modified>
</cp:coreProperties>
</file>