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2F325" w14:textId="061199D7" w:rsidR="00260E46" w:rsidRDefault="00260E46" w:rsidP="00260E46">
      <w:pPr>
        <w:pStyle w:val="a3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  <w:lang w:eastAsia="ru-RU"/>
        </w:rPr>
        <w:t xml:space="preserve">Сведения об </w:t>
      </w:r>
      <w:proofErr w:type="spellStart"/>
      <w:r>
        <w:rPr>
          <w:rFonts w:ascii="Times New Roman" w:hAnsi="Times New Roman" w:cs="Times New Roman"/>
          <w:sz w:val="30"/>
          <w:szCs w:val="30"/>
          <w:lang w:eastAsia="ru-RU"/>
        </w:rPr>
        <w:t>агроусадьбах</w:t>
      </w:r>
      <w:proofErr w:type="spellEnd"/>
      <w:r>
        <w:rPr>
          <w:rFonts w:ascii="Times New Roman" w:hAnsi="Times New Roman" w:cs="Times New Roman"/>
          <w:sz w:val="30"/>
          <w:szCs w:val="30"/>
          <w:lang w:eastAsia="ru-RU"/>
        </w:rPr>
        <w:t xml:space="preserve"> по состоянию на </w:t>
      </w:r>
      <w:r w:rsidR="00C75EE0">
        <w:rPr>
          <w:rFonts w:ascii="Times New Roman" w:hAnsi="Times New Roman" w:cs="Times New Roman"/>
          <w:sz w:val="30"/>
          <w:szCs w:val="30"/>
          <w:lang w:eastAsia="ru-RU"/>
        </w:rPr>
        <w:t>18.06</w:t>
      </w:r>
      <w:r w:rsidR="00C277B2">
        <w:rPr>
          <w:rFonts w:ascii="Times New Roman" w:hAnsi="Times New Roman" w:cs="Times New Roman"/>
          <w:sz w:val="30"/>
          <w:szCs w:val="30"/>
          <w:lang w:eastAsia="ru-RU"/>
        </w:rPr>
        <w:t>.202</w:t>
      </w:r>
      <w:r w:rsidR="00C75EE0">
        <w:rPr>
          <w:rFonts w:ascii="Times New Roman" w:hAnsi="Times New Roman" w:cs="Times New Roman"/>
          <w:sz w:val="30"/>
          <w:szCs w:val="30"/>
          <w:lang w:eastAsia="ru-RU"/>
        </w:rPr>
        <w:t>4</w:t>
      </w:r>
    </w:p>
    <w:bookmarkEnd w:id="0"/>
    <w:p w14:paraId="66A6987F" w14:textId="77777777" w:rsidR="00260E46" w:rsidRDefault="00260E46" w:rsidP="00260E46">
      <w:pPr>
        <w:pStyle w:val="a3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tbl>
      <w:tblPr>
        <w:tblStyle w:val="a4"/>
        <w:tblW w:w="14946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3261"/>
        <w:gridCol w:w="4177"/>
        <w:gridCol w:w="3544"/>
      </w:tblGrid>
      <w:tr w:rsidR="00260E46" w:rsidRPr="003C65BE" w14:paraId="1B74E315" w14:textId="77777777" w:rsidTr="00260E46">
        <w:trPr>
          <w:trHeight w:val="1495"/>
        </w:trPr>
        <w:tc>
          <w:tcPr>
            <w:tcW w:w="704" w:type="dxa"/>
          </w:tcPr>
          <w:p w14:paraId="203539F9" w14:textId="77777777" w:rsidR="00260E46" w:rsidRPr="003C65BE" w:rsidRDefault="00260E46" w:rsidP="00E16161">
            <w:pPr>
              <w:rPr>
                <w:rFonts w:ascii="Times New Roman" w:hAnsi="Times New Roman" w:cs="Times New Roman"/>
              </w:rPr>
            </w:pPr>
            <w:r w:rsidRPr="003C65BE">
              <w:rPr>
                <w:rFonts w:ascii="Times New Roman" w:hAnsi="Times New Roman" w:cs="Times New Roman"/>
              </w:rPr>
              <w:t xml:space="preserve">№ </w:t>
            </w:r>
          </w:p>
          <w:p w14:paraId="34FDC645" w14:textId="77777777" w:rsidR="00260E46" w:rsidRPr="003C65BE" w:rsidRDefault="00260E46" w:rsidP="00E16161">
            <w:pPr>
              <w:rPr>
                <w:rFonts w:ascii="Times New Roman" w:hAnsi="Times New Roman" w:cs="Times New Roman"/>
              </w:rPr>
            </w:pPr>
            <w:r w:rsidRPr="003C65B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</w:tcPr>
          <w:p w14:paraId="06AC237B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субъекта </w:t>
            </w:r>
            <w:proofErr w:type="spellStart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агроэкотуризма</w:t>
            </w:r>
            <w:proofErr w:type="spellEnd"/>
          </w:p>
        </w:tc>
        <w:tc>
          <w:tcPr>
            <w:tcW w:w="3261" w:type="dxa"/>
          </w:tcPr>
          <w:p w14:paraId="14D9D411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местоположения </w:t>
            </w:r>
            <w:proofErr w:type="spellStart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агроэкоусадьбы</w:t>
            </w:r>
            <w:proofErr w:type="spellEnd"/>
          </w:p>
        </w:tc>
        <w:tc>
          <w:tcPr>
            <w:tcW w:w="4177" w:type="dxa"/>
          </w:tcPr>
          <w:p w14:paraId="03A9545D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Собственник </w:t>
            </w:r>
            <w:proofErr w:type="spellStart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агроэкоусадьбы</w:t>
            </w:r>
            <w:proofErr w:type="spellEnd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 (ФИО физического лица, название юридического лица)</w:t>
            </w:r>
          </w:p>
        </w:tc>
        <w:tc>
          <w:tcPr>
            <w:tcW w:w="3544" w:type="dxa"/>
          </w:tcPr>
          <w:p w14:paraId="12163281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Контактные данные (тел.,</w:t>
            </w:r>
            <w:r w:rsidRPr="003C65BE">
              <w:rPr>
                <w:rFonts w:ascii="Times New Roman" w:hAnsi="Times New Roman" w:cs="Times New Roman"/>
                <w:sz w:val="26"/>
                <w:szCs w:val="26"/>
              </w:rPr>
              <w:br/>
              <w:t>e-</w:t>
            </w:r>
            <w:proofErr w:type="spellStart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, ссылки на мессенджеры и т.д.)</w:t>
            </w:r>
          </w:p>
        </w:tc>
      </w:tr>
      <w:tr w:rsidR="00260E46" w:rsidRPr="003C65BE" w14:paraId="4F88D66D" w14:textId="77777777" w:rsidTr="00260E46">
        <w:tc>
          <w:tcPr>
            <w:tcW w:w="704" w:type="dxa"/>
          </w:tcPr>
          <w:p w14:paraId="6E385665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</w:rPr>
            </w:pPr>
            <w:r w:rsidRPr="003C65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14:paraId="0257629F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«Тихий уголок»</w:t>
            </w:r>
          </w:p>
        </w:tc>
        <w:tc>
          <w:tcPr>
            <w:tcW w:w="3261" w:type="dxa"/>
          </w:tcPr>
          <w:p w14:paraId="6D6F2009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г. Несвиж, </w:t>
            </w:r>
          </w:p>
          <w:p w14:paraId="5B2CF4E7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ул. Совхозная, д. 3</w:t>
            </w:r>
          </w:p>
        </w:tc>
        <w:tc>
          <w:tcPr>
            <w:tcW w:w="4177" w:type="dxa"/>
          </w:tcPr>
          <w:p w14:paraId="66BC2798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Абрамович Ольга Юрьевна</w:t>
            </w:r>
          </w:p>
        </w:tc>
        <w:tc>
          <w:tcPr>
            <w:tcW w:w="3544" w:type="dxa"/>
          </w:tcPr>
          <w:p w14:paraId="5B47DEB7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8044 5455575</w:t>
            </w:r>
          </w:p>
        </w:tc>
      </w:tr>
      <w:tr w:rsidR="00260E46" w:rsidRPr="003C65BE" w14:paraId="1F964EEA" w14:textId="77777777" w:rsidTr="00260E46">
        <w:tc>
          <w:tcPr>
            <w:tcW w:w="704" w:type="dxa"/>
          </w:tcPr>
          <w:p w14:paraId="4F96F288" w14:textId="77777777" w:rsidR="00260E46" w:rsidRPr="003C65BE" w:rsidRDefault="00260E46" w:rsidP="00E16161">
            <w:pPr>
              <w:jc w:val="both"/>
            </w:pPr>
            <w:r w:rsidRPr="003C65BE">
              <w:t>2.</w:t>
            </w:r>
          </w:p>
        </w:tc>
        <w:tc>
          <w:tcPr>
            <w:tcW w:w="3260" w:type="dxa"/>
          </w:tcPr>
          <w:p w14:paraId="6CE32A90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«Несвижская»</w:t>
            </w:r>
          </w:p>
        </w:tc>
        <w:tc>
          <w:tcPr>
            <w:tcW w:w="3261" w:type="dxa"/>
          </w:tcPr>
          <w:p w14:paraId="61E4CA60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г. Несвиж, </w:t>
            </w:r>
          </w:p>
          <w:p w14:paraId="2134ACA7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ул. Костюшко, д. 6</w:t>
            </w:r>
          </w:p>
        </w:tc>
        <w:tc>
          <w:tcPr>
            <w:tcW w:w="4177" w:type="dxa"/>
          </w:tcPr>
          <w:p w14:paraId="7CD04C18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Аксёник</w:t>
            </w:r>
            <w:proofErr w:type="spellEnd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 Геннадий Николаевич</w:t>
            </w:r>
          </w:p>
        </w:tc>
        <w:tc>
          <w:tcPr>
            <w:tcW w:w="3544" w:type="dxa"/>
          </w:tcPr>
          <w:p w14:paraId="5E043538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8029 5548010, 801770 51732,</w:t>
            </w:r>
          </w:p>
          <w:p w14:paraId="627A92F6" w14:textId="77777777" w:rsidR="00260E46" w:rsidRPr="003C65BE" w:rsidRDefault="00C75EE0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260E46" w:rsidRPr="003C65B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genntur</w:t>
              </w:r>
              <w:r w:rsidR="00260E46" w:rsidRPr="003C65B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60E46" w:rsidRPr="003C65B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60E46" w:rsidRPr="003C65B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60E46" w:rsidRPr="003C65B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260E46" w:rsidRPr="003C65BE" w14:paraId="4B623422" w14:textId="77777777" w:rsidTr="00260E46">
        <w:tc>
          <w:tcPr>
            <w:tcW w:w="704" w:type="dxa"/>
          </w:tcPr>
          <w:p w14:paraId="645E250C" w14:textId="77777777" w:rsidR="00260E46" w:rsidRPr="003C65BE" w:rsidRDefault="00260E46" w:rsidP="00E16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C65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14:paraId="0AC0267D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«У Татьяны»</w:t>
            </w:r>
          </w:p>
        </w:tc>
        <w:tc>
          <w:tcPr>
            <w:tcW w:w="3261" w:type="dxa"/>
          </w:tcPr>
          <w:p w14:paraId="089136D2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. Заозерье, ул. Озерная, 37 а</w:t>
            </w:r>
          </w:p>
        </w:tc>
        <w:tc>
          <w:tcPr>
            <w:tcW w:w="4177" w:type="dxa"/>
          </w:tcPr>
          <w:p w14:paraId="45F0CC9D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Гороховик Татьяна Викторовна</w:t>
            </w:r>
          </w:p>
        </w:tc>
        <w:tc>
          <w:tcPr>
            <w:tcW w:w="3544" w:type="dxa"/>
          </w:tcPr>
          <w:p w14:paraId="41E670F6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8044 7481810</w:t>
            </w:r>
          </w:p>
        </w:tc>
      </w:tr>
      <w:tr w:rsidR="00260E46" w:rsidRPr="003C65BE" w14:paraId="2CA5ED05" w14:textId="77777777" w:rsidTr="00260E46">
        <w:tc>
          <w:tcPr>
            <w:tcW w:w="704" w:type="dxa"/>
          </w:tcPr>
          <w:p w14:paraId="1176DBBD" w14:textId="77777777" w:rsidR="00260E46" w:rsidRPr="003C65BE" w:rsidRDefault="00260E46" w:rsidP="00E16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C65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14:paraId="17D89DE8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65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Нясвіжскія Вытокі</w:t>
            </w: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14:paraId="6C2E8241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Качановичи</w:t>
            </w:r>
            <w:proofErr w:type="spellEnd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4F47E190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ул. Победы, д. 1</w:t>
            </w:r>
          </w:p>
        </w:tc>
        <w:tc>
          <w:tcPr>
            <w:tcW w:w="4177" w:type="dxa"/>
          </w:tcPr>
          <w:p w14:paraId="13A52529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Данкевич Иван Казимирович</w:t>
            </w:r>
          </w:p>
        </w:tc>
        <w:tc>
          <w:tcPr>
            <w:tcW w:w="3544" w:type="dxa"/>
          </w:tcPr>
          <w:p w14:paraId="418F5330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8029 7721428, 8029 3920512,</w:t>
            </w:r>
          </w:p>
          <w:p w14:paraId="3277223E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eronicann26@rambler.ru</w:t>
            </w:r>
          </w:p>
        </w:tc>
      </w:tr>
      <w:tr w:rsidR="00260E46" w:rsidRPr="003C65BE" w14:paraId="2616E686" w14:textId="77777777" w:rsidTr="00260E46">
        <w:tc>
          <w:tcPr>
            <w:tcW w:w="704" w:type="dxa"/>
          </w:tcPr>
          <w:p w14:paraId="7482A398" w14:textId="77777777" w:rsidR="00260E46" w:rsidRPr="003C65BE" w:rsidRDefault="00260E46" w:rsidP="00E16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C65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14:paraId="52CAE2B2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«Рябинушка»</w:t>
            </w:r>
          </w:p>
        </w:tc>
        <w:tc>
          <w:tcPr>
            <w:tcW w:w="3261" w:type="dxa"/>
          </w:tcPr>
          <w:p w14:paraId="4C67B6D5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г. Несвиж, </w:t>
            </w:r>
          </w:p>
          <w:p w14:paraId="41DDDFFF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ул. Дружная, д. 15</w:t>
            </w:r>
          </w:p>
        </w:tc>
        <w:tc>
          <w:tcPr>
            <w:tcW w:w="4177" w:type="dxa"/>
          </w:tcPr>
          <w:p w14:paraId="77E71293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Довнар Татьяна Антоновна</w:t>
            </w:r>
          </w:p>
        </w:tc>
        <w:tc>
          <w:tcPr>
            <w:tcW w:w="3544" w:type="dxa"/>
          </w:tcPr>
          <w:p w14:paraId="76C0828B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8029 6777320,</w:t>
            </w:r>
          </w:p>
          <w:p w14:paraId="525CF320" w14:textId="77777777" w:rsidR="00260E46" w:rsidRPr="003C65BE" w:rsidRDefault="00C75EE0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60E46" w:rsidRPr="003C65B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aliviya_tol@mail.ru</w:t>
              </w:r>
            </w:hyperlink>
          </w:p>
        </w:tc>
      </w:tr>
      <w:tr w:rsidR="00260E46" w:rsidRPr="003C65BE" w14:paraId="22D53A92" w14:textId="77777777" w:rsidTr="00260E46">
        <w:tc>
          <w:tcPr>
            <w:tcW w:w="704" w:type="dxa"/>
          </w:tcPr>
          <w:p w14:paraId="57967C5E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14:paraId="432E0C3F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«Царское село»</w:t>
            </w:r>
          </w:p>
        </w:tc>
        <w:tc>
          <w:tcPr>
            <w:tcW w:w="3261" w:type="dxa"/>
          </w:tcPr>
          <w:p w14:paraId="5898AE84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г. Несвиж,</w:t>
            </w:r>
          </w:p>
          <w:p w14:paraId="746BF1CA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 ул. Я. Колоса, д. 22</w:t>
            </w:r>
          </w:p>
        </w:tc>
        <w:tc>
          <w:tcPr>
            <w:tcW w:w="4177" w:type="dxa"/>
          </w:tcPr>
          <w:p w14:paraId="6C27CB8A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Шавкович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Тамара Федоровна</w:t>
            </w:r>
          </w:p>
        </w:tc>
        <w:tc>
          <w:tcPr>
            <w:tcW w:w="3544" w:type="dxa"/>
          </w:tcPr>
          <w:p w14:paraId="4DB86265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447598621</w:t>
            </w:r>
          </w:p>
        </w:tc>
      </w:tr>
      <w:tr w:rsidR="00260E46" w:rsidRPr="003C65BE" w14:paraId="5F0D1B77" w14:textId="77777777" w:rsidTr="00260E46">
        <w:tc>
          <w:tcPr>
            <w:tcW w:w="704" w:type="dxa"/>
          </w:tcPr>
          <w:p w14:paraId="6934A83C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14:paraId="242704A7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Сваяк</w:t>
            </w:r>
            <w:proofErr w:type="spellEnd"/>
            <w:r w:rsidRPr="003C65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14:paraId="07EA4201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п. Альба, ул. Садовая, д. 3</w:t>
            </w:r>
          </w:p>
        </w:tc>
        <w:tc>
          <w:tcPr>
            <w:tcW w:w="4177" w:type="dxa"/>
          </w:tcPr>
          <w:p w14:paraId="40F2D0D8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Кузнецов </w:t>
            </w:r>
          </w:p>
          <w:p w14:paraId="3E42B5F3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Андрей Григорьевич</w:t>
            </w:r>
          </w:p>
        </w:tc>
        <w:tc>
          <w:tcPr>
            <w:tcW w:w="3544" w:type="dxa"/>
          </w:tcPr>
          <w:p w14:paraId="204B100F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8029 7040038</w:t>
            </w:r>
          </w:p>
        </w:tc>
      </w:tr>
      <w:tr w:rsidR="00260E46" w:rsidRPr="003C65BE" w14:paraId="605B720B" w14:textId="77777777" w:rsidTr="00260E46">
        <w:tc>
          <w:tcPr>
            <w:tcW w:w="704" w:type="dxa"/>
          </w:tcPr>
          <w:p w14:paraId="14E382DE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14:paraId="772041EE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Чараўніца</w:t>
            </w:r>
            <w:proofErr w:type="spellEnd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14:paraId="2B8E4C03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г. Несвиж, </w:t>
            </w:r>
          </w:p>
          <w:p w14:paraId="0D06CF02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ул. Дружная, д. 43</w:t>
            </w:r>
          </w:p>
        </w:tc>
        <w:tc>
          <w:tcPr>
            <w:tcW w:w="4177" w:type="dxa"/>
          </w:tcPr>
          <w:p w14:paraId="594030E1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Ленковец</w:t>
            </w:r>
            <w:proofErr w:type="spellEnd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EA00793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</w:t>
            </w:r>
          </w:p>
        </w:tc>
        <w:tc>
          <w:tcPr>
            <w:tcW w:w="3544" w:type="dxa"/>
          </w:tcPr>
          <w:p w14:paraId="2C4F5218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8029 6465493,</w:t>
            </w:r>
          </w:p>
          <w:p w14:paraId="7A0D2554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801770 59363</w:t>
            </w:r>
          </w:p>
        </w:tc>
      </w:tr>
      <w:tr w:rsidR="00260E46" w:rsidRPr="003C65BE" w14:paraId="32471696" w14:textId="77777777" w:rsidTr="00260E46">
        <w:tc>
          <w:tcPr>
            <w:tcW w:w="704" w:type="dxa"/>
          </w:tcPr>
          <w:p w14:paraId="2F330389" w14:textId="77777777" w:rsidR="00260E46" w:rsidRPr="003C65BE" w:rsidRDefault="00260E46" w:rsidP="00E16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C65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14:paraId="531B7C0E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«Сваты»</w:t>
            </w:r>
          </w:p>
        </w:tc>
        <w:tc>
          <w:tcPr>
            <w:tcW w:w="3261" w:type="dxa"/>
          </w:tcPr>
          <w:p w14:paraId="60730465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д. Завитая, ул. Лесная, д. 9 А</w:t>
            </w:r>
          </w:p>
        </w:tc>
        <w:tc>
          <w:tcPr>
            <w:tcW w:w="4177" w:type="dxa"/>
          </w:tcPr>
          <w:p w14:paraId="377C7254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Шумейко </w:t>
            </w:r>
          </w:p>
          <w:p w14:paraId="3C3ADFFA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Ирина Александровна</w:t>
            </w:r>
          </w:p>
        </w:tc>
        <w:tc>
          <w:tcPr>
            <w:tcW w:w="3544" w:type="dxa"/>
          </w:tcPr>
          <w:p w14:paraId="39AF3D08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8029 8530304</w:t>
            </w:r>
          </w:p>
        </w:tc>
      </w:tr>
      <w:tr w:rsidR="00260E46" w:rsidRPr="003C65BE" w14:paraId="77270905" w14:textId="77777777" w:rsidTr="00260E46">
        <w:tc>
          <w:tcPr>
            <w:tcW w:w="704" w:type="dxa"/>
          </w:tcPr>
          <w:p w14:paraId="6C3A48AA" w14:textId="77777777" w:rsidR="00260E46" w:rsidRPr="003C65BE" w:rsidRDefault="00260E46" w:rsidP="00E16161">
            <w:pPr>
              <w:rPr>
                <w:rFonts w:ascii="Times New Roman" w:hAnsi="Times New Roman" w:cs="Times New Roman"/>
              </w:rPr>
            </w:pPr>
            <w:r w:rsidRPr="003C65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C65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14:paraId="1302893D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«Белые росы»</w:t>
            </w:r>
          </w:p>
        </w:tc>
        <w:tc>
          <w:tcPr>
            <w:tcW w:w="3261" w:type="dxa"/>
          </w:tcPr>
          <w:p w14:paraId="635796CA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г. Несвиж, ул. Садовая, д. 33</w:t>
            </w:r>
          </w:p>
        </w:tc>
        <w:tc>
          <w:tcPr>
            <w:tcW w:w="4177" w:type="dxa"/>
          </w:tcPr>
          <w:p w14:paraId="3240B4FA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Орлов </w:t>
            </w:r>
          </w:p>
          <w:p w14:paraId="776B9C61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Владимир Сергеевич</w:t>
            </w:r>
          </w:p>
        </w:tc>
        <w:tc>
          <w:tcPr>
            <w:tcW w:w="3544" w:type="dxa"/>
          </w:tcPr>
          <w:p w14:paraId="765B32F7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8029 5702661</w:t>
            </w:r>
          </w:p>
        </w:tc>
      </w:tr>
      <w:tr w:rsidR="00260E46" w:rsidRPr="003C65BE" w14:paraId="6AADFC8B" w14:textId="77777777" w:rsidTr="00260E46">
        <w:tc>
          <w:tcPr>
            <w:tcW w:w="704" w:type="dxa"/>
          </w:tcPr>
          <w:p w14:paraId="2F91EBC5" w14:textId="77777777" w:rsidR="00260E46" w:rsidRPr="003C65BE" w:rsidRDefault="00260E46" w:rsidP="00E16161">
            <w:pPr>
              <w:rPr>
                <w:rFonts w:ascii="Times New Roman" w:hAnsi="Times New Roman" w:cs="Times New Roman"/>
              </w:rPr>
            </w:pPr>
            <w:r w:rsidRPr="003C65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3C65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14:paraId="0C0EAE39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«Домик в деревне»</w:t>
            </w:r>
          </w:p>
        </w:tc>
        <w:tc>
          <w:tcPr>
            <w:tcW w:w="3261" w:type="dxa"/>
          </w:tcPr>
          <w:p w14:paraId="2A3E8964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Затурья</w:t>
            </w:r>
            <w:proofErr w:type="spellEnd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3C297C26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ул. Молодежная, д. 8</w:t>
            </w:r>
          </w:p>
        </w:tc>
        <w:tc>
          <w:tcPr>
            <w:tcW w:w="4177" w:type="dxa"/>
          </w:tcPr>
          <w:p w14:paraId="1E8C87D6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Довнар Татьяна Антоновна</w:t>
            </w:r>
          </w:p>
        </w:tc>
        <w:tc>
          <w:tcPr>
            <w:tcW w:w="3544" w:type="dxa"/>
          </w:tcPr>
          <w:p w14:paraId="1043E1E7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8029 6777320,</w:t>
            </w:r>
          </w:p>
          <w:p w14:paraId="173E277F" w14:textId="77777777" w:rsidR="00260E46" w:rsidRPr="003C65BE" w:rsidRDefault="00C75EE0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260E46" w:rsidRPr="003C65B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aliviya_tol@mail.ru</w:t>
              </w:r>
            </w:hyperlink>
          </w:p>
        </w:tc>
      </w:tr>
      <w:tr w:rsidR="00260E46" w:rsidRPr="003C65BE" w14:paraId="5D824E60" w14:textId="77777777" w:rsidTr="00260E46">
        <w:tc>
          <w:tcPr>
            <w:tcW w:w="704" w:type="dxa"/>
          </w:tcPr>
          <w:p w14:paraId="2FBE5F80" w14:textId="77777777" w:rsidR="00260E46" w:rsidRPr="00BE0F03" w:rsidRDefault="00260E46" w:rsidP="00E16161">
            <w:pPr>
              <w:rPr>
                <w:rFonts w:ascii="Times New Roman" w:hAnsi="Times New Roman" w:cs="Times New Roman"/>
                <w:bCs/>
              </w:rPr>
            </w:pPr>
            <w:r w:rsidRPr="00BE0F03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260" w:type="dxa"/>
          </w:tcPr>
          <w:p w14:paraId="356286C5" w14:textId="77777777" w:rsidR="00260E46" w:rsidRPr="00064230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230">
              <w:rPr>
                <w:rFonts w:ascii="Times New Roman" w:hAnsi="Times New Roman" w:cs="Times New Roman"/>
                <w:sz w:val="26"/>
                <w:szCs w:val="26"/>
              </w:rPr>
              <w:t xml:space="preserve">«Новое место» </w:t>
            </w:r>
          </w:p>
        </w:tc>
        <w:tc>
          <w:tcPr>
            <w:tcW w:w="3261" w:type="dxa"/>
          </w:tcPr>
          <w:p w14:paraId="1FD9022B" w14:textId="77777777" w:rsidR="00260E46" w:rsidRPr="00064230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230">
              <w:rPr>
                <w:rFonts w:ascii="Times New Roman" w:hAnsi="Times New Roman" w:cs="Times New Roman"/>
                <w:sz w:val="26"/>
                <w:szCs w:val="26"/>
              </w:rPr>
              <w:t xml:space="preserve">г. Несвиж, </w:t>
            </w:r>
          </w:p>
          <w:p w14:paraId="6334F3DA" w14:textId="77777777" w:rsidR="00260E46" w:rsidRPr="00064230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230">
              <w:rPr>
                <w:rFonts w:ascii="Times New Roman" w:hAnsi="Times New Roman" w:cs="Times New Roman"/>
                <w:sz w:val="26"/>
                <w:szCs w:val="26"/>
              </w:rPr>
              <w:t>ул. Слуцкая, д. 45</w:t>
            </w:r>
          </w:p>
        </w:tc>
        <w:tc>
          <w:tcPr>
            <w:tcW w:w="4177" w:type="dxa"/>
          </w:tcPr>
          <w:p w14:paraId="017BCFEF" w14:textId="77777777" w:rsidR="00260E46" w:rsidRPr="00064230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230">
              <w:rPr>
                <w:rFonts w:ascii="Times New Roman" w:hAnsi="Times New Roman" w:cs="Times New Roman"/>
                <w:sz w:val="26"/>
                <w:szCs w:val="26"/>
              </w:rPr>
              <w:t xml:space="preserve">Ревнивых </w:t>
            </w:r>
          </w:p>
          <w:p w14:paraId="05E4C038" w14:textId="77777777" w:rsidR="00260E46" w:rsidRPr="00064230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230">
              <w:rPr>
                <w:rFonts w:ascii="Times New Roman" w:hAnsi="Times New Roman" w:cs="Times New Roman"/>
                <w:sz w:val="26"/>
                <w:szCs w:val="26"/>
              </w:rPr>
              <w:t>Руслан Вячеславович</w:t>
            </w:r>
          </w:p>
        </w:tc>
        <w:tc>
          <w:tcPr>
            <w:tcW w:w="3544" w:type="dxa"/>
          </w:tcPr>
          <w:p w14:paraId="33AEE742" w14:textId="77777777" w:rsidR="00260E46" w:rsidRPr="00064230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230">
              <w:rPr>
                <w:rFonts w:ascii="Times New Roman" w:hAnsi="Times New Roman" w:cs="Times New Roman"/>
                <w:sz w:val="26"/>
                <w:szCs w:val="26"/>
              </w:rPr>
              <w:t>8029 2316633</w:t>
            </w:r>
          </w:p>
        </w:tc>
      </w:tr>
      <w:tr w:rsidR="00260E46" w:rsidRPr="003C65BE" w14:paraId="53A1D1B6" w14:textId="77777777" w:rsidTr="00260E46">
        <w:tc>
          <w:tcPr>
            <w:tcW w:w="704" w:type="dxa"/>
          </w:tcPr>
          <w:p w14:paraId="6B059A21" w14:textId="77777777" w:rsidR="00260E46" w:rsidRPr="003C65BE" w:rsidRDefault="00260E46" w:rsidP="00E16161">
            <w:pPr>
              <w:rPr>
                <w:rFonts w:ascii="Times New Roman" w:hAnsi="Times New Roman" w:cs="Times New Roman"/>
              </w:rPr>
            </w:pPr>
            <w:r w:rsidRPr="003C65BE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C65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14:paraId="50F6DB59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«У М</w:t>
            </w:r>
            <w:r w:rsidRPr="003C65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іхалыча</w:t>
            </w: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14:paraId="2949CCCF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д. Лань, ул. Школьная, д.5</w:t>
            </w:r>
          </w:p>
        </w:tc>
        <w:tc>
          <w:tcPr>
            <w:tcW w:w="4177" w:type="dxa"/>
          </w:tcPr>
          <w:p w14:paraId="0F42F51F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Сидорова </w:t>
            </w:r>
          </w:p>
          <w:p w14:paraId="16C26A86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Мария Сергеевна</w:t>
            </w:r>
          </w:p>
        </w:tc>
        <w:tc>
          <w:tcPr>
            <w:tcW w:w="3544" w:type="dxa"/>
          </w:tcPr>
          <w:p w14:paraId="3B7D5C5D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8044 7517075</w:t>
            </w:r>
          </w:p>
        </w:tc>
      </w:tr>
      <w:tr w:rsidR="00260E46" w:rsidRPr="003C65BE" w14:paraId="7C3CE84F" w14:textId="77777777" w:rsidTr="00260E46">
        <w:tc>
          <w:tcPr>
            <w:tcW w:w="704" w:type="dxa"/>
          </w:tcPr>
          <w:p w14:paraId="01F70FA8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14:paraId="7E206004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«Несвижский посад»</w:t>
            </w:r>
          </w:p>
        </w:tc>
        <w:tc>
          <w:tcPr>
            <w:tcW w:w="3261" w:type="dxa"/>
          </w:tcPr>
          <w:p w14:paraId="3B107E4E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д. Сычево, ул. Центральная, д. 9</w:t>
            </w:r>
          </w:p>
        </w:tc>
        <w:tc>
          <w:tcPr>
            <w:tcW w:w="4177" w:type="dxa"/>
          </w:tcPr>
          <w:p w14:paraId="02CA42B1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Мацель</w:t>
            </w:r>
            <w:proofErr w:type="spellEnd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46D374D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Дмитрий </w:t>
            </w: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Михайлович</w:t>
            </w:r>
          </w:p>
        </w:tc>
        <w:tc>
          <w:tcPr>
            <w:tcW w:w="3544" w:type="dxa"/>
          </w:tcPr>
          <w:p w14:paraId="0CEF44E4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80445595463</w:t>
            </w:r>
          </w:p>
        </w:tc>
      </w:tr>
      <w:tr w:rsidR="00260E46" w:rsidRPr="003C65BE" w14:paraId="499DD0D1" w14:textId="77777777" w:rsidTr="00260E46">
        <w:tc>
          <w:tcPr>
            <w:tcW w:w="704" w:type="dxa"/>
          </w:tcPr>
          <w:p w14:paraId="47A92BF0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14:paraId="40077F2A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65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Нясвіжскі маёнтак</w:t>
            </w: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14:paraId="7AA63416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г. Несвиж, ул. Осенняя, д. 31</w:t>
            </w:r>
          </w:p>
        </w:tc>
        <w:tc>
          <w:tcPr>
            <w:tcW w:w="4177" w:type="dxa"/>
          </w:tcPr>
          <w:p w14:paraId="55293B48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Цвирко </w:t>
            </w:r>
          </w:p>
          <w:p w14:paraId="29D42CC6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Ирина </w:t>
            </w:r>
            <w:proofErr w:type="spellStart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Брониславовна</w:t>
            </w:r>
            <w:proofErr w:type="spellEnd"/>
          </w:p>
        </w:tc>
        <w:tc>
          <w:tcPr>
            <w:tcW w:w="3544" w:type="dxa"/>
          </w:tcPr>
          <w:p w14:paraId="4BC665D2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8044 5577552</w:t>
            </w:r>
          </w:p>
          <w:p w14:paraId="153D047B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6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czvirko</w:t>
            </w:r>
            <w:proofErr w:type="spellEnd"/>
            <w:r w:rsidRPr="003C65BE">
              <w:rPr>
                <w:rFonts w:ascii="Times New Roman" w:hAnsi="Times New Roman" w:cs="Times New Roman"/>
                <w:sz w:val="28"/>
                <w:szCs w:val="28"/>
              </w:rPr>
              <w:t>1983@</w:t>
            </w:r>
            <w:r w:rsidRPr="003C6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C6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6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60E46" w:rsidRPr="003C65BE" w14:paraId="297CB934" w14:textId="77777777" w:rsidTr="00260E46">
        <w:tc>
          <w:tcPr>
            <w:tcW w:w="704" w:type="dxa"/>
          </w:tcPr>
          <w:p w14:paraId="4660B6E5" w14:textId="77777777" w:rsidR="00260E46" w:rsidRPr="003C65BE" w:rsidRDefault="00260E46" w:rsidP="00E16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C65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14:paraId="07554849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Простоквашино</w:t>
            </w: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14:paraId="6DC2CADE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г. Несвиж, </w:t>
            </w:r>
          </w:p>
          <w:p w14:paraId="64EDA93F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ул. К. Либ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хта,</w:t>
            </w:r>
            <w:r w:rsidRPr="003C65BE">
              <w:rPr>
                <w:rFonts w:ascii="Times New Roman" w:hAnsi="Times New Roman" w:cs="Times New Roman"/>
                <w:sz w:val="26"/>
                <w:szCs w:val="26"/>
              </w:rPr>
              <w:br/>
              <w:t>д. 159</w:t>
            </w:r>
          </w:p>
        </w:tc>
        <w:tc>
          <w:tcPr>
            <w:tcW w:w="4177" w:type="dxa"/>
          </w:tcPr>
          <w:p w14:paraId="0C82C6CF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Шавкович</w:t>
            </w:r>
            <w:proofErr w:type="spellEnd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0119C6A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Тамара Федоровна</w:t>
            </w:r>
          </w:p>
        </w:tc>
        <w:tc>
          <w:tcPr>
            <w:tcW w:w="3544" w:type="dxa"/>
          </w:tcPr>
          <w:p w14:paraId="0EAA3E3E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8044 7598621</w:t>
            </w:r>
          </w:p>
        </w:tc>
      </w:tr>
      <w:tr w:rsidR="00260E46" w:rsidRPr="003C65BE" w14:paraId="004CAB67" w14:textId="77777777" w:rsidTr="00260E46">
        <w:tc>
          <w:tcPr>
            <w:tcW w:w="704" w:type="dxa"/>
          </w:tcPr>
          <w:p w14:paraId="30D9BB63" w14:textId="77777777" w:rsidR="00260E46" w:rsidRPr="003C65BE" w:rsidRDefault="00260E46" w:rsidP="00E16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C65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14:paraId="2BF680FC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«У Леонида»</w:t>
            </w:r>
          </w:p>
        </w:tc>
        <w:tc>
          <w:tcPr>
            <w:tcW w:w="3261" w:type="dxa"/>
          </w:tcPr>
          <w:p w14:paraId="2ABF09FB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г. Несвиж, </w:t>
            </w:r>
          </w:p>
          <w:p w14:paraId="7DEEB221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ул. Ленинская, д. 29</w:t>
            </w:r>
          </w:p>
        </w:tc>
        <w:tc>
          <w:tcPr>
            <w:tcW w:w="4177" w:type="dxa"/>
          </w:tcPr>
          <w:p w14:paraId="493494EC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Ярош </w:t>
            </w:r>
          </w:p>
          <w:p w14:paraId="0142022C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Леонид Викторович</w:t>
            </w:r>
          </w:p>
        </w:tc>
        <w:tc>
          <w:tcPr>
            <w:tcW w:w="3544" w:type="dxa"/>
          </w:tcPr>
          <w:p w14:paraId="5C59FCB1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8029 6550767, </w:t>
            </w:r>
          </w:p>
          <w:p w14:paraId="034000AD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801770 64316</w:t>
            </w:r>
          </w:p>
        </w:tc>
      </w:tr>
      <w:tr w:rsidR="00260E46" w:rsidRPr="003C65BE" w14:paraId="3D3A928F" w14:textId="77777777" w:rsidTr="00260E46">
        <w:tc>
          <w:tcPr>
            <w:tcW w:w="704" w:type="dxa"/>
          </w:tcPr>
          <w:p w14:paraId="18583023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14:paraId="0A3B7E85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«Дикая орхидея»</w:t>
            </w:r>
          </w:p>
        </w:tc>
        <w:tc>
          <w:tcPr>
            <w:tcW w:w="3261" w:type="dxa"/>
          </w:tcPr>
          <w:p w14:paraId="277160F5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. Ударный, </w:t>
            </w:r>
          </w:p>
          <w:p w14:paraId="43A15C38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ул. Школьная, д. 120</w:t>
            </w:r>
          </w:p>
        </w:tc>
        <w:tc>
          <w:tcPr>
            <w:tcW w:w="4177" w:type="dxa"/>
          </w:tcPr>
          <w:p w14:paraId="205BABC2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Сень </w:t>
            </w:r>
          </w:p>
          <w:p w14:paraId="77D8FC07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Жанна Васильевна</w:t>
            </w:r>
          </w:p>
        </w:tc>
        <w:tc>
          <w:tcPr>
            <w:tcW w:w="3544" w:type="dxa"/>
          </w:tcPr>
          <w:p w14:paraId="5A498E7B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8029 6741409</w:t>
            </w:r>
          </w:p>
        </w:tc>
      </w:tr>
      <w:tr w:rsidR="00260E46" w:rsidRPr="003C65BE" w14:paraId="48753549" w14:textId="77777777" w:rsidTr="00260E46">
        <w:tc>
          <w:tcPr>
            <w:tcW w:w="704" w:type="dxa"/>
          </w:tcPr>
          <w:p w14:paraId="0B155756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60" w:type="dxa"/>
          </w:tcPr>
          <w:p w14:paraId="4CC43A7C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Паўлінка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14:paraId="1F048263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г. Несвиж, ул. Чкалова, д. 15, кв.2</w:t>
            </w:r>
          </w:p>
        </w:tc>
        <w:tc>
          <w:tcPr>
            <w:tcW w:w="4177" w:type="dxa"/>
          </w:tcPr>
          <w:p w14:paraId="0B0AD38E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Махлай </w:t>
            </w:r>
          </w:p>
          <w:p w14:paraId="39629BEB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Галина Александровна</w:t>
            </w:r>
          </w:p>
        </w:tc>
        <w:tc>
          <w:tcPr>
            <w:tcW w:w="3544" w:type="dxa"/>
          </w:tcPr>
          <w:p w14:paraId="17045C18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8029 3080319</w:t>
            </w:r>
          </w:p>
        </w:tc>
      </w:tr>
      <w:tr w:rsidR="00260E46" w:rsidRPr="003C65BE" w14:paraId="2D1B02A5" w14:textId="77777777" w:rsidTr="00260E46">
        <w:tc>
          <w:tcPr>
            <w:tcW w:w="704" w:type="dxa"/>
          </w:tcPr>
          <w:p w14:paraId="538A1180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14:paraId="72CE4F7C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«Марусин хуторок»</w:t>
            </w:r>
          </w:p>
        </w:tc>
        <w:tc>
          <w:tcPr>
            <w:tcW w:w="3261" w:type="dxa"/>
          </w:tcPr>
          <w:p w14:paraId="6FCC4F24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д. Сычево, </w:t>
            </w:r>
          </w:p>
          <w:p w14:paraId="0C05051A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ул. Центральная, д. 54</w:t>
            </w:r>
          </w:p>
        </w:tc>
        <w:tc>
          <w:tcPr>
            <w:tcW w:w="4177" w:type="dxa"/>
          </w:tcPr>
          <w:p w14:paraId="37A17503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Корсак </w:t>
            </w:r>
          </w:p>
          <w:p w14:paraId="4812C144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3544" w:type="dxa"/>
          </w:tcPr>
          <w:p w14:paraId="128D2AFE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8029 7779643, </w:t>
            </w:r>
          </w:p>
          <w:p w14:paraId="4CB70B38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8033 9040844</w:t>
            </w:r>
          </w:p>
        </w:tc>
      </w:tr>
      <w:tr w:rsidR="00260E46" w:rsidRPr="003C65BE" w14:paraId="511278EF" w14:textId="77777777" w:rsidTr="00260E46">
        <w:tc>
          <w:tcPr>
            <w:tcW w:w="704" w:type="dxa"/>
          </w:tcPr>
          <w:p w14:paraId="00413728" w14:textId="77777777" w:rsidR="00260E46" w:rsidRPr="003C65BE" w:rsidRDefault="00260E46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60" w:type="dxa"/>
          </w:tcPr>
          <w:p w14:paraId="60EDAA62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«Закуток»</w:t>
            </w:r>
          </w:p>
        </w:tc>
        <w:tc>
          <w:tcPr>
            <w:tcW w:w="3261" w:type="dxa"/>
          </w:tcPr>
          <w:p w14:paraId="18AE5BEE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г.п.Городея</w:t>
            </w:r>
            <w:proofErr w:type="spellEnd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пер.Школьный</w:t>
            </w:r>
            <w:proofErr w:type="spellEnd"/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, д.8А</w:t>
            </w:r>
          </w:p>
        </w:tc>
        <w:tc>
          <w:tcPr>
            <w:tcW w:w="4177" w:type="dxa"/>
          </w:tcPr>
          <w:p w14:paraId="740971A8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Кийко Юлия Евгеньевна</w:t>
            </w:r>
          </w:p>
        </w:tc>
        <w:tc>
          <w:tcPr>
            <w:tcW w:w="3544" w:type="dxa"/>
          </w:tcPr>
          <w:p w14:paraId="295A1CB7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80291996109</w:t>
            </w:r>
          </w:p>
        </w:tc>
      </w:tr>
      <w:tr w:rsidR="00260E46" w:rsidRPr="003C65BE" w14:paraId="6A50F4CA" w14:textId="77777777" w:rsidTr="00260E46">
        <w:tc>
          <w:tcPr>
            <w:tcW w:w="704" w:type="dxa"/>
          </w:tcPr>
          <w:p w14:paraId="4DC7C922" w14:textId="3B11D137" w:rsidR="00260E46" w:rsidRDefault="00C277B2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60" w:type="dxa"/>
          </w:tcPr>
          <w:p w14:paraId="047BFD44" w14:textId="77777777" w:rsidR="00260E46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Добрые традиции</w:t>
            </w:r>
          </w:p>
        </w:tc>
        <w:tc>
          <w:tcPr>
            <w:tcW w:w="3261" w:type="dxa"/>
          </w:tcPr>
          <w:p w14:paraId="23AFBA00" w14:textId="77777777" w:rsidR="00260E46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д.Славково, ул.1 Мая, д.8</w:t>
            </w:r>
          </w:p>
        </w:tc>
        <w:tc>
          <w:tcPr>
            <w:tcW w:w="4177" w:type="dxa"/>
          </w:tcPr>
          <w:p w14:paraId="277F507E" w14:textId="77777777" w:rsidR="00260E46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Крук Ирина Францевна</w:t>
            </w:r>
          </w:p>
        </w:tc>
        <w:tc>
          <w:tcPr>
            <w:tcW w:w="3544" w:type="dxa"/>
          </w:tcPr>
          <w:p w14:paraId="5A3FB7FB" w14:textId="77777777" w:rsidR="00260E46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80447553055</w:t>
            </w:r>
          </w:p>
        </w:tc>
      </w:tr>
      <w:tr w:rsidR="00260E46" w:rsidRPr="003C65BE" w14:paraId="45FC1DAB" w14:textId="77777777" w:rsidTr="00260E46">
        <w:tc>
          <w:tcPr>
            <w:tcW w:w="704" w:type="dxa"/>
          </w:tcPr>
          <w:p w14:paraId="3ECBC88B" w14:textId="3A65C2BB" w:rsidR="00260E46" w:rsidRPr="003C65BE" w:rsidRDefault="00C277B2" w:rsidP="00E1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60" w:type="dxa"/>
          </w:tcPr>
          <w:p w14:paraId="2AD94A33" w14:textId="77777777" w:rsidR="00260E46" w:rsidRPr="008D4F14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Елизаветовский двор</w:t>
            </w:r>
          </w:p>
        </w:tc>
        <w:tc>
          <w:tcPr>
            <w:tcW w:w="3261" w:type="dxa"/>
          </w:tcPr>
          <w:p w14:paraId="6D0047DD" w14:textId="77777777" w:rsidR="00260E46" w:rsidRPr="008D4F14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д.Квачи, ул.Центальная, д.141</w:t>
            </w:r>
          </w:p>
        </w:tc>
        <w:tc>
          <w:tcPr>
            <w:tcW w:w="4177" w:type="dxa"/>
          </w:tcPr>
          <w:p w14:paraId="3ED1D21C" w14:textId="77777777" w:rsidR="00260E46" w:rsidRPr="008D4F14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Савицкий Павел Анатольевич</w:t>
            </w:r>
          </w:p>
        </w:tc>
        <w:tc>
          <w:tcPr>
            <w:tcW w:w="3544" w:type="dxa"/>
          </w:tcPr>
          <w:p w14:paraId="12765A82" w14:textId="77777777" w:rsidR="00260E46" w:rsidRPr="003C65BE" w:rsidRDefault="00260E46" w:rsidP="00E16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80296019813</w:t>
            </w:r>
          </w:p>
        </w:tc>
      </w:tr>
      <w:tr w:rsidR="00BE0F03" w:rsidRPr="003C65BE" w14:paraId="426B38E1" w14:textId="77777777" w:rsidTr="00260E46">
        <w:tc>
          <w:tcPr>
            <w:tcW w:w="704" w:type="dxa"/>
          </w:tcPr>
          <w:p w14:paraId="62DBD010" w14:textId="7D622A2E" w:rsidR="00BE0F03" w:rsidRPr="00BE0F03" w:rsidRDefault="00BE0F03" w:rsidP="00BE0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F0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260" w:type="dxa"/>
          </w:tcPr>
          <w:p w14:paraId="25C9E455" w14:textId="609F85A8" w:rsidR="00BE0F03" w:rsidRPr="00BE0F03" w:rsidRDefault="00BE0F03" w:rsidP="00BE0F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E0F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Агроусадьба</w:t>
            </w:r>
          </w:p>
        </w:tc>
        <w:tc>
          <w:tcPr>
            <w:tcW w:w="3261" w:type="dxa"/>
          </w:tcPr>
          <w:p w14:paraId="3333589E" w14:textId="77777777" w:rsidR="00BE0F03" w:rsidRPr="00BE0F03" w:rsidRDefault="00BE0F03" w:rsidP="00BE0F03">
            <w:pPr>
              <w:ind w:right="-8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0F03">
              <w:rPr>
                <w:rFonts w:ascii="Times New Roman" w:hAnsi="Times New Roman" w:cs="Times New Roman"/>
                <w:sz w:val="26"/>
                <w:szCs w:val="26"/>
              </w:rPr>
              <w:t>п.Альба</w:t>
            </w:r>
            <w:proofErr w:type="spellEnd"/>
            <w:r w:rsidRPr="00BE0F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4D4967A5" w14:textId="53DB85AE" w:rsidR="00BE0F03" w:rsidRDefault="00BE0F03" w:rsidP="00BE0F03">
            <w:pPr>
              <w:jc w:val="both"/>
              <w:rPr>
                <w:sz w:val="26"/>
                <w:szCs w:val="26"/>
                <w:lang w:val="be-BY"/>
              </w:rPr>
            </w:pPr>
            <w:proofErr w:type="spellStart"/>
            <w:r w:rsidRPr="00BE0F03">
              <w:rPr>
                <w:rFonts w:ascii="Times New Roman" w:hAnsi="Times New Roman" w:cs="Times New Roman"/>
                <w:sz w:val="26"/>
                <w:szCs w:val="26"/>
              </w:rPr>
              <w:t>ул.Комарова</w:t>
            </w:r>
            <w:proofErr w:type="spellEnd"/>
            <w:r w:rsidRPr="00BE0F03">
              <w:rPr>
                <w:rFonts w:ascii="Times New Roman" w:hAnsi="Times New Roman" w:cs="Times New Roman"/>
                <w:sz w:val="26"/>
                <w:szCs w:val="26"/>
              </w:rPr>
              <w:t>, 2б</w:t>
            </w:r>
          </w:p>
        </w:tc>
        <w:tc>
          <w:tcPr>
            <w:tcW w:w="4177" w:type="dxa"/>
          </w:tcPr>
          <w:p w14:paraId="3D70748A" w14:textId="77777777" w:rsidR="00BE0F03" w:rsidRPr="003C65BE" w:rsidRDefault="00BE0F03" w:rsidP="00BE0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 xml:space="preserve">Кузнецов </w:t>
            </w:r>
          </w:p>
          <w:p w14:paraId="141A0BD2" w14:textId="1E33A89A" w:rsidR="00BE0F03" w:rsidRDefault="00BE0F03" w:rsidP="00BE0F03">
            <w:pPr>
              <w:jc w:val="both"/>
              <w:rPr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Андрей Григорьевич</w:t>
            </w:r>
          </w:p>
        </w:tc>
        <w:tc>
          <w:tcPr>
            <w:tcW w:w="3544" w:type="dxa"/>
          </w:tcPr>
          <w:p w14:paraId="464439D3" w14:textId="3ED7E6F3" w:rsidR="00BE0F03" w:rsidRDefault="00BE0F03" w:rsidP="00BE0F03">
            <w:pPr>
              <w:jc w:val="both"/>
              <w:rPr>
                <w:sz w:val="26"/>
                <w:szCs w:val="26"/>
              </w:rPr>
            </w:pPr>
            <w:r w:rsidRPr="003C65BE">
              <w:rPr>
                <w:rFonts w:ascii="Times New Roman" w:hAnsi="Times New Roman" w:cs="Times New Roman"/>
                <w:sz w:val="26"/>
                <w:szCs w:val="26"/>
              </w:rPr>
              <w:t>8029 7040038</w:t>
            </w:r>
          </w:p>
        </w:tc>
      </w:tr>
    </w:tbl>
    <w:p w14:paraId="78E3F5A4" w14:textId="77777777" w:rsidR="00854AC3" w:rsidRDefault="00854AC3"/>
    <w:sectPr w:rsidR="00854AC3" w:rsidSect="00260E46">
      <w:pgSz w:w="16838" w:h="11906" w:orient="landscape"/>
      <w:pgMar w:top="170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46"/>
    <w:rsid w:val="00260E46"/>
    <w:rsid w:val="00854AC3"/>
    <w:rsid w:val="00932EFF"/>
    <w:rsid w:val="00994215"/>
    <w:rsid w:val="00BE0F03"/>
    <w:rsid w:val="00C277B2"/>
    <w:rsid w:val="00C7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A319"/>
  <w15:chartTrackingRefBased/>
  <w15:docId w15:val="{A50DB04C-67BA-495D-BB35-495EB676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30"/>
        <w:szCs w:val="22"/>
        <w:lang w:val="ru-RU" w:eastAsia="en-US" w:bidi="ar-SA"/>
        <w14:ligatures w14:val="standardContextual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E46"/>
    <w:pPr>
      <w:ind w:firstLine="0"/>
    </w:pPr>
    <w:rPr>
      <w:rFonts w:asciiTheme="minorHAnsi" w:hAnsiTheme="minorHAnsi" w:cstheme="minorBidi"/>
      <w:kern w:val="0"/>
      <w:sz w:val="22"/>
      <w14:ligatures w14:val="none"/>
    </w:rPr>
  </w:style>
  <w:style w:type="table" w:styleId="a4">
    <w:name w:val="Table Grid"/>
    <w:basedOn w:val="a1"/>
    <w:uiPriority w:val="39"/>
    <w:rsid w:val="00260E46"/>
    <w:pPr>
      <w:ind w:firstLine="0"/>
    </w:pPr>
    <w:rPr>
      <w:rFonts w:asciiTheme="minorHAnsi" w:hAnsiTheme="minorHAnsi" w:cstheme="minorBid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0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viya_tol@mail.ru" TargetMode="External"/><Relationship Id="rId5" Type="http://schemas.openxmlformats.org/officeDocument/2006/relationships/hyperlink" Target="mailto:aliviya_tol@mail.ru" TargetMode="External"/><Relationship Id="rId4" Type="http://schemas.openxmlformats.org/officeDocument/2006/relationships/hyperlink" Target="mailto:gennt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Anna13</cp:lastModifiedBy>
  <cp:revision>3</cp:revision>
  <dcterms:created xsi:type="dcterms:W3CDTF">2024-06-18T06:58:00Z</dcterms:created>
  <dcterms:modified xsi:type="dcterms:W3CDTF">2024-06-18T06:58:00Z</dcterms:modified>
</cp:coreProperties>
</file>