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DD" w:rsidRDefault="0002416F" w:rsidP="0002416F">
      <w:pPr>
        <w:jc w:val="center"/>
      </w:pPr>
      <w:r w:rsidRPr="000041DD">
        <w:t xml:space="preserve">Информация из РЕЕСТРА лицензий </w:t>
      </w:r>
    </w:p>
    <w:p w:rsidR="0002416F" w:rsidRPr="000041DD" w:rsidRDefault="0002416F" w:rsidP="0002416F">
      <w:pPr>
        <w:jc w:val="center"/>
      </w:pPr>
      <w:r w:rsidRPr="000041DD">
        <w:t>на о</w:t>
      </w:r>
      <w:r w:rsidR="0035266E">
        <w:t>с</w:t>
      </w:r>
      <w:r w:rsidRPr="000041DD">
        <w:t xml:space="preserve">уществление </w:t>
      </w:r>
      <w:r w:rsidR="000041DD" w:rsidRPr="000041DD">
        <w:t>р</w:t>
      </w:r>
      <w:r w:rsidR="000041DD" w:rsidRPr="000041DD">
        <w:rPr>
          <w:color w:val="000000"/>
        </w:rPr>
        <w:t>озничной торговли алкогольными напитками, табачными изделиями, нетабачными никотиносодержащими изделиями, жидкостями для электронных систем курения</w:t>
      </w:r>
      <w:r w:rsidR="000041DD" w:rsidRPr="000041DD">
        <w:t xml:space="preserve">  </w:t>
      </w:r>
      <w:r w:rsidR="001E16AD" w:rsidRPr="000041DD">
        <w:t xml:space="preserve">  на </w:t>
      </w:r>
      <w:r w:rsidR="000D1F33" w:rsidRPr="000041DD">
        <w:t>01</w:t>
      </w:r>
      <w:r w:rsidR="001E16AD" w:rsidRPr="000041DD">
        <w:t>.</w:t>
      </w:r>
      <w:r w:rsidR="0098305E" w:rsidRPr="000041DD">
        <w:t>0</w:t>
      </w:r>
      <w:r w:rsidR="002245CA">
        <w:t>8</w:t>
      </w:r>
      <w:r w:rsidR="001E16AD" w:rsidRPr="000041DD">
        <w:t>.20</w:t>
      </w:r>
      <w:r w:rsidR="00597F20" w:rsidRPr="000041DD">
        <w:t>2</w:t>
      </w:r>
      <w:r w:rsidR="002245CA">
        <w:t>4</w:t>
      </w:r>
      <w:r w:rsidR="001E16AD" w:rsidRPr="000041DD">
        <w:t xml:space="preserve"> г</w:t>
      </w:r>
    </w:p>
    <w:p w:rsidR="0002416F" w:rsidRDefault="0002416F" w:rsidP="0002416F"/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698"/>
        <w:gridCol w:w="3066"/>
        <w:gridCol w:w="1749"/>
        <w:gridCol w:w="2830"/>
        <w:gridCol w:w="3237"/>
      </w:tblGrid>
      <w:tr w:rsidR="00E3020F" w:rsidTr="002245CA">
        <w:trPr>
          <w:trHeight w:val="1186"/>
        </w:trPr>
        <w:tc>
          <w:tcPr>
            <w:tcW w:w="711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№</w:t>
            </w:r>
          </w:p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3066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Адрес юридического лица, индивидуального предпринимателя</w:t>
            </w:r>
          </w:p>
        </w:tc>
        <w:tc>
          <w:tcPr>
            <w:tcW w:w="1749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УНП</w:t>
            </w:r>
          </w:p>
        </w:tc>
        <w:tc>
          <w:tcPr>
            <w:tcW w:w="2830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№ лицензии,</w:t>
            </w:r>
          </w:p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дата выдачи</w:t>
            </w:r>
          </w:p>
        </w:tc>
        <w:tc>
          <w:tcPr>
            <w:tcW w:w="3237" w:type="dxa"/>
            <w:shd w:val="clear" w:color="auto" w:fill="auto"/>
          </w:tcPr>
          <w:p w:rsidR="00E3020F" w:rsidRPr="009778B7" w:rsidRDefault="00E3020F" w:rsidP="009778B7">
            <w:pPr>
              <w:jc w:val="center"/>
              <w:rPr>
                <w:sz w:val="24"/>
                <w:szCs w:val="24"/>
              </w:rPr>
            </w:pPr>
            <w:r w:rsidRPr="009778B7">
              <w:rPr>
                <w:sz w:val="24"/>
                <w:szCs w:val="24"/>
              </w:rPr>
              <w:t>Составляющие работы и услуги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1.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F665B5">
            <w:r>
              <w:t>ИП Шоломицкая Светлана Вячеславовна</w:t>
            </w:r>
          </w:p>
        </w:tc>
        <w:tc>
          <w:tcPr>
            <w:tcW w:w="3066" w:type="dxa"/>
            <w:shd w:val="clear" w:color="auto" w:fill="auto"/>
          </w:tcPr>
          <w:p w:rsidR="00E3020F" w:rsidRDefault="00DB055C" w:rsidP="00F665B5">
            <w:r>
              <w:t>аг</w:t>
            </w:r>
            <w:r w:rsidR="00E3020F">
              <w:t>. Снов, ул.Ленина, д.59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690263873</w:t>
            </w:r>
          </w:p>
        </w:tc>
        <w:tc>
          <w:tcPr>
            <w:tcW w:w="2830" w:type="dxa"/>
            <w:shd w:val="clear" w:color="auto" w:fill="auto"/>
          </w:tcPr>
          <w:p w:rsidR="00C90B0E" w:rsidRDefault="00E3020F" w:rsidP="00F665B5">
            <w:r>
              <w:t>№</w:t>
            </w:r>
            <w:r w:rsidR="000041DD">
              <w:t xml:space="preserve"> 40200000007717</w:t>
            </w:r>
          </w:p>
          <w:p w:rsidR="00E3020F" w:rsidRDefault="00E3020F" w:rsidP="00F665B5">
            <w:r>
              <w:t>23.12.2008 г</w:t>
            </w:r>
            <w:r w:rsidR="000041DD">
              <w:t>.</w:t>
            </w:r>
          </w:p>
          <w:p w:rsidR="00E3020F" w:rsidRDefault="00C90B0E" w:rsidP="00F665B5">
            <w:r>
              <w:t xml:space="preserve">№ </w:t>
            </w:r>
            <w:r w:rsidR="00E3020F">
              <w:t>1685</w:t>
            </w:r>
          </w:p>
          <w:p w:rsidR="00E3020F" w:rsidRDefault="00C90B0E" w:rsidP="00F665B5">
            <w:r>
              <w:t xml:space="preserve"> </w:t>
            </w:r>
          </w:p>
        </w:tc>
        <w:tc>
          <w:tcPr>
            <w:tcW w:w="3237" w:type="dxa"/>
            <w:shd w:val="clear" w:color="auto" w:fill="auto"/>
          </w:tcPr>
          <w:p w:rsidR="00E3020F" w:rsidRDefault="00D02086" w:rsidP="00F665B5">
            <w:r>
              <w:t>Розничная торговля  алкогольными напитками, р</w:t>
            </w:r>
            <w:r w:rsidR="00E3020F">
              <w:t>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0041DD" w:rsidP="009778B7">
            <w:pPr>
              <w:jc w:val="center"/>
            </w:pPr>
            <w:r>
              <w:t>2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ИП Ченцова Елена Владимировна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г.п. Городея, пер. Шоссейный, д.2 кв.2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690106677</w:t>
            </w:r>
          </w:p>
        </w:tc>
        <w:tc>
          <w:tcPr>
            <w:tcW w:w="2830" w:type="dxa"/>
            <w:shd w:val="clear" w:color="auto" w:fill="auto"/>
          </w:tcPr>
          <w:p w:rsidR="000041DD" w:rsidRDefault="00E3020F" w:rsidP="00814571">
            <w:r>
              <w:t xml:space="preserve">№ </w:t>
            </w:r>
            <w:r w:rsidR="000041DD">
              <w:t>40200000010997</w:t>
            </w:r>
            <w:r>
              <w:t xml:space="preserve"> </w:t>
            </w:r>
            <w:r w:rsidR="000041DD">
              <w:t>0</w:t>
            </w:r>
            <w:r w:rsidR="00756736">
              <w:t>7</w:t>
            </w:r>
            <w:r>
              <w:t>.0</w:t>
            </w:r>
            <w:r w:rsidR="00756736">
              <w:t>4</w:t>
            </w:r>
            <w:r>
              <w:t>.20</w:t>
            </w:r>
            <w:r w:rsidR="00756736">
              <w:t>06</w:t>
            </w:r>
            <w:r>
              <w:t xml:space="preserve"> г</w:t>
            </w:r>
            <w:r w:rsidR="000041DD">
              <w:t>.</w:t>
            </w:r>
          </w:p>
          <w:p w:rsidR="00E3020F" w:rsidRDefault="00E3020F" w:rsidP="00814571">
            <w:r>
              <w:t>№ 4</w:t>
            </w:r>
            <w:r w:rsidR="00756736">
              <w:t>28</w:t>
            </w:r>
            <w:r>
              <w:t xml:space="preserve"> 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814571">
            <w:r>
              <w:t>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0041DD" w:rsidP="009778B7">
            <w:pPr>
              <w:jc w:val="center"/>
            </w:pPr>
            <w:r>
              <w:t>3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3F116C" w:rsidRDefault="00E3020F" w:rsidP="00814571">
            <w:r>
              <w:t xml:space="preserve">Сельскохозяйственный производственный кооператив </w:t>
            </w:r>
          </w:p>
          <w:p w:rsidR="00E3020F" w:rsidRDefault="00E3020F" w:rsidP="00814571">
            <w:r>
              <w:t>«Агрокомбинат Снов»</w:t>
            </w:r>
          </w:p>
        </w:tc>
        <w:tc>
          <w:tcPr>
            <w:tcW w:w="3066" w:type="dxa"/>
            <w:shd w:val="clear" w:color="auto" w:fill="auto"/>
          </w:tcPr>
          <w:p w:rsidR="00E3020F" w:rsidRDefault="00DB055C" w:rsidP="00814571">
            <w:r>
              <w:t>аг</w:t>
            </w:r>
            <w:r w:rsidR="00E3020F">
              <w:t>. Снов, ул. Ленина, д.16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600032101</w:t>
            </w:r>
          </w:p>
        </w:tc>
        <w:tc>
          <w:tcPr>
            <w:tcW w:w="2830" w:type="dxa"/>
            <w:shd w:val="clear" w:color="auto" w:fill="auto"/>
          </w:tcPr>
          <w:p w:rsidR="000041DD" w:rsidRDefault="00756736" w:rsidP="00814571">
            <w:r>
              <w:t>№</w:t>
            </w:r>
            <w:r w:rsidR="000041DD">
              <w:t xml:space="preserve"> 40200000015420</w:t>
            </w:r>
            <w:r>
              <w:t xml:space="preserve"> </w:t>
            </w:r>
          </w:p>
          <w:p w:rsidR="000041DD" w:rsidRDefault="00756736" w:rsidP="00814571">
            <w:r>
              <w:t>3</w:t>
            </w:r>
            <w:r w:rsidR="00E3020F">
              <w:t>0.08.200</w:t>
            </w:r>
            <w:r>
              <w:t xml:space="preserve">5 </w:t>
            </w:r>
            <w:r w:rsidR="00E3020F">
              <w:t>г</w:t>
            </w:r>
            <w:r w:rsidR="000041DD">
              <w:t>.</w:t>
            </w:r>
          </w:p>
          <w:p w:rsidR="00E3020F" w:rsidRDefault="00E3020F" w:rsidP="00814571">
            <w:r>
              <w:t xml:space="preserve"> № </w:t>
            </w:r>
            <w:r w:rsidR="00756736">
              <w:t>725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814571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Pr="00C22FC8" w:rsidRDefault="000041DD" w:rsidP="009778B7">
            <w:pPr>
              <w:jc w:val="center"/>
            </w:pPr>
            <w:r w:rsidRPr="00C22FC8">
              <w:t>4</w:t>
            </w:r>
            <w:r w:rsidR="00E3020F" w:rsidRPr="00C22FC8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Pr="00C22FC8" w:rsidRDefault="00E3020F" w:rsidP="00814571">
            <w:r w:rsidRPr="00C22FC8">
              <w:t>ИП Зарожн</w:t>
            </w:r>
            <w:r w:rsidR="00682C96" w:rsidRPr="00C22FC8">
              <w:t xml:space="preserve">ая Людмила Васильевна </w:t>
            </w:r>
          </w:p>
        </w:tc>
        <w:tc>
          <w:tcPr>
            <w:tcW w:w="3066" w:type="dxa"/>
            <w:shd w:val="clear" w:color="auto" w:fill="auto"/>
          </w:tcPr>
          <w:p w:rsidR="00E3020F" w:rsidRPr="00C22FC8" w:rsidRDefault="00EC14B9" w:rsidP="00B763C7">
            <w:r w:rsidRPr="00C22FC8">
              <w:t>аг</w:t>
            </w:r>
            <w:r w:rsidR="00E3020F" w:rsidRPr="00C22FC8">
              <w:t xml:space="preserve">. Друцковщизна, ул. </w:t>
            </w:r>
            <w:r w:rsidR="00B763C7" w:rsidRPr="00C22FC8">
              <w:t>Центральная</w:t>
            </w:r>
            <w:r w:rsidR="00E3020F" w:rsidRPr="00C22FC8">
              <w:t>, д.</w:t>
            </w:r>
            <w:r w:rsidR="00B763C7" w:rsidRPr="00C22FC8">
              <w:t>8</w:t>
            </w:r>
            <w:r w:rsidR="00E3020F" w:rsidRPr="00C22FC8">
              <w:t>/2</w:t>
            </w:r>
          </w:p>
        </w:tc>
        <w:tc>
          <w:tcPr>
            <w:tcW w:w="1749" w:type="dxa"/>
            <w:shd w:val="clear" w:color="auto" w:fill="auto"/>
          </w:tcPr>
          <w:p w:rsidR="00E3020F" w:rsidRPr="00C22FC8" w:rsidRDefault="00682C96" w:rsidP="009778B7">
            <w:pPr>
              <w:jc w:val="center"/>
            </w:pPr>
            <w:r w:rsidRPr="00C22FC8">
              <w:t>693161652</w:t>
            </w:r>
          </w:p>
        </w:tc>
        <w:tc>
          <w:tcPr>
            <w:tcW w:w="2830" w:type="dxa"/>
            <w:shd w:val="clear" w:color="auto" w:fill="auto"/>
          </w:tcPr>
          <w:p w:rsidR="000041DD" w:rsidRPr="00C22FC8" w:rsidRDefault="00E3020F" w:rsidP="00771862">
            <w:r w:rsidRPr="00C22FC8">
              <w:t>№</w:t>
            </w:r>
            <w:r w:rsidR="00BA011F" w:rsidRPr="00C22FC8">
              <w:t xml:space="preserve"> 40200000066207</w:t>
            </w:r>
            <w:r w:rsidRPr="00C22FC8">
              <w:t>,</w:t>
            </w:r>
          </w:p>
          <w:p w:rsidR="00BA011F" w:rsidRPr="00C22FC8" w:rsidRDefault="00682C96" w:rsidP="00771862">
            <w:r w:rsidRPr="00C22FC8">
              <w:t>0</w:t>
            </w:r>
            <w:r w:rsidR="00756736" w:rsidRPr="00C22FC8">
              <w:t>4</w:t>
            </w:r>
            <w:r w:rsidR="00E3020F" w:rsidRPr="00C22FC8">
              <w:t>.</w:t>
            </w:r>
            <w:r w:rsidRPr="00C22FC8">
              <w:t>1</w:t>
            </w:r>
            <w:r w:rsidR="00756736" w:rsidRPr="00C22FC8">
              <w:t>2</w:t>
            </w:r>
            <w:r w:rsidR="00E3020F" w:rsidRPr="00C22FC8">
              <w:t>.20</w:t>
            </w:r>
            <w:r w:rsidRPr="00C22FC8">
              <w:t>2</w:t>
            </w:r>
            <w:r w:rsidR="00756736" w:rsidRPr="00C22FC8">
              <w:t>0</w:t>
            </w:r>
            <w:r w:rsidR="00E3020F" w:rsidRPr="00C22FC8">
              <w:t xml:space="preserve"> г</w:t>
            </w:r>
            <w:r w:rsidRPr="00C22FC8">
              <w:t>.</w:t>
            </w:r>
            <w:r w:rsidR="00E3020F" w:rsidRPr="00C22FC8">
              <w:t xml:space="preserve"> </w:t>
            </w:r>
            <w:r w:rsidR="00C90B0E" w:rsidRPr="00C22FC8">
              <w:t xml:space="preserve"> </w:t>
            </w:r>
            <w:r w:rsidR="00E3020F" w:rsidRPr="00C22FC8">
              <w:t xml:space="preserve"> </w:t>
            </w:r>
          </w:p>
          <w:p w:rsidR="00E3020F" w:rsidRPr="00C22FC8" w:rsidRDefault="00E3020F" w:rsidP="00771862">
            <w:r w:rsidRPr="00C22FC8">
              <w:t xml:space="preserve">№ </w:t>
            </w:r>
            <w:r w:rsidR="00682C96" w:rsidRPr="00C22FC8">
              <w:t>2005</w:t>
            </w:r>
          </w:p>
        </w:tc>
        <w:tc>
          <w:tcPr>
            <w:tcW w:w="3237" w:type="dxa"/>
            <w:shd w:val="clear" w:color="auto" w:fill="auto"/>
          </w:tcPr>
          <w:p w:rsidR="00E3020F" w:rsidRPr="00C22FC8" w:rsidRDefault="00D02086" w:rsidP="00197859">
            <w:r w:rsidRPr="00C22FC8">
              <w:t>Розничная торговля  алкогольными напитками, р</w:t>
            </w:r>
            <w:r w:rsidR="00E3020F" w:rsidRPr="00C22FC8">
              <w:t>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2245CA" w:rsidP="009778B7">
            <w:pPr>
              <w:jc w:val="center"/>
            </w:pPr>
            <w:r>
              <w:t>5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Открытое акционерное общество «</w:t>
            </w:r>
            <w:r w:rsidR="002245CA" w:rsidRPr="002245CA">
              <w:rPr>
                <w:sz w:val="28"/>
              </w:rPr>
              <w:t>ГОРОДЕЙСКИЙ САХАРНЫЙ КОМБИНАТ</w:t>
            </w:r>
            <w:r>
              <w:t>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г.п. Городея, ул. Вокзальная, д.2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600031529</w:t>
            </w:r>
          </w:p>
        </w:tc>
        <w:tc>
          <w:tcPr>
            <w:tcW w:w="2830" w:type="dxa"/>
            <w:shd w:val="clear" w:color="auto" w:fill="auto"/>
          </w:tcPr>
          <w:p w:rsidR="000041DD" w:rsidRDefault="00E3020F" w:rsidP="000041DD">
            <w:r>
              <w:t>№</w:t>
            </w:r>
            <w:r w:rsidR="000041DD">
              <w:t xml:space="preserve"> 40200000015538</w:t>
            </w:r>
            <w:r>
              <w:t xml:space="preserve">, </w:t>
            </w:r>
            <w:r w:rsidR="00C90B0E">
              <w:t xml:space="preserve"> </w:t>
            </w:r>
            <w:r>
              <w:t>2</w:t>
            </w:r>
            <w:r w:rsidR="00756736">
              <w:t>7</w:t>
            </w:r>
            <w:r>
              <w:t>.1</w:t>
            </w:r>
            <w:r w:rsidR="00756736">
              <w:t>2</w:t>
            </w:r>
            <w:r>
              <w:t>.20</w:t>
            </w:r>
            <w:r w:rsidR="00756736">
              <w:t>07</w:t>
            </w:r>
            <w:r w:rsidR="000041DD">
              <w:t xml:space="preserve"> г.</w:t>
            </w:r>
          </w:p>
          <w:p w:rsidR="00E3020F" w:rsidRDefault="00E3020F" w:rsidP="000041DD">
            <w:r>
              <w:t>№ 18</w:t>
            </w:r>
            <w:r w:rsidR="00756736">
              <w:t>03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 xml:space="preserve">Розничная торговля  алкогольными напитками, розничная торговля табачными </w:t>
            </w:r>
            <w:r>
              <w:lastRenderedPageBreak/>
              <w:t>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2245CA" w:rsidP="009778B7">
            <w:pPr>
              <w:jc w:val="center"/>
            </w:pPr>
            <w:r>
              <w:lastRenderedPageBreak/>
              <w:t>6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Общество с дополнительной ответственностью «</w:t>
            </w:r>
            <w:r w:rsidR="002245CA">
              <w:t>НОВОЕ МЕСТО</w:t>
            </w:r>
            <w:r>
              <w:t>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 Слуцкая, д.33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690296214</w:t>
            </w:r>
          </w:p>
        </w:tc>
        <w:tc>
          <w:tcPr>
            <w:tcW w:w="2830" w:type="dxa"/>
            <w:shd w:val="clear" w:color="auto" w:fill="auto"/>
          </w:tcPr>
          <w:p w:rsidR="000041DD" w:rsidRDefault="00E3020F" w:rsidP="000041DD">
            <w:r>
              <w:t>№</w:t>
            </w:r>
            <w:r w:rsidR="000041DD">
              <w:t xml:space="preserve"> 40200000015557</w:t>
            </w:r>
            <w:r>
              <w:t xml:space="preserve">, </w:t>
            </w:r>
            <w:r w:rsidR="00C90B0E">
              <w:t xml:space="preserve"> </w:t>
            </w:r>
            <w:r>
              <w:t>26.0</w:t>
            </w:r>
            <w:r w:rsidR="00756736">
              <w:t>7</w:t>
            </w:r>
            <w:r>
              <w:t>.20</w:t>
            </w:r>
            <w:r w:rsidR="00756736">
              <w:t>0</w:t>
            </w:r>
            <w:r>
              <w:t>4</w:t>
            </w:r>
            <w:r w:rsidR="000041DD">
              <w:t xml:space="preserve"> г.</w:t>
            </w:r>
          </w:p>
          <w:p w:rsidR="00E3020F" w:rsidRDefault="00E3020F" w:rsidP="000041DD">
            <w:r>
              <w:t xml:space="preserve"> № </w:t>
            </w:r>
            <w:r w:rsidR="00756736">
              <w:t>44</w:t>
            </w:r>
            <w:r>
              <w:t>2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  <w:r w:rsidR="002245CA">
              <w:t xml:space="preserve">, розничная торговля </w:t>
            </w:r>
            <w:r w:rsidR="002245CA" w:rsidRPr="000041DD">
              <w:rPr>
                <w:color w:val="000000"/>
              </w:rPr>
              <w:t xml:space="preserve">нетабачными никотиносодержащими изделиями, </w:t>
            </w:r>
            <w:r w:rsidR="002245CA">
              <w:rPr>
                <w:color w:val="000000"/>
              </w:rPr>
              <w:t xml:space="preserve">розничная торговля </w:t>
            </w:r>
            <w:r w:rsidR="002245CA" w:rsidRPr="000041DD">
              <w:rPr>
                <w:color w:val="000000"/>
              </w:rPr>
              <w:t>жидкостями для электронных систем курения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2245CA" w:rsidP="009778B7">
            <w:pPr>
              <w:jc w:val="center"/>
            </w:pPr>
            <w:r>
              <w:t>7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3F116C" w:rsidRDefault="00E3020F" w:rsidP="00814571">
            <w:r>
              <w:t xml:space="preserve">Частное торговое унитарное предприятие </w:t>
            </w:r>
          </w:p>
          <w:p w:rsidR="00E3020F" w:rsidRDefault="00E3020F" w:rsidP="00814571">
            <w:r>
              <w:t>«У</w:t>
            </w:r>
            <w:r w:rsidR="00271926">
              <w:t xml:space="preserve"> </w:t>
            </w:r>
            <w:r>
              <w:t>моряка»</w:t>
            </w:r>
          </w:p>
        </w:tc>
        <w:tc>
          <w:tcPr>
            <w:tcW w:w="3066" w:type="dxa"/>
            <w:shd w:val="clear" w:color="auto" w:fill="auto"/>
          </w:tcPr>
          <w:p w:rsidR="00E3020F" w:rsidRDefault="00F328B4" w:rsidP="00814571">
            <w:r>
              <w:t>г. Несвиж, ул. Энгел</w:t>
            </w:r>
            <w:r w:rsidR="00756736">
              <w:t>ь</w:t>
            </w:r>
            <w:r>
              <w:t>са, д.64а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690287645</w:t>
            </w:r>
          </w:p>
        </w:tc>
        <w:tc>
          <w:tcPr>
            <w:tcW w:w="2830" w:type="dxa"/>
            <w:shd w:val="clear" w:color="auto" w:fill="auto"/>
          </w:tcPr>
          <w:p w:rsidR="000041DD" w:rsidRDefault="00E3020F" w:rsidP="000041DD">
            <w:r>
              <w:t>№</w:t>
            </w:r>
            <w:r w:rsidR="00756736">
              <w:t xml:space="preserve"> </w:t>
            </w:r>
            <w:r w:rsidR="000041DD">
              <w:t>40200000015708</w:t>
            </w:r>
            <w:r>
              <w:t xml:space="preserve">, </w:t>
            </w:r>
            <w:r w:rsidR="00756736">
              <w:t>29</w:t>
            </w:r>
            <w:r>
              <w:t>.10.20</w:t>
            </w:r>
            <w:r w:rsidR="00756736">
              <w:t>0</w:t>
            </w:r>
            <w:r>
              <w:t>4</w:t>
            </w:r>
            <w:r w:rsidR="000041DD">
              <w:t xml:space="preserve"> г.</w:t>
            </w:r>
          </w:p>
          <w:p w:rsidR="00E3020F" w:rsidRDefault="00E3020F" w:rsidP="000041DD">
            <w:r>
              <w:t xml:space="preserve">№ </w:t>
            </w:r>
            <w:r w:rsidR="00756736">
              <w:t>710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  <w:r w:rsidR="002245CA">
              <w:t xml:space="preserve">, розничная торговля </w:t>
            </w:r>
            <w:r w:rsidR="002245CA" w:rsidRPr="000041DD">
              <w:rPr>
                <w:color w:val="000000"/>
              </w:rPr>
              <w:t>нетабачными никотиносодержащими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2245CA" w:rsidP="000041DD">
            <w:pPr>
              <w:jc w:val="center"/>
            </w:pPr>
            <w:r>
              <w:t>8</w:t>
            </w:r>
            <w:r w:rsidR="00E3020F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«Праженик»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аг. Заозерье, ул. Новая, д.1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690365460</w:t>
            </w:r>
          </w:p>
        </w:tc>
        <w:tc>
          <w:tcPr>
            <w:tcW w:w="2830" w:type="dxa"/>
            <w:shd w:val="clear" w:color="auto" w:fill="auto"/>
          </w:tcPr>
          <w:p w:rsidR="000041DD" w:rsidRDefault="00C90B0E" w:rsidP="000041DD">
            <w:r>
              <w:t>№</w:t>
            </w:r>
            <w:r w:rsidR="000041DD">
              <w:t xml:space="preserve"> 40200000015795</w:t>
            </w:r>
            <w:r>
              <w:t xml:space="preserve">, </w:t>
            </w:r>
            <w:r w:rsidR="00756736">
              <w:t>2</w:t>
            </w:r>
            <w:r>
              <w:t>9</w:t>
            </w:r>
            <w:r w:rsidR="00E3020F">
              <w:t>.1</w:t>
            </w:r>
            <w:r w:rsidR="00756736">
              <w:t>1</w:t>
            </w:r>
            <w:r w:rsidR="00E3020F">
              <w:t>.20</w:t>
            </w:r>
            <w:r w:rsidR="00756736">
              <w:t>0</w:t>
            </w:r>
            <w:r>
              <w:t>5</w:t>
            </w:r>
            <w:r w:rsidR="00E3020F">
              <w:t xml:space="preserve"> г</w:t>
            </w:r>
            <w:r w:rsidR="000041DD">
              <w:t>.</w:t>
            </w:r>
          </w:p>
          <w:p w:rsidR="00E3020F" w:rsidRDefault="00E3020F" w:rsidP="000041DD">
            <w:r>
              <w:t>№ 1</w:t>
            </w:r>
            <w:r w:rsidR="00756736">
              <w:t>059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2245CA" w:rsidP="00DB055C">
            <w:pPr>
              <w:jc w:val="center"/>
            </w:pPr>
            <w:r>
              <w:t>9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«Камелия-сервис»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г.п. Городея, ул. Гагарина, д.5 к.1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690372397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40200000015799</w:t>
            </w:r>
            <w:r>
              <w:t>,</w:t>
            </w:r>
          </w:p>
          <w:p w:rsidR="00E3020F" w:rsidRDefault="00E3020F" w:rsidP="00814571">
            <w:r>
              <w:t>2</w:t>
            </w:r>
            <w:r w:rsidR="00756736">
              <w:t>3</w:t>
            </w:r>
            <w:r>
              <w:t>.0</w:t>
            </w:r>
            <w:r w:rsidR="00756736">
              <w:t>2</w:t>
            </w:r>
            <w:r>
              <w:t>.20</w:t>
            </w:r>
            <w:r w:rsidR="00756736">
              <w:t>06</w:t>
            </w:r>
            <w:r>
              <w:t xml:space="preserve"> г</w:t>
            </w:r>
            <w:r w:rsidR="00DB055C">
              <w:t>.</w:t>
            </w:r>
          </w:p>
          <w:p w:rsidR="00E3020F" w:rsidRDefault="00E3020F" w:rsidP="00814571">
            <w:r>
              <w:t>№1</w:t>
            </w:r>
            <w:r w:rsidR="00756736">
              <w:t>7</w:t>
            </w:r>
            <w:r>
              <w:t>8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 xml:space="preserve">Розничная торговля  алкогольными напитками, розничная торговля табачными </w:t>
            </w:r>
            <w:r>
              <w:lastRenderedPageBreak/>
              <w:t>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1A591C" w:rsidP="00DB055C">
            <w:pPr>
              <w:jc w:val="center"/>
            </w:pPr>
            <w:r>
              <w:lastRenderedPageBreak/>
              <w:t>1</w:t>
            </w:r>
            <w:r w:rsidR="002245CA">
              <w:t>0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«Сладов»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д. Рудавка, ул. Несвижская, д.2а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690374479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40200000015801,</w:t>
            </w:r>
            <w:r>
              <w:t xml:space="preserve"> 2</w:t>
            </w:r>
            <w:r w:rsidR="00756736">
              <w:t>3</w:t>
            </w:r>
            <w:r>
              <w:t>.02.20</w:t>
            </w:r>
            <w:r w:rsidR="00756736">
              <w:t>06</w:t>
            </w:r>
            <w:r>
              <w:t xml:space="preserve"> г</w:t>
            </w:r>
            <w:r w:rsidR="00DB055C">
              <w:t>.</w:t>
            </w:r>
          </w:p>
          <w:p w:rsidR="00E3020F" w:rsidRDefault="00E3020F" w:rsidP="00814571">
            <w:r>
              <w:t>№ 1</w:t>
            </w:r>
            <w:r w:rsidR="00756736">
              <w:t>7</w:t>
            </w:r>
            <w:r>
              <w:t>8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1A591C" w:rsidP="002245CA">
            <w:pPr>
              <w:jc w:val="center"/>
            </w:pPr>
            <w:r>
              <w:t>1</w:t>
            </w:r>
            <w:r w:rsidR="002245CA">
              <w:t>1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</w:t>
            </w:r>
            <w:r w:rsidR="002245CA">
              <w:t>СЕВЕР-СИТИ</w:t>
            </w:r>
            <w:r>
              <w:t>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ул.Ленинская, д.93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690370445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40200000015802</w:t>
            </w:r>
            <w:r>
              <w:t>, 25.0</w:t>
            </w:r>
            <w:r w:rsidR="00756736">
              <w:t>4</w:t>
            </w:r>
            <w:r>
              <w:t>.20</w:t>
            </w:r>
            <w:r w:rsidR="00756736">
              <w:t>06</w:t>
            </w:r>
            <w:r>
              <w:t xml:space="preserve"> г</w:t>
            </w:r>
            <w:r w:rsidR="00DB055C">
              <w:t>.</w:t>
            </w:r>
          </w:p>
          <w:p w:rsidR="00E3020F" w:rsidRDefault="00E3020F" w:rsidP="00814571">
            <w:r>
              <w:t>№ 4</w:t>
            </w:r>
            <w:r w:rsidR="00756736">
              <w:t>66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  <w:r w:rsidR="002245CA">
              <w:t xml:space="preserve">, розничная торговля </w:t>
            </w:r>
            <w:r w:rsidR="002245CA" w:rsidRPr="000041DD">
              <w:rPr>
                <w:color w:val="000000"/>
              </w:rPr>
              <w:t>нетабачными никотиносодержащими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1A591C" w:rsidP="002245CA">
            <w:pPr>
              <w:jc w:val="center"/>
            </w:pPr>
            <w:r>
              <w:t>1</w:t>
            </w:r>
            <w:r w:rsidR="002245CA">
              <w:t>2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«Филин Снов»</w:t>
            </w:r>
          </w:p>
        </w:tc>
        <w:tc>
          <w:tcPr>
            <w:tcW w:w="3066" w:type="dxa"/>
            <w:shd w:val="clear" w:color="auto" w:fill="auto"/>
          </w:tcPr>
          <w:p w:rsidR="00E3020F" w:rsidRDefault="00DB055C" w:rsidP="00814571">
            <w:r>
              <w:t>аг</w:t>
            </w:r>
            <w:r w:rsidR="00E3020F">
              <w:t>. Снов, ул. Несвижская, д.40а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690631083</w:t>
            </w:r>
          </w:p>
        </w:tc>
        <w:tc>
          <w:tcPr>
            <w:tcW w:w="2830" w:type="dxa"/>
            <w:shd w:val="clear" w:color="auto" w:fill="auto"/>
          </w:tcPr>
          <w:p w:rsidR="00DB055C" w:rsidRDefault="008A1516" w:rsidP="00DB055C">
            <w:r>
              <w:t>№</w:t>
            </w:r>
            <w:r w:rsidR="00DB055C">
              <w:t xml:space="preserve"> 40200000015803</w:t>
            </w:r>
            <w:r>
              <w:t>,</w:t>
            </w:r>
          </w:p>
          <w:p w:rsidR="00DB055C" w:rsidRDefault="00756736" w:rsidP="00DB055C">
            <w:r>
              <w:t>27.</w:t>
            </w:r>
            <w:r w:rsidR="00E3020F">
              <w:t>12.20</w:t>
            </w:r>
            <w:r>
              <w:t>07</w:t>
            </w:r>
            <w:r w:rsidR="00E3020F">
              <w:t xml:space="preserve"> г</w:t>
            </w:r>
            <w:r w:rsidR="00DB055C">
              <w:t>.</w:t>
            </w:r>
          </w:p>
          <w:p w:rsidR="00E3020F" w:rsidRDefault="00E3020F" w:rsidP="00DB055C">
            <w:r>
              <w:t xml:space="preserve">№ </w:t>
            </w:r>
            <w:r w:rsidR="00756736">
              <w:t>1801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715046" w:rsidP="002245CA">
            <w:pPr>
              <w:jc w:val="center"/>
            </w:pPr>
            <w:r>
              <w:t>1</w:t>
            </w:r>
            <w:r w:rsidR="002245CA">
              <w:t>3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Pr="00D53405" w:rsidRDefault="00E3020F" w:rsidP="00814571">
            <w:r w:rsidRPr="00D53405">
              <w:t>Коммунальное сельскохозяйственное производственное унитарное предприятие "Экспериментальная база "Свекловичная"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 xml:space="preserve">аг. Ударный, ул. </w:t>
            </w:r>
            <w:r w:rsidR="003F116C">
              <w:t>С</w:t>
            </w:r>
            <w:r>
              <w:t>олнечная, д.11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600031345</w:t>
            </w:r>
          </w:p>
        </w:tc>
        <w:tc>
          <w:tcPr>
            <w:tcW w:w="2830" w:type="dxa"/>
            <w:shd w:val="clear" w:color="auto" w:fill="auto"/>
          </w:tcPr>
          <w:p w:rsidR="00DB055C" w:rsidRDefault="00E3020F" w:rsidP="00DB055C">
            <w:r>
              <w:t>№</w:t>
            </w:r>
            <w:r w:rsidR="00DB055C">
              <w:t xml:space="preserve"> 40200000015805</w:t>
            </w:r>
            <w:r>
              <w:t xml:space="preserve">, </w:t>
            </w:r>
            <w:r w:rsidR="008A1516">
              <w:t xml:space="preserve"> </w:t>
            </w:r>
            <w:r>
              <w:t>2</w:t>
            </w:r>
            <w:r w:rsidR="00756736">
              <w:t>6</w:t>
            </w:r>
            <w:r>
              <w:t>.0</w:t>
            </w:r>
            <w:r w:rsidR="00756736">
              <w:t>8</w:t>
            </w:r>
            <w:r>
              <w:t>.20</w:t>
            </w:r>
            <w:r w:rsidR="00756736">
              <w:t>08</w:t>
            </w:r>
            <w:r w:rsidR="00DB055C">
              <w:t xml:space="preserve"> г.</w:t>
            </w:r>
          </w:p>
          <w:p w:rsidR="00E3020F" w:rsidRDefault="00E3020F" w:rsidP="00DB055C">
            <w:r>
              <w:t>№ 11</w:t>
            </w:r>
            <w:r w:rsidR="00756736">
              <w:t>13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8F68E3" w:rsidP="00526295">
            <w:r>
              <w:t>1</w:t>
            </w:r>
            <w:r w:rsidR="00526295">
              <w:t>4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ИП Скрицкая Наталья Николаевна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ул.1 Мая, д. 57 кв.35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690317211</w:t>
            </w:r>
          </w:p>
        </w:tc>
        <w:tc>
          <w:tcPr>
            <w:tcW w:w="2830" w:type="dxa"/>
            <w:shd w:val="clear" w:color="auto" w:fill="auto"/>
          </w:tcPr>
          <w:p w:rsidR="00DB055C" w:rsidRDefault="00E3020F" w:rsidP="00DB055C">
            <w:r>
              <w:t>№</w:t>
            </w:r>
            <w:r w:rsidR="00DB055C">
              <w:t xml:space="preserve"> 40200000015806</w:t>
            </w:r>
            <w:r>
              <w:t>,</w:t>
            </w:r>
            <w:r w:rsidR="008A1516">
              <w:t xml:space="preserve"> </w:t>
            </w:r>
            <w:r>
              <w:t xml:space="preserve"> </w:t>
            </w:r>
            <w:r w:rsidR="00715046">
              <w:t>01</w:t>
            </w:r>
            <w:r>
              <w:t>.</w:t>
            </w:r>
            <w:r w:rsidR="00715046">
              <w:t>0</w:t>
            </w:r>
            <w:r>
              <w:t>2.201</w:t>
            </w:r>
            <w:r w:rsidR="00715046">
              <w:t>0</w:t>
            </w:r>
            <w:r w:rsidR="00DB055C">
              <w:t xml:space="preserve"> г.</w:t>
            </w:r>
          </w:p>
          <w:p w:rsidR="00E3020F" w:rsidRDefault="00E3020F" w:rsidP="00DB055C">
            <w:r>
              <w:t>№ 1</w:t>
            </w:r>
            <w:r w:rsidR="00715046">
              <w:t>08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 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715046" w:rsidP="00526295">
            <w:r>
              <w:t>1</w:t>
            </w:r>
            <w:r w:rsidR="00526295">
              <w:t>5.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 xml:space="preserve">Частное торговое </w:t>
            </w:r>
            <w:r>
              <w:lastRenderedPageBreak/>
              <w:t xml:space="preserve">унитарное предпряитие </w:t>
            </w:r>
          </w:p>
          <w:p w:rsidR="00E3020F" w:rsidRDefault="00E3020F" w:rsidP="00814571">
            <w:r>
              <w:t>«У Лукоморья»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526295">
            <w:r>
              <w:lastRenderedPageBreak/>
              <w:t xml:space="preserve">г.п. Городея, ул. </w:t>
            </w:r>
            <w:r>
              <w:lastRenderedPageBreak/>
              <w:t>Школьная, д.53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lastRenderedPageBreak/>
              <w:t>690623745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40200000015808</w:t>
            </w:r>
            <w:r>
              <w:t xml:space="preserve">, </w:t>
            </w:r>
            <w:r w:rsidR="00715046">
              <w:lastRenderedPageBreak/>
              <w:t>25</w:t>
            </w:r>
            <w:r>
              <w:t>.0</w:t>
            </w:r>
            <w:r w:rsidR="00715046">
              <w:t>6</w:t>
            </w:r>
            <w:r>
              <w:t>.201</w:t>
            </w:r>
            <w:r w:rsidR="00715046">
              <w:t>0</w:t>
            </w:r>
            <w:r>
              <w:t xml:space="preserve"> г</w:t>
            </w:r>
            <w:r w:rsidR="00DB055C">
              <w:t>.</w:t>
            </w:r>
          </w:p>
          <w:p w:rsidR="00E3020F" w:rsidRDefault="00E3020F" w:rsidP="00814571">
            <w:r>
              <w:t>№</w:t>
            </w:r>
            <w:r w:rsidR="00715046">
              <w:t>1003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lastRenderedPageBreak/>
              <w:t xml:space="preserve">Розничная торговля  </w:t>
            </w:r>
            <w:r>
              <w:lastRenderedPageBreak/>
              <w:t>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DB055C" w:rsidP="00526295">
            <w:r>
              <w:lastRenderedPageBreak/>
              <w:t>1</w:t>
            </w:r>
            <w:r w:rsidR="00526295">
              <w:t>6</w:t>
            </w:r>
            <w:r w:rsidR="008F68E3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«Нота Ми»</w:t>
            </w:r>
          </w:p>
        </w:tc>
        <w:tc>
          <w:tcPr>
            <w:tcW w:w="3066" w:type="dxa"/>
            <w:shd w:val="clear" w:color="auto" w:fill="auto"/>
          </w:tcPr>
          <w:p w:rsidR="00E3020F" w:rsidRPr="00F328B4" w:rsidRDefault="00F328B4" w:rsidP="00814571">
            <w:r w:rsidRPr="00F328B4">
              <w:t>г. Несвиж, пер. 4-й Кирова, 25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690376165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40200000015809</w:t>
            </w:r>
            <w:r>
              <w:t>,</w:t>
            </w:r>
            <w:r w:rsidR="008A1516">
              <w:t xml:space="preserve"> </w:t>
            </w:r>
            <w:r>
              <w:t>14.02.2011 г</w:t>
            </w:r>
            <w:r w:rsidR="00DB055C">
              <w:t>.</w:t>
            </w:r>
          </w:p>
          <w:p w:rsidR="00E3020F" w:rsidRDefault="00E3020F" w:rsidP="00814571">
            <w:r>
              <w:t>№240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526295" w:rsidP="00DB055C">
            <w:r>
              <w:t>17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«Дишук»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 Васнецова, д.7 пом.1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690374693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40200000015811</w:t>
            </w:r>
            <w:r>
              <w:t xml:space="preserve">, </w:t>
            </w:r>
          </w:p>
          <w:p w:rsidR="00E3020F" w:rsidRDefault="00E3020F" w:rsidP="00814571">
            <w:r>
              <w:t>11.04.2011 г</w:t>
            </w:r>
            <w:r w:rsidR="00DB055C">
              <w:t>.</w:t>
            </w:r>
          </w:p>
          <w:p w:rsidR="00E3020F" w:rsidRDefault="00E3020F" w:rsidP="00814571">
            <w:r>
              <w:t>№520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526295" w:rsidP="00DB055C">
            <w:r>
              <w:t>18.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ИП Скрицкий Игорь Михайлович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ул.1 Мая, д.57 кв.35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600419451</w:t>
            </w:r>
          </w:p>
        </w:tc>
        <w:tc>
          <w:tcPr>
            <w:tcW w:w="2830" w:type="dxa"/>
            <w:shd w:val="clear" w:color="auto" w:fill="auto"/>
          </w:tcPr>
          <w:p w:rsidR="00DB055C" w:rsidRDefault="00E3020F" w:rsidP="00814571">
            <w:r>
              <w:t>№</w:t>
            </w:r>
            <w:r w:rsidR="00DB055C">
              <w:t xml:space="preserve"> 40200000015813</w:t>
            </w:r>
            <w:r>
              <w:t xml:space="preserve">, </w:t>
            </w:r>
          </w:p>
          <w:p w:rsidR="00DB055C" w:rsidRDefault="00E3020F" w:rsidP="00814571">
            <w:r>
              <w:t>22.07.2011</w:t>
            </w:r>
            <w:r w:rsidR="00DB055C">
              <w:t xml:space="preserve"> г.</w:t>
            </w:r>
            <w:r>
              <w:t xml:space="preserve"> </w:t>
            </w:r>
            <w:r w:rsidR="008A1516">
              <w:t xml:space="preserve"> </w:t>
            </w:r>
          </w:p>
          <w:p w:rsidR="00E3020F" w:rsidRDefault="00E3020F" w:rsidP="00814571">
            <w:r>
              <w:t>№ 1058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 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526295" w:rsidP="00DB055C">
            <w:r>
              <w:t>19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Открытое акционерное общество «Несвижский райагросервис»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Несвиж, ул. Ленинская, д.162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600031636</w:t>
            </w:r>
          </w:p>
        </w:tc>
        <w:tc>
          <w:tcPr>
            <w:tcW w:w="2830" w:type="dxa"/>
            <w:shd w:val="clear" w:color="auto" w:fill="auto"/>
          </w:tcPr>
          <w:p w:rsidR="00DB055C" w:rsidRDefault="00E3020F" w:rsidP="00814571">
            <w:r>
              <w:t>№</w:t>
            </w:r>
            <w:r w:rsidR="00DB055C">
              <w:t xml:space="preserve"> 40200000015816</w:t>
            </w:r>
            <w:r>
              <w:t>,</w:t>
            </w:r>
            <w:r w:rsidR="008A1516">
              <w:t xml:space="preserve"> </w:t>
            </w:r>
            <w:r>
              <w:t>14.11.2011 г</w:t>
            </w:r>
            <w:r w:rsidR="00DB055C">
              <w:t>.</w:t>
            </w:r>
          </w:p>
          <w:p w:rsidR="00E3020F" w:rsidRDefault="00E3020F" w:rsidP="00814571">
            <w:r>
              <w:t>№</w:t>
            </w:r>
            <w:r w:rsidR="00715046">
              <w:t xml:space="preserve"> </w:t>
            </w:r>
            <w:r>
              <w:t>1708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алкогольными напитками, розничная торговля табачными изделиями</w:t>
            </w:r>
            <w:r w:rsidR="00DB43DC">
              <w:t xml:space="preserve">, розничная торговля </w:t>
            </w:r>
            <w:r w:rsidR="00DB43DC" w:rsidRPr="000041DD">
              <w:rPr>
                <w:color w:val="000000"/>
              </w:rPr>
              <w:t>нетабачными никотиносодержащими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3F116C" w:rsidP="00DB43DC">
            <w:r>
              <w:t>2</w:t>
            </w:r>
            <w:r w:rsidR="00DB43DC">
              <w:t>0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торговое унитарное предприятие «Ленковец»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t>г. Несвиж. ул. Сырокомли, д.31 ком. 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690642451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814571">
            <w:r>
              <w:t>№</w:t>
            </w:r>
            <w:r w:rsidR="00DB055C">
              <w:t xml:space="preserve"> 40200000015817</w:t>
            </w:r>
            <w:r>
              <w:t>, 27.02.2012 г</w:t>
            </w:r>
          </w:p>
          <w:p w:rsidR="00E3020F" w:rsidRDefault="00E3020F" w:rsidP="00814571">
            <w:r>
              <w:t>№</w:t>
            </w:r>
            <w:r w:rsidR="00715046">
              <w:t xml:space="preserve"> </w:t>
            </w:r>
            <w:r>
              <w:t>243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197859">
            <w:r>
              <w:t>Розничная торговля   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D62CB9" w:rsidP="00DB43DC">
            <w:r>
              <w:t>2</w:t>
            </w:r>
            <w:r w:rsidR="00DB43DC">
              <w:t>1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814571">
            <w:r>
              <w:t>Частное торгово-</w:t>
            </w:r>
            <w:r>
              <w:lastRenderedPageBreak/>
              <w:t>производственное унитарное предприятие «</w:t>
            </w:r>
            <w:r w:rsidR="00DB43DC">
              <w:t>СТОЛЬНИК</w:t>
            </w:r>
            <w:r>
              <w:t>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814571">
            <w:r>
              <w:lastRenderedPageBreak/>
              <w:t xml:space="preserve">г. Несвиж, ул. </w:t>
            </w:r>
            <w:r>
              <w:lastRenderedPageBreak/>
              <w:t>Замковая, д.1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lastRenderedPageBreak/>
              <w:t>690325912</w:t>
            </w:r>
          </w:p>
        </w:tc>
        <w:tc>
          <w:tcPr>
            <w:tcW w:w="2830" w:type="dxa"/>
            <w:shd w:val="clear" w:color="auto" w:fill="auto"/>
          </w:tcPr>
          <w:p w:rsidR="00E3020F" w:rsidRDefault="00E3020F" w:rsidP="00900EAB">
            <w:r>
              <w:t>№</w:t>
            </w:r>
            <w:r w:rsidR="00715046">
              <w:t xml:space="preserve"> </w:t>
            </w:r>
            <w:r w:rsidR="00DB055C">
              <w:t>40200000015819</w:t>
            </w:r>
            <w:r>
              <w:t>,</w:t>
            </w:r>
          </w:p>
          <w:p w:rsidR="00DB055C" w:rsidRDefault="00E3020F" w:rsidP="00900EAB">
            <w:r>
              <w:lastRenderedPageBreak/>
              <w:t>02.04.2012 г</w:t>
            </w:r>
            <w:r w:rsidR="00DB055C">
              <w:t>.</w:t>
            </w:r>
          </w:p>
          <w:p w:rsidR="00E3020F" w:rsidRDefault="00E3020F" w:rsidP="00900EAB">
            <w:r>
              <w:t>№444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38186D">
            <w:r>
              <w:lastRenderedPageBreak/>
              <w:t>Розничная торговля</w:t>
            </w:r>
            <w:r w:rsidR="00813D47">
              <w:t xml:space="preserve"> </w:t>
            </w:r>
            <w:r w:rsidR="00813D47">
              <w:lastRenderedPageBreak/>
              <w:t xml:space="preserve">алкогольными напитками, розничная торговля </w:t>
            </w:r>
            <w:r>
              <w:t xml:space="preserve">  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D62CB9" w:rsidP="00DB43DC">
            <w:pPr>
              <w:jc w:val="center"/>
            </w:pPr>
            <w:r>
              <w:lastRenderedPageBreak/>
              <w:t>2</w:t>
            </w:r>
            <w:r w:rsidR="00DB43DC">
              <w:t>2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557DD1" w:rsidP="0038186D">
            <w:r>
              <w:t xml:space="preserve"> Общество с ограниченной ответственностью </w:t>
            </w:r>
            <w:r w:rsidR="00E3020F">
              <w:t>«О</w:t>
            </w:r>
            <w:r>
              <w:t>ношки</w:t>
            </w:r>
            <w:r w:rsidR="00E3020F">
              <w:t xml:space="preserve">» </w:t>
            </w:r>
            <w: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:rsidR="00E3020F" w:rsidRDefault="00DB055C" w:rsidP="0038186D">
            <w:r>
              <w:t>аг</w:t>
            </w:r>
            <w:r w:rsidR="00E3020F">
              <w:t>. Оношки, ул. Коммунистическая, д.1</w:t>
            </w:r>
            <w:r w:rsidR="00557DD1">
              <w:t>1а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690017269</w:t>
            </w:r>
          </w:p>
        </w:tc>
        <w:tc>
          <w:tcPr>
            <w:tcW w:w="2830" w:type="dxa"/>
            <w:shd w:val="clear" w:color="auto" w:fill="auto"/>
          </w:tcPr>
          <w:p w:rsidR="00DB055C" w:rsidRDefault="00E3020F" w:rsidP="00DB055C">
            <w:r>
              <w:t>№</w:t>
            </w:r>
            <w:r w:rsidR="00DB055C">
              <w:t xml:space="preserve"> 40200000015822</w:t>
            </w:r>
            <w:r>
              <w:t>, 14.05.2012 г</w:t>
            </w:r>
            <w:r w:rsidR="00DB055C">
              <w:t>.</w:t>
            </w:r>
          </w:p>
          <w:p w:rsidR="00E3020F" w:rsidRDefault="00E3020F" w:rsidP="00DB055C">
            <w:r>
              <w:t>№ 633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38186D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E3020F" w:rsidTr="002245CA">
        <w:tc>
          <w:tcPr>
            <w:tcW w:w="711" w:type="dxa"/>
            <w:shd w:val="clear" w:color="auto" w:fill="auto"/>
          </w:tcPr>
          <w:p w:rsidR="00E3020F" w:rsidRDefault="00557DD1" w:rsidP="00DB43DC">
            <w:pPr>
              <w:jc w:val="center"/>
            </w:pPr>
            <w:r>
              <w:t xml:space="preserve"> </w:t>
            </w:r>
            <w:r w:rsidR="00D62CB9">
              <w:t>2</w:t>
            </w:r>
            <w:r w:rsidR="00DB43DC">
              <w:t>3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E3020F" w:rsidRDefault="00E3020F" w:rsidP="0038186D">
            <w:r>
              <w:t>Закрытое акционерное общество «</w:t>
            </w:r>
            <w:r w:rsidR="008A1516">
              <w:t>Агрокомбинат «Несвижский»</w:t>
            </w:r>
          </w:p>
        </w:tc>
        <w:tc>
          <w:tcPr>
            <w:tcW w:w="3066" w:type="dxa"/>
            <w:shd w:val="clear" w:color="auto" w:fill="auto"/>
          </w:tcPr>
          <w:p w:rsidR="00E3020F" w:rsidRDefault="00E3020F" w:rsidP="0038186D">
            <w:r>
              <w:t>д. Новые Новоселки, ул.Садовая, д.14</w:t>
            </w:r>
          </w:p>
        </w:tc>
        <w:tc>
          <w:tcPr>
            <w:tcW w:w="1749" w:type="dxa"/>
            <w:shd w:val="clear" w:color="auto" w:fill="auto"/>
          </w:tcPr>
          <w:p w:rsidR="00E3020F" w:rsidRDefault="00E3020F" w:rsidP="009778B7">
            <w:pPr>
              <w:jc w:val="center"/>
            </w:pPr>
            <w:r>
              <w:t>101170745</w:t>
            </w:r>
          </w:p>
        </w:tc>
        <w:tc>
          <w:tcPr>
            <w:tcW w:w="2830" w:type="dxa"/>
            <w:shd w:val="clear" w:color="auto" w:fill="auto"/>
          </w:tcPr>
          <w:p w:rsidR="00F334AD" w:rsidRDefault="00E3020F" w:rsidP="00F334AD">
            <w:r>
              <w:t>№</w:t>
            </w:r>
            <w:r w:rsidR="00F334AD">
              <w:t xml:space="preserve"> 40200000015823</w:t>
            </w:r>
            <w:r>
              <w:t>,</w:t>
            </w:r>
            <w:r w:rsidR="007B46C1">
              <w:t xml:space="preserve"> 2</w:t>
            </w:r>
            <w:r w:rsidR="00715046">
              <w:t>8</w:t>
            </w:r>
            <w:r>
              <w:t>.0</w:t>
            </w:r>
            <w:r w:rsidR="007B46C1">
              <w:t>1</w:t>
            </w:r>
            <w:r>
              <w:t>.201</w:t>
            </w:r>
            <w:r w:rsidR="00715046">
              <w:t>0</w:t>
            </w:r>
            <w:r>
              <w:t xml:space="preserve"> г</w:t>
            </w:r>
            <w:r w:rsidR="00F334AD">
              <w:t>.</w:t>
            </w:r>
          </w:p>
          <w:p w:rsidR="00E3020F" w:rsidRDefault="00E3020F" w:rsidP="00F334AD">
            <w:r>
              <w:t xml:space="preserve">№ </w:t>
            </w:r>
            <w:r w:rsidR="00715046">
              <w:t>150</w:t>
            </w:r>
          </w:p>
        </w:tc>
        <w:tc>
          <w:tcPr>
            <w:tcW w:w="3237" w:type="dxa"/>
            <w:shd w:val="clear" w:color="auto" w:fill="auto"/>
          </w:tcPr>
          <w:p w:rsidR="00E3020F" w:rsidRDefault="00E3020F" w:rsidP="0038186D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Pr="007B46C1" w:rsidRDefault="008F68E3" w:rsidP="00F334AD">
            <w:pPr>
              <w:jc w:val="center"/>
            </w:pPr>
            <w:r>
              <w:t>2</w:t>
            </w:r>
            <w:r w:rsidR="00DB43DC">
              <w:t>4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Pr="007B46C1" w:rsidRDefault="007B46C1" w:rsidP="009762EB">
            <w:r w:rsidRPr="007B46C1">
              <w:t>Частное торговое унитарное предприятие «Слатапс»</w:t>
            </w:r>
          </w:p>
        </w:tc>
        <w:tc>
          <w:tcPr>
            <w:tcW w:w="3066" w:type="dxa"/>
            <w:shd w:val="clear" w:color="auto" w:fill="auto"/>
          </w:tcPr>
          <w:p w:rsidR="007B46C1" w:rsidRPr="007B46C1" w:rsidRDefault="007B46C1" w:rsidP="009762EB">
            <w:r w:rsidRPr="007B46C1">
              <w:t>д.Ужанка, ул. Шоссейная, д.1</w:t>
            </w:r>
          </w:p>
        </w:tc>
        <w:tc>
          <w:tcPr>
            <w:tcW w:w="1749" w:type="dxa"/>
            <w:shd w:val="clear" w:color="auto" w:fill="auto"/>
          </w:tcPr>
          <w:p w:rsidR="007B46C1" w:rsidRPr="007B46C1" w:rsidRDefault="007B46C1" w:rsidP="009778B7">
            <w:pPr>
              <w:jc w:val="center"/>
            </w:pPr>
            <w:r w:rsidRPr="007B46C1">
              <w:t>690637012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 w:rsidRPr="007B46C1">
              <w:t xml:space="preserve">№ </w:t>
            </w:r>
            <w:r w:rsidR="00F334AD">
              <w:t>40200000015824</w:t>
            </w:r>
            <w:r w:rsidRPr="007B46C1">
              <w:t>, 17.09.2012 г</w:t>
            </w:r>
            <w:r w:rsidR="00F334AD">
              <w:t>.</w:t>
            </w:r>
          </w:p>
          <w:p w:rsidR="007B46C1" w:rsidRPr="007B46C1" w:rsidRDefault="007B46C1" w:rsidP="00F334AD">
            <w:r w:rsidRPr="007B46C1">
              <w:t>№ 1267</w:t>
            </w:r>
          </w:p>
        </w:tc>
        <w:tc>
          <w:tcPr>
            <w:tcW w:w="3237" w:type="dxa"/>
            <w:shd w:val="clear" w:color="auto" w:fill="auto"/>
          </w:tcPr>
          <w:p w:rsidR="007B46C1" w:rsidRPr="007B46C1" w:rsidRDefault="007B46C1" w:rsidP="009762EB">
            <w:r w:rsidRPr="007B46C1">
              <w:t>Розничная торговля алкогольными напитками</w:t>
            </w:r>
            <w:r w:rsidR="00813D47">
              <w:t xml:space="preserve">, розничная торговля </w:t>
            </w:r>
            <w:r w:rsidRPr="007B46C1">
              <w:t xml:space="preserve">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8F68E3" w:rsidP="00DB43DC">
            <w:pPr>
              <w:jc w:val="center"/>
            </w:pPr>
            <w:r>
              <w:t>2</w:t>
            </w:r>
            <w:r w:rsidR="00DB43DC">
              <w:t>5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Частное унитарное предприятие по оказанию услуг «МирумГрадЛюкс»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t>г. Несвиж, ул. Ленинская, д.19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691156382</w:t>
            </w:r>
          </w:p>
        </w:tc>
        <w:tc>
          <w:tcPr>
            <w:tcW w:w="2830" w:type="dxa"/>
            <w:shd w:val="clear" w:color="auto" w:fill="auto"/>
          </w:tcPr>
          <w:p w:rsidR="007B46C1" w:rsidRDefault="007B46C1" w:rsidP="0038186D">
            <w:r>
              <w:t>№</w:t>
            </w:r>
            <w:r w:rsidR="00F334AD">
              <w:t xml:space="preserve"> 40200000015826</w:t>
            </w:r>
            <w:r>
              <w:t>, 03.12.2012 г</w:t>
            </w:r>
            <w:r w:rsidR="00F334AD">
              <w:t>.</w:t>
            </w:r>
          </w:p>
          <w:p w:rsidR="007B46C1" w:rsidRDefault="007B46C1" w:rsidP="0038186D">
            <w:r>
              <w:t>№1728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F334AD" w:rsidP="00DB43DC">
            <w:pPr>
              <w:jc w:val="center"/>
            </w:pPr>
            <w:r>
              <w:t>2</w:t>
            </w:r>
            <w:r w:rsidR="00DB43DC">
              <w:t>6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813D47" w:rsidP="0038186D">
            <w:r>
              <w:t xml:space="preserve"> Общество с ограниченной ответственностью </w:t>
            </w:r>
            <w:r w:rsidR="007B46C1">
              <w:t xml:space="preserve"> «Лодит»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t>д.Терасполье, ул. Полевая, д.6-1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691158556</w:t>
            </w:r>
          </w:p>
        </w:tc>
        <w:tc>
          <w:tcPr>
            <w:tcW w:w="2830" w:type="dxa"/>
            <w:shd w:val="clear" w:color="auto" w:fill="auto"/>
          </w:tcPr>
          <w:p w:rsidR="00F334AD" w:rsidRDefault="00F334AD" w:rsidP="0038186D">
            <w:r>
              <w:t>№ 40200000015829</w:t>
            </w:r>
            <w:r w:rsidR="00715046">
              <w:t>,</w:t>
            </w:r>
          </w:p>
          <w:p w:rsidR="00F334AD" w:rsidRDefault="007B46C1" w:rsidP="0038186D">
            <w:r>
              <w:t xml:space="preserve">15.04.2013 г. </w:t>
            </w:r>
          </w:p>
          <w:p w:rsidR="007B46C1" w:rsidRDefault="007B46C1" w:rsidP="0038186D">
            <w:r>
              <w:t>№546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DB43DC" w:rsidP="00F334AD">
            <w:pPr>
              <w:jc w:val="center"/>
            </w:pPr>
            <w:r>
              <w:lastRenderedPageBreak/>
              <w:t>27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Общество с ограниченной ответственностью «БарБара»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t>г.Несвиж, ул.Замковая, д.5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691155850</w:t>
            </w:r>
          </w:p>
        </w:tc>
        <w:tc>
          <w:tcPr>
            <w:tcW w:w="2830" w:type="dxa"/>
            <w:shd w:val="clear" w:color="auto" w:fill="auto"/>
          </w:tcPr>
          <w:p w:rsidR="007B46C1" w:rsidRDefault="007B46C1" w:rsidP="0038186D">
            <w:r>
              <w:t>№</w:t>
            </w:r>
            <w:r w:rsidR="00F334AD">
              <w:t xml:space="preserve"> 40200000015834</w:t>
            </w:r>
            <w:r>
              <w:t>, 20.05.2013</w:t>
            </w:r>
            <w:r w:rsidR="00F334AD">
              <w:t xml:space="preserve"> г.</w:t>
            </w:r>
          </w:p>
          <w:p w:rsidR="007B46C1" w:rsidRPr="007B46C1" w:rsidRDefault="007B46C1" w:rsidP="007B46C1">
            <w:r>
              <w:t>№714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DB43DC" w:rsidP="008F68E3">
            <w:pPr>
              <w:jc w:val="center"/>
            </w:pPr>
            <w:r>
              <w:t>28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Общество с ограниченной ответственностью «ИлатанТорг»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t>г. Несвиж, ул. Гейсика,</w:t>
            </w:r>
            <w:r w:rsidR="00715046">
              <w:t xml:space="preserve"> </w:t>
            </w:r>
            <w:r>
              <w:t>д.2а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691160345</w:t>
            </w:r>
          </w:p>
        </w:tc>
        <w:tc>
          <w:tcPr>
            <w:tcW w:w="2830" w:type="dxa"/>
            <w:shd w:val="clear" w:color="auto" w:fill="auto"/>
          </w:tcPr>
          <w:p w:rsidR="007B46C1" w:rsidRDefault="007B46C1" w:rsidP="0038186D">
            <w:r>
              <w:t>№</w:t>
            </w:r>
            <w:r w:rsidR="00F334AD">
              <w:t xml:space="preserve"> 40200000015838 </w:t>
            </w:r>
            <w:r>
              <w:t>, 28.10.2013 г</w:t>
            </w:r>
            <w:r w:rsidR="00F334AD">
              <w:t>.</w:t>
            </w:r>
          </w:p>
          <w:p w:rsidR="007B46C1" w:rsidRDefault="007B46C1" w:rsidP="0038186D">
            <w:r>
              <w:t>№1676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DB43DC" w:rsidP="00F334AD">
            <w:pPr>
              <w:jc w:val="center"/>
            </w:pPr>
            <w:r>
              <w:t>29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C974C8">
            <w:r>
              <w:t>ИП Юркевич Владимир Чеславович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C974C8">
            <w:r>
              <w:t>г.  Несвиж, ул. Ленинская, д.137 кв.7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690138476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>
              <w:t>№</w:t>
            </w:r>
            <w:r w:rsidR="00F334AD">
              <w:t xml:space="preserve"> 40200000015841,</w:t>
            </w:r>
            <w:r>
              <w:t xml:space="preserve"> 06.10.2014 </w:t>
            </w:r>
            <w:r w:rsidR="00F334AD">
              <w:t>г.</w:t>
            </w:r>
          </w:p>
          <w:p w:rsidR="007B46C1" w:rsidRDefault="007B46C1" w:rsidP="00F334AD">
            <w:r>
              <w:t>№1603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C974C8">
            <w:r>
              <w:t>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715046" w:rsidP="00DB43DC">
            <w:pPr>
              <w:jc w:val="center"/>
            </w:pPr>
            <w:r>
              <w:t>3</w:t>
            </w:r>
            <w:r w:rsidR="00DB43DC">
              <w:t>0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Частное производственное унитарное предпряитие «</w:t>
            </w:r>
            <w:r w:rsidR="00DB43DC">
              <w:t>ВАЛКИМС</w:t>
            </w:r>
            <w:r>
              <w:t>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t>г.Несвиж, ул. Советская, д.8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690609170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>
              <w:t>№</w:t>
            </w:r>
            <w:r w:rsidR="00F334AD">
              <w:t xml:space="preserve"> 40200000015844</w:t>
            </w:r>
            <w:r>
              <w:t>, 10.11.2014 г</w:t>
            </w:r>
            <w:r w:rsidR="00F334AD">
              <w:t>.</w:t>
            </w:r>
          </w:p>
          <w:p w:rsidR="007B46C1" w:rsidRDefault="007B46C1" w:rsidP="00F334AD">
            <w:r>
              <w:t>№1809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Pr="007B46C1" w:rsidRDefault="00D62CB9" w:rsidP="00DB43DC">
            <w:pPr>
              <w:jc w:val="center"/>
            </w:pPr>
            <w:r>
              <w:t>3</w:t>
            </w:r>
            <w:r w:rsidR="00DB43DC">
              <w:t>1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Pr="007B46C1" w:rsidRDefault="007B46C1" w:rsidP="009762EB">
            <w:r w:rsidRPr="007B46C1">
              <w:t>Частное торговое унитарное предприятие «Несвиж Скорпион»</w:t>
            </w:r>
          </w:p>
        </w:tc>
        <w:tc>
          <w:tcPr>
            <w:tcW w:w="3066" w:type="dxa"/>
            <w:shd w:val="clear" w:color="auto" w:fill="auto"/>
          </w:tcPr>
          <w:p w:rsidR="007B46C1" w:rsidRPr="007B46C1" w:rsidRDefault="007B46C1" w:rsidP="009762EB">
            <w:r w:rsidRPr="007B46C1">
              <w:t>г. Несвиж, ул.Советская, д.24 кор.3 кв.32</w:t>
            </w:r>
          </w:p>
        </w:tc>
        <w:tc>
          <w:tcPr>
            <w:tcW w:w="1749" w:type="dxa"/>
            <w:shd w:val="clear" w:color="auto" w:fill="auto"/>
          </w:tcPr>
          <w:p w:rsidR="007B46C1" w:rsidRPr="007B46C1" w:rsidRDefault="007B46C1" w:rsidP="009778B7">
            <w:pPr>
              <w:jc w:val="center"/>
            </w:pPr>
            <w:r w:rsidRPr="007B46C1">
              <w:t>690637691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 w:rsidRPr="007B46C1">
              <w:t>№</w:t>
            </w:r>
            <w:r w:rsidR="00F334AD">
              <w:t>40200000015847</w:t>
            </w:r>
            <w:r w:rsidRPr="007B46C1">
              <w:t>, 01.12.2014 г</w:t>
            </w:r>
            <w:r w:rsidR="00F334AD">
              <w:t>.</w:t>
            </w:r>
          </w:p>
          <w:p w:rsidR="007B46C1" w:rsidRPr="007B46C1" w:rsidRDefault="007B46C1" w:rsidP="00F334AD">
            <w:r w:rsidRPr="007B46C1">
              <w:t>№ 1919</w:t>
            </w:r>
          </w:p>
        </w:tc>
        <w:tc>
          <w:tcPr>
            <w:tcW w:w="3237" w:type="dxa"/>
            <w:shd w:val="clear" w:color="auto" w:fill="auto"/>
          </w:tcPr>
          <w:p w:rsidR="007B46C1" w:rsidRPr="007B46C1" w:rsidRDefault="007B46C1" w:rsidP="009762EB">
            <w:r w:rsidRPr="007B46C1">
              <w:t>Розничная торговля 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8F68E3" w:rsidP="00DB43DC">
            <w:r>
              <w:t>3</w:t>
            </w:r>
            <w:r w:rsidR="00DB43DC">
              <w:t>2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B763C7" w:rsidP="00534216">
            <w:r>
              <w:t>Общество с ограниченной ответственностью</w:t>
            </w:r>
            <w:r w:rsidR="007B46C1">
              <w:t xml:space="preserve"> «Приятного аппетита»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534216">
            <w:r>
              <w:t>г. Несвиж, ул. Сновская, д. 8</w:t>
            </w:r>
          </w:p>
        </w:tc>
        <w:tc>
          <w:tcPr>
            <w:tcW w:w="1749" w:type="dxa"/>
            <w:shd w:val="clear" w:color="auto" w:fill="auto"/>
          </w:tcPr>
          <w:p w:rsidR="007B46C1" w:rsidRPr="001F74FB" w:rsidRDefault="007B46C1" w:rsidP="009778B7">
            <w:pPr>
              <w:jc w:val="center"/>
            </w:pPr>
            <w:r w:rsidRPr="001F74FB">
              <w:t>690623533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534216">
            <w:r>
              <w:t>№</w:t>
            </w:r>
            <w:r w:rsidR="00F334AD">
              <w:t xml:space="preserve"> 40200000015891</w:t>
            </w:r>
            <w:r>
              <w:t>, 26.01.2015</w:t>
            </w:r>
            <w:r w:rsidR="00F334AD">
              <w:t xml:space="preserve"> г.</w:t>
            </w:r>
          </w:p>
          <w:p w:rsidR="007B46C1" w:rsidRDefault="007B46C1" w:rsidP="00534216">
            <w:r>
              <w:t>№ 101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534216">
            <w:r>
              <w:t>Розничная торговля 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8F68E3" w:rsidP="00DB43DC">
            <w:pPr>
              <w:jc w:val="center"/>
            </w:pPr>
            <w:r>
              <w:t>3</w:t>
            </w:r>
            <w:r w:rsidR="00DB43DC">
              <w:t>3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 xml:space="preserve">ИП Глобаж Жанна </w:t>
            </w:r>
            <w:r>
              <w:lastRenderedPageBreak/>
              <w:t>Анатольевна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38186D">
            <w:r>
              <w:lastRenderedPageBreak/>
              <w:t xml:space="preserve">г. Несвиж, ул. </w:t>
            </w:r>
            <w:r>
              <w:lastRenderedPageBreak/>
              <w:t>М.Богдановича, д.11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lastRenderedPageBreak/>
              <w:t>691152864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>
              <w:t>№</w:t>
            </w:r>
            <w:r w:rsidR="00F334AD">
              <w:t xml:space="preserve"> 40200000015899</w:t>
            </w:r>
            <w:r>
              <w:t xml:space="preserve">, </w:t>
            </w:r>
            <w:r>
              <w:lastRenderedPageBreak/>
              <w:t>02.11.2015</w:t>
            </w:r>
            <w:r w:rsidR="00F334AD">
              <w:t>г.</w:t>
            </w:r>
          </w:p>
          <w:p w:rsidR="007B46C1" w:rsidRDefault="007B46C1" w:rsidP="00F334AD">
            <w:r>
              <w:t>№1762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lastRenderedPageBreak/>
              <w:t xml:space="preserve">Розничная торговля   </w:t>
            </w:r>
            <w:r>
              <w:lastRenderedPageBreak/>
              <w:t>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F334AD" w:rsidP="00DB43DC">
            <w:pPr>
              <w:jc w:val="center"/>
            </w:pPr>
            <w:r>
              <w:lastRenderedPageBreak/>
              <w:t>3</w:t>
            </w:r>
            <w:r w:rsidR="00DB43DC">
              <w:t>4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Общество с ограниченной ответственностью «ДанКо»</w:t>
            </w:r>
          </w:p>
        </w:tc>
        <w:tc>
          <w:tcPr>
            <w:tcW w:w="3066" w:type="dxa"/>
            <w:shd w:val="clear" w:color="auto" w:fill="auto"/>
          </w:tcPr>
          <w:p w:rsidR="00F334AD" w:rsidRDefault="007B46C1" w:rsidP="0038186D">
            <w:r>
              <w:t xml:space="preserve">Несвижский район, </w:t>
            </w:r>
          </w:p>
          <w:p w:rsidR="007B46C1" w:rsidRDefault="007B46C1" w:rsidP="0038186D">
            <w:r>
              <w:t>д. Рудавка, ул.Молодежная, д.9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600195015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>
              <w:t>№</w:t>
            </w:r>
            <w:r w:rsidR="00F334AD">
              <w:t xml:space="preserve"> 40200000015903</w:t>
            </w:r>
            <w:r>
              <w:t>, 02.11.2015</w:t>
            </w:r>
            <w:r w:rsidR="00F334AD">
              <w:t>г.</w:t>
            </w:r>
          </w:p>
          <w:p w:rsidR="007B46C1" w:rsidRDefault="007B46C1" w:rsidP="00F334AD">
            <w:r>
              <w:t>№1762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DB43DC" w:rsidP="008F68E3">
            <w:pPr>
              <w:jc w:val="center"/>
            </w:pPr>
            <w:r>
              <w:t>35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Частное производственно-торговое унитарное предприятие «ДиаМил сервис»</w:t>
            </w:r>
          </w:p>
        </w:tc>
        <w:tc>
          <w:tcPr>
            <w:tcW w:w="3066" w:type="dxa"/>
            <w:shd w:val="clear" w:color="auto" w:fill="auto"/>
          </w:tcPr>
          <w:p w:rsidR="007B46C1" w:rsidRDefault="00D02086" w:rsidP="0038186D">
            <w:r>
              <w:t>Несвижский район, аг</w:t>
            </w:r>
            <w:r w:rsidR="007B46C1">
              <w:t>.</w:t>
            </w:r>
            <w:r>
              <w:t xml:space="preserve">  Островки, ул. Молодежная, д.4 (здание магазина)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690659871</w:t>
            </w:r>
          </w:p>
        </w:tc>
        <w:tc>
          <w:tcPr>
            <w:tcW w:w="2830" w:type="dxa"/>
            <w:shd w:val="clear" w:color="auto" w:fill="auto"/>
          </w:tcPr>
          <w:p w:rsidR="00F334AD" w:rsidRDefault="007B46C1" w:rsidP="00F334AD">
            <w:r>
              <w:t>№</w:t>
            </w:r>
            <w:r w:rsidR="00F334AD">
              <w:t xml:space="preserve"> 40200000060328</w:t>
            </w:r>
            <w:r>
              <w:t>, 30.11.2015 г</w:t>
            </w:r>
            <w:r w:rsidR="00F334AD">
              <w:t>.</w:t>
            </w:r>
          </w:p>
          <w:p w:rsidR="007B46C1" w:rsidRDefault="007B46C1" w:rsidP="00F334AD">
            <w:r>
              <w:t>№1905</w:t>
            </w:r>
          </w:p>
        </w:tc>
        <w:tc>
          <w:tcPr>
            <w:tcW w:w="3237" w:type="dxa"/>
            <w:shd w:val="clear" w:color="auto" w:fill="auto"/>
          </w:tcPr>
          <w:p w:rsidR="007B46C1" w:rsidRDefault="00D02086" w:rsidP="00534216">
            <w:r>
              <w:t>Розничная торговля  алкогольными напитками, р</w:t>
            </w:r>
            <w:r w:rsidR="007B46C1">
              <w:t>озничная торговля табачными изделиями</w:t>
            </w:r>
          </w:p>
        </w:tc>
      </w:tr>
      <w:tr w:rsidR="007B46C1" w:rsidTr="002245CA">
        <w:tc>
          <w:tcPr>
            <w:tcW w:w="711" w:type="dxa"/>
            <w:shd w:val="clear" w:color="auto" w:fill="auto"/>
          </w:tcPr>
          <w:p w:rsidR="007B46C1" w:rsidRDefault="00DB43DC" w:rsidP="00F334AD">
            <w:pPr>
              <w:jc w:val="center"/>
            </w:pPr>
            <w:r>
              <w:t>36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7B46C1" w:rsidRDefault="007B46C1" w:rsidP="0038186D">
            <w:r>
              <w:t>Частное торговое унитарное предприятие «ГВМ и К»</w:t>
            </w:r>
          </w:p>
        </w:tc>
        <w:tc>
          <w:tcPr>
            <w:tcW w:w="3066" w:type="dxa"/>
            <w:shd w:val="clear" w:color="auto" w:fill="auto"/>
          </w:tcPr>
          <w:p w:rsidR="007B46C1" w:rsidRDefault="007B46C1" w:rsidP="00DB43DC">
            <w:r>
              <w:t xml:space="preserve">Несвижский район, д. </w:t>
            </w:r>
            <w:r w:rsidR="00DB43DC">
              <w:t>Квачи</w:t>
            </w:r>
            <w:r>
              <w:t>, ул.</w:t>
            </w:r>
            <w:r w:rsidR="00DB43DC">
              <w:t>Центральнгая</w:t>
            </w:r>
            <w:r>
              <w:t>, д.2</w:t>
            </w:r>
            <w:r w:rsidR="00DB43DC">
              <w:t>Б</w:t>
            </w:r>
          </w:p>
        </w:tc>
        <w:tc>
          <w:tcPr>
            <w:tcW w:w="1749" w:type="dxa"/>
            <w:shd w:val="clear" w:color="auto" w:fill="auto"/>
          </w:tcPr>
          <w:p w:rsidR="007B46C1" w:rsidRDefault="007B46C1" w:rsidP="009778B7">
            <w:pPr>
              <w:jc w:val="center"/>
            </w:pPr>
            <w:r>
              <w:t>691873821</w:t>
            </w:r>
          </w:p>
        </w:tc>
        <w:tc>
          <w:tcPr>
            <w:tcW w:w="2830" w:type="dxa"/>
            <w:shd w:val="clear" w:color="auto" w:fill="auto"/>
          </w:tcPr>
          <w:p w:rsidR="007B46C1" w:rsidRDefault="007B46C1" w:rsidP="00F334AD">
            <w:r>
              <w:t>№</w:t>
            </w:r>
            <w:r w:rsidR="00F334AD">
              <w:t xml:space="preserve"> 40200000015956</w:t>
            </w:r>
            <w:r w:rsidR="009762EB">
              <w:t xml:space="preserve">, </w:t>
            </w:r>
            <w:r w:rsidR="00B763C7">
              <w:t>1</w:t>
            </w:r>
            <w:r w:rsidR="009762EB">
              <w:t>1.01.2016 г № 25</w:t>
            </w:r>
          </w:p>
        </w:tc>
        <w:tc>
          <w:tcPr>
            <w:tcW w:w="3237" w:type="dxa"/>
            <w:shd w:val="clear" w:color="auto" w:fill="auto"/>
          </w:tcPr>
          <w:p w:rsidR="007B46C1" w:rsidRDefault="007B46C1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813D47" w:rsidTr="002245CA">
        <w:tc>
          <w:tcPr>
            <w:tcW w:w="711" w:type="dxa"/>
            <w:shd w:val="clear" w:color="auto" w:fill="auto"/>
          </w:tcPr>
          <w:p w:rsidR="00813D47" w:rsidRDefault="00C22FC8" w:rsidP="00F334AD">
            <w:pPr>
              <w:jc w:val="center"/>
            </w:pPr>
            <w:r>
              <w:t>37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813D47" w:rsidRDefault="00813D47" w:rsidP="0038186D">
            <w:r>
              <w:t>Частное унитарное предприятие по оказанию услуг «МирумГрадОтель»</w:t>
            </w:r>
          </w:p>
        </w:tc>
        <w:tc>
          <w:tcPr>
            <w:tcW w:w="3066" w:type="dxa"/>
            <w:shd w:val="clear" w:color="auto" w:fill="auto"/>
          </w:tcPr>
          <w:p w:rsidR="00813D47" w:rsidRDefault="00020942" w:rsidP="0038186D">
            <w:r>
              <w:t>г</w:t>
            </w:r>
            <w:r w:rsidR="00813D47">
              <w:t>. Несвиж. ул. Ленинская, д. 19</w:t>
            </w:r>
          </w:p>
        </w:tc>
        <w:tc>
          <w:tcPr>
            <w:tcW w:w="1749" w:type="dxa"/>
            <w:shd w:val="clear" w:color="auto" w:fill="auto"/>
          </w:tcPr>
          <w:p w:rsidR="00813D47" w:rsidRDefault="00813D47" w:rsidP="009778B7">
            <w:pPr>
              <w:jc w:val="center"/>
            </w:pPr>
            <w:r>
              <w:t>691155424</w:t>
            </w:r>
          </w:p>
        </w:tc>
        <w:tc>
          <w:tcPr>
            <w:tcW w:w="2830" w:type="dxa"/>
            <w:shd w:val="clear" w:color="auto" w:fill="auto"/>
          </w:tcPr>
          <w:p w:rsidR="00813D47" w:rsidRDefault="00813D47" w:rsidP="0038186D">
            <w:r>
              <w:t>№</w:t>
            </w:r>
            <w:r w:rsidR="00821B1E">
              <w:t xml:space="preserve"> 40200000015993</w:t>
            </w:r>
            <w:r>
              <w:t>, 05.12.2016</w:t>
            </w:r>
            <w:r w:rsidR="00821B1E">
              <w:t xml:space="preserve"> г.</w:t>
            </w:r>
          </w:p>
          <w:p w:rsidR="00DA6E96" w:rsidRDefault="00DA6E96" w:rsidP="0038186D">
            <w:r>
              <w:t>№1832</w:t>
            </w:r>
          </w:p>
        </w:tc>
        <w:tc>
          <w:tcPr>
            <w:tcW w:w="3237" w:type="dxa"/>
            <w:shd w:val="clear" w:color="auto" w:fill="auto"/>
          </w:tcPr>
          <w:p w:rsidR="00813D47" w:rsidRDefault="00DA6E96" w:rsidP="0038186D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020942" w:rsidRPr="009778B7" w:rsidTr="002245CA">
        <w:tc>
          <w:tcPr>
            <w:tcW w:w="711" w:type="dxa"/>
            <w:shd w:val="clear" w:color="auto" w:fill="auto"/>
          </w:tcPr>
          <w:p w:rsidR="00020942" w:rsidRDefault="008F68E3" w:rsidP="00C22FC8">
            <w:r>
              <w:t xml:space="preserve"> </w:t>
            </w:r>
            <w:r w:rsidR="00C22FC8">
              <w:t>38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020942" w:rsidRDefault="00020942">
            <w:r>
              <w:t>Государственное учреждение «Национальный историко-культурный музей-заповедник «Несвиж»</w:t>
            </w:r>
          </w:p>
        </w:tc>
        <w:tc>
          <w:tcPr>
            <w:tcW w:w="3066" w:type="dxa"/>
            <w:shd w:val="clear" w:color="auto" w:fill="auto"/>
          </w:tcPr>
          <w:p w:rsidR="00020942" w:rsidRDefault="00020942">
            <w:r>
              <w:t>г. Несвиж, ул. Ленинская, д.19</w:t>
            </w:r>
          </w:p>
        </w:tc>
        <w:tc>
          <w:tcPr>
            <w:tcW w:w="1749" w:type="dxa"/>
            <w:shd w:val="clear" w:color="auto" w:fill="auto"/>
          </w:tcPr>
          <w:p w:rsidR="00020942" w:rsidRDefault="00020942" w:rsidP="009778B7">
            <w:pPr>
              <w:jc w:val="center"/>
            </w:pPr>
            <w:r>
              <w:t>600207920</w:t>
            </w:r>
          </w:p>
        </w:tc>
        <w:tc>
          <w:tcPr>
            <w:tcW w:w="2830" w:type="dxa"/>
            <w:shd w:val="clear" w:color="auto" w:fill="auto"/>
          </w:tcPr>
          <w:p w:rsidR="00821B1E" w:rsidRDefault="00020942" w:rsidP="00821B1E">
            <w:r>
              <w:t>№</w:t>
            </w:r>
            <w:r w:rsidR="00821B1E">
              <w:t xml:space="preserve"> 40200000016022,</w:t>
            </w:r>
            <w:r>
              <w:t xml:space="preserve"> от 19.06.2017</w:t>
            </w:r>
            <w:r w:rsidR="00821B1E">
              <w:t xml:space="preserve"> г.</w:t>
            </w:r>
          </w:p>
          <w:p w:rsidR="00020942" w:rsidRDefault="00020942" w:rsidP="00821B1E">
            <w:r>
              <w:t>№ 915</w:t>
            </w:r>
          </w:p>
        </w:tc>
        <w:tc>
          <w:tcPr>
            <w:tcW w:w="3237" w:type="dxa"/>
            <w:shd w:val="clear" w:color="auto" w:fill="auto"/>
          </w:tcPr>
          <w:p w:rsidR="00020942" w:rsidRDefault="00D02086">
            <w:r>
              <w:t xml:space="preserve">Розничная торговля алкогольными напитками </w:t>
            </w:r>
          </w:p>
        </w:tc>
      </w:tr>
      <w:tr w:rsidR="00D02086" w:rsidRPr="009778B7" w:rsidTr="002245CA">
        <w:tc>
          <w:tcPr>
            <w:tcW w:w="711" w:type="dxa"/>
            <w:shd w:val="clear" w:color="auto" w:fill="auto"/>
          </w:tcPr>
          <w:p w:rsidR="00D02086" w:rsidRDefault="00821B1E" w:rsidP="00821B1E">
            <w:r>
              <w:t>3</w:t>
            </w:r>
            <w:r w:rsidR="00C22FC8">
              <w:t>9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D02086" w:rsidRDefault="00124FC8">
            <w:r>
              <w:t xml:space="preserve">Общество с ограниченной ответственностью </w:t>
            </w:r>
            <w:r w:rsidR="00D02086">
              <w:lastRenderedPageBreak/>
              <w:t>«РагозаОтель»</w:t>
            </w:r>
          </w:p>
        </w:tc>
        <w:tc>
          <w:tcPr>
            <w:tcW w:w="3066" w:type="dxa"/>
            <w:shd w:val="clear" w:color="auto" w:fill="auto"/>
          </w:tcPr>
          <w:p w:rsidR="00D02086" w:rsidRDefault="00D02086">
            <w:r>
              <w:lastRenderedPageBreak/>
              <w:t xml:space="preserve">г. Несвиж, ул. Белорусская,д.7 пом. </w:t>
            </w:r>
            <w:r>
              <w:lastRenderedPageBreak/>
              <w:t>1</w:t>
            </w:r>
          </w:p>
        </w:tc>
        <w:tc>
          <w:tcPr>
            <w:tcW w:w="1749" w:type="dxa"/>
            <w:shd w:val="clear" w:color="auto" w:fill="auto"/>
          </w:tcPr>
          <w:p w:rsidR="00D02086" w:rsidRDefault="00D02086" w:rsidP="009778B7">
            <w:pPr>
              <w:jc w:val="center"/>
            </w:pPr>
            <w:r>
              <w:lastRenderedPageBreak/>
              <w:t>691159417</w:t>
            </w:r>
          </w:p>
        </w:tc>
        <w:tc>
          <w:tcPr>
            <w:tcW w:w="2830" w:type="dxa"/>
            <w:shd w:val="clear" w:color="auto" w:fill="auto"/>
          </w:tcPr>
          <w:p w:rsidR="00821B1E" w:rsidRDefault="00D02086" w:rsidP="00821B1E">
            <w:r>
              <w:t>№</w:t>
            </w:r>
            <w:r w:rsidR="00821B1E">
              <w:t xml:space="preserve"> 40200000016036,</w:t>
            </w:r>
            <w:r>
              <w:t xml:space="preserve"> от 09.10.2017 </w:t>
            </w:r>
            <w:r w:rsidR="00821B1E">
              <w:t xml:space="preserve">г. </w:t>
            </w:r>
          </w:p>
          <w:p w:rsidR="00D02086" w:rsidRDefault="00D02086" w:rsidP="00821B1E">
            <w:r>
              <w:lastRenderedPageBreak/>
              <w:t>№ 1478</w:t>
            </w:r>
          </w:p>
        </w:tc>
        <w:tc>
          <w:tcPr>
            <w:tcW w:w="3237" w:type="dxa"/>
            <w:shd w:val="clear" w:color="auto" w:fill="auto"/>
          </w:tcPr>
          <w:p w:rsidR="00D02086" w:rsidRDefault="00D02086">
            <w:r>
              <w:lastRenderedPageBreak/>
              <w:t xml:space="preserve">Розничная торговля алкогольными </w:t>
            </w:r>
            <w:r>
              <w:lastRenderedPageBreak/>
              <w:t>напитками</w:t>
            </w:r>
            <w:r w:rsidR="00CE67B6">
              <w:t>, розничная торговля табачными изделиями</w:t>
            </w:r>
            <w:r>
              <w:t xml:space="preserve"> </w:t>
            </w:r>
          </w:p>
        </w:tc>
      </w:tr>
      <w:tr w:rsidR="00D02086" w:rsidRPr="009778B7" w:rsidTr="002245CA">
        <w:tc>
          <w:tcPr>
            <w:tcW w:w="711" w:type="dxa"/>
            <w:shd w:val="clear" w:color="auto" w:fill="auto"/>
          </w:tcPr>
          <w:p w:rsidR="00D02086" w:rsidRDefault="008F68E3" w:rsidP="00821B1E">
            <w:r>
              <w:lastRenderedPageBreak/>
              <w:t>4</w:t>
            </w:r>
            <w:r w:rsidR="00C22FC8">
              <w:t>0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D02086" w:rsidRDefault="00D02086">
            <w:r>
              <w:t>Частное торговое унитарное предприятие «ПРАСАДБАЙ»</w:t>
            </w:r>
          </w:p>
        </w:tc>
        <w:tc>
          <w:tcPr>
            <w:tcW w:w="3066" w:type="dxa"/>
            <w:shd w:val="clear" w:color="auto" w:fill="auto"/>
          </w:tcPr>
          <w:p w:rsidR="00D02086" w:rsidRDefault="00D02086">
            <w:r>
              <w:t>г. Несвиж, ул. Слуцкая, д.31</w:t>
            </w:r>
          </w:p>
        </w:tc>
        <w:tc>
          <w:tcPr>
            <w:tcW w:w="1749" w:type="dxa"/>
            <w:shd w:val="clear" w:color="auto" w:fill="auto"/>
          </w:tcPr>
          <w:p w:rsidR="00D02086" w:rsidRDefault="00D02086" w:rsidP="009778B7">
            <w:pPr>
              <w:jc w:val="center"/>
            </w:pPr>
            <w:r>
              <w:t>691874629</w:t>
            </w:r>
          </w:p>
        </w:tc>
        <w:tc>
          <w:tcPr>
            <w:tcW w:w="2830" w:type="dxa"/>
            <w:shd w:val="clear" w:color="auto" w:fill="auto"/>
          </w:tcPr>
          <w:p w:rsidR="00821B1E" w:rsidRDefault="00D02086">
            <w:r>
              <w:t>№</w:t>
            </w:r>
            <w:r w:rsidR="00821B1E">
              <w:t xml:space="preserve"> 40200000016126,</w:t>
            </w:r>
            <w:r>
              <w:t xml:space="preserve"> от 16.10.2017</w:t>
            </w:r>
            <w:r w:rsidR="00821B1E">
              <w:t xml:space="preserve"> г.</w:t>
            </w:r>
          </w:p>
          <w:p w:rsidR="00D02086" w:rsidRDefault="00D02086">
            <w:r>
              <w:t xml:space="preserve"> № 1509</w:t>
            </w:r>
          </w:p>
        </w:tc>
        <w:tc>
          <w:tcPr>
            <w:tcW w:w="3237" w:type="dxa"/>
            <w:shd w:val="clear" w:color="auto" w:fill="auto"/>
          </w:tcPr>
          <w:p w:rsidR="00D02086" w:rsidRDefault="00D02086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1A591C" w:rsidRPr="009778B7" w:rsidTr="002245CA">
        <w:tc>
          <w:tcPr>
            <w:tcW w:w="711" w:type="dxa"/>
            <w:shd w:val="clear" w:color="auto" w:fill="auto"/>
          </w:tcPr>
          <w:p w:rsidR="001A591C" w:rsidRDefault="008F68E3" w:rsidP="00821B1E">
            <w:r>
              <w:t>4</w:t>
            </w:r>
            <w:r w:rsidR="00C22FC8">
              <w:t>1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1A591C" w:rsidRDefault="001A591C">
            <w:r>
              <w:t>Частное торговое унитарное предприятие «ВИКИНГПРОД»</w:t>
            </w:r>
          </w:p>
        </w:tc>
        <w:tc>
          <w:tcPr>
            <w:tcW w:w="3066" w:type="dxa"/>
            <w:shd w:val="clear" w:color="auto" w:fill="auto"/>
          </w:tcPr>
          <w:p w:rsidR="001A591C" w:rsidRDefault="001A591C">
            <w:r>
              <w:t>г. Несвиж, ул. К.Либкнехта, д.74А</w:t>
            </w:r>
          </w:p>
        </w:tc>
        <w:tc>
          <w:tcPr>
            <w:tcW w:w="1749" w:type="dxa"/>
            <w:shd w:val="clear" w:color="auto" w:fill="auto"/>
          </w:tcPr>
          <w:p w:rsidR="001A591C" w:rsidRDefault="001A591C" w:rsidP="009778B7">
            <w:pPr>
              <w:jc w:val="center"/>
            </w:pPr>
            <w:r>
              <w:t>691877842</w:t>
            </w:r>
          </w:p>
        </w:tc>
        <w:tc>
          <w:tcPr>
            <w:tcW w:w="2830" w:type="dxa"/>
            <w:shd w:val="clear" w:color="auto" w:fill="auto"/>
          </w:tcPr>
          <w:p w:rsidR="00821B1E" w:rsidRDefault="001A591C" w:rsidP="00821B1E">
            <w:r>
              <w:t>№</w:t>
            </w:r>
            <w:r w:rsidR="00821B1E">
              <w:t>40200000016199,</w:t>
            </w:r>
            <w:r>
              <w:t xml:space="preserve"> от 23.07.2018 </w:t>
            </w:r>
            <w:r w:rsidR="00821B1E">
              <w:t>г.</w:t>
            </w:r>
          </w:p>
          <w:p w:rsidR="001A591C" w:rsidRDefault="001A591C" w:rsidP="00821B1E">
            <w:r>
              <w:t>№ 1128</w:t>
            </w:r>
          </w:p>
        </w:tc>
        <w:tc>
          <w:tcPr>
            <w:tcW w:w="3237" w:type="dxa"/>
            <w:shd w:val="clear" w:color="auto" w:fill="auto"/>
          </w:tcPr>
          <w:p w:rsidR="001A591C" w:rsidRDefault="001A591C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1A591C" w:rsidRPr="009778B7" w:rsidTr="002245CA">
        <w:tc>
          <w:tcPr>
            <w:tcW w:w="711" w:type="dxa"/>
            <w:shd w:val="clear" w:color="auto" w:fill="auto"/>
          </w:tcPr>
          <w:p w:rsidR="001A591C" w:rsidRDefault="00821B1E" w:rsidP="00C22FC8">
            <w:r>
              <w:t>4</w:t>
            </w:r>
            <w:r w:rsidR="00C22FC8">
              <w:t>2</w:t>
            </w:r>
            <w:r w:rsidR="001A591C">
              <w:t>.</w:t>
            </w:r>
          </w:p>
        </w:tc>
        <w:tc>
          <w:tcPr>
            <w:tcW w:w="3698" w:type="dxa"/>
            <w:shd w:val="clear" w:color="auto" w:fill="auto"/>
          </w:tcPr>
          <w:p w:rsidR="001A591C" w:rsidRDefault="001A591C">
            <w:r>
              <w:t>Открытое акционерное обществоо «Грицкевичи»</w:t>
            </w:r>
          </w:p>
        </w:tc>
        <w:tc>
          <w:tcPr>
            <w:tcW w:w="3066" w:type="dxa"/>
            <w:shd w:val="clear" w:color="auto" w:fill="auto"/>
          </w:tcPr>
          <w:p w:rsidR="001A591C" w:rsidRDefault="001A591C">
            <w:r>
              <w:t>аг. Грицкевичи, ул. Интернациональная, д.1</w:t>
            </w:r>
          </w:p>
        </w:tc>
        <w:tc>
          <w:tcPr>
            <w:tcW w:w="1749" w:type="dxa"/>
            <w:shd w:val="clear" w:color="auto" w:fill="auto"/>
          </w:tcPr>
          <w:p w:rsidR="001A591C" w:rsidRDefault="001A591C" w:rsidP="009778B7">
            <w:pPr>
              <w:jc w:val="center"/>
            </w:pPr>
            <w:r>
              <w:t>600032168</w:t>
            </w:r>
          </w:p>
        </w:tc>
        <w:tc>
          <w:tcPr>
            <w:tcW w:w="2830" w:type="dxa"/>
            <w:shd w:val="clear" w:color="auto" w:fill="auto"/>
          </w:tcPr>
          <w:p w:rsidR="001A591C" w:rsidRDefault="001A591C" w:rsidP="00821B1E">
            <w:r>
              <w:t>№</w:t>
            </w:r>
            <w:r w:rsidR="00821B1E">
              <w:t xml:space="preserve"> 40200000016555, </w:t>
            </w:r>
            <w:r>
              <w:t xml:space="preserve">от 03.09.2018 </w:t>
            </w:r>
            <w:r w:rsidR="00821B1E">
              <w:t>г.</w:t>
            </w:r>
            <w:r>
              <w:t>№1395</w:t>
            </w:r>
          </w:p>
        </w:tc>
        <w:tc>
          <w:tcPr>
            <w:tcW w:w="3237" w:type="dxa"/>
            <w:shd w:val="clear" w:color="auto" w:fill="auto"/>
          </w:tcPr>
          <w:p w:rsidR="001A591C" w:rsidRDefault="001A591C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B30288" w:rsidRPr="009778B7" w:rsidTr="002245CA">
        <w:tc>
          <w:tcPr>
            <w:tcW w:w="711" w:type="dxa"/>
            <w:shd w:val="clear" w:color="auto" w:fill="auto"/>
          </w:tcPr>
          <w:p w:rsidR="00B30288" w:rsidRDefault="00821B1E" w:rsidP="00C22FC8">
            <w:r>
              <w:t>4</w:t>
            </w:r>
            <w:r w:rsidR="00C22FC8">
              <w:t>3</w:t>
            </w:r>
            <w:r w:rsidR="00A70B38">
              <w:t>.</w:t>
            </w:r>
          </w:p>
        </w:tc>
        <w:tc>
          <w:tcPr>
            <w:tcW w:w="3698" w:type="dxa"/>
            <w:shd w:val="clear" w:color="auto" w:fill="auto"/>
          </w:tcPr>
          <w:p w:rsidR="00B30288" w:rsidRDefault="00B30288">
            <w:r>
              <w:t>ИП Нестер Олег Михайлович</w:t>
            </w:r>
          </w:p>
        </w:tc>
        <w:tc>
          <w:tcPr>
            <w:tcW w:w="3066" w:type="dxa"/>
            <w:shd w:val="clear" w:color="auto" w:fill="auto"/>
          </w:tcPr>
          <w:p w:rsidR="00B30288" w:rsidRDefault="00B30288">
            <w:r>
              <w:t>г. Несвиж, ул. Партизанская, д.22, кв. 40</w:t>
            </w:r>
          </w:p>
        </w:tc>
        <w:tc>
          <w:tcPr>
            <w:tcW w:w="1749" w:type="dxa"/>
            <w:shd w:val="clear" w:color="auto" w:fill="auto"/>
          </w:tcPr>
          <w:p w:rsidR="00B30288" w:rsidRDefault="00B30288" w:rsidP="009778B7">
            <w:pPr>
              <w:jc w:val="center"/>
            </w:pPr>
            <w:r>
              <w:t>691878558</w:t>
            </w:r>
          </w:p>
        </w:tc>
        <w:tc>
          <w:tcPr>
            <w:tcW w:w="2830" w:type="dxa"/>
            <w:shd w:val="clear" w:color="auto" w:fill="auto"/>
          </w:tcPr>
          <w:p w:rsidR="00821B1E" w:rsidRDefault="00B30288" w:rsidP="00821B1E">
            <w:r>
              <w:t xml:space="preserve">№ </w:t>
            </w:r>
            <w:r w:rsidR="00821B1E">
              <w:t>40200000016581,</w:t>
            </w:r>
            <w:r>
              <w:t xml:space="preserve"> от 11.02.2019</w:t>
            </w:r>
            <w:r w:rsidR="00821B1E">
              <w:t xml:space="preserve"> г.</w:t>
            </w:r>
            <w:r>
              <w:t xml:space="preserve"> </w:t>
            </w:r>
          </w:p>
          <w:p w:rsidR="00B30288" w:rsidRDefault="00B30288" w:rsidP="00821B1E">
            <w:r>
              <w:t>№ 150</w:t>
            </w:r>
          </w:p>
        </w:tc>
        <w:tc>
          <w:tcPr>
            <w:tcW w:w="3237" w:type="dxa"/>
            <w:shd w:val="clear" w:color="auto" w:fill="auto"/>
          </w:tcPr>
          <w:p w:rsidR="00B30288" w:rsidRDefault="00B30288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4E0F24" w:rsidRPr="009778B7" w:rsidTr="002245CA">
        <w:tc>
          <w:tcPr>
            <w:tcW w:w="711" w:type="dxa"/>
            <w:shd w:val="clear" w:color="auto" w:fill="auto"/>
          </w:tcPr>
          <w:p w:rsidR="004E0F24" w:rsidRDefault="00821B1E" w:rsidP="00C22FC8">
            <w:r>
              <w:t>4</w:t>
            </w:r>
            <w:r w:rsidR="00C22FC8">
              <w:t>4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4E0F24" w:rsidRDefault="004E0F24">
            <w:r>
              <w:t>Общество с ограниченной ответственностью «Локовей»</w:t>
            </w:r>
          </w:p>
        </w:tc>
        <w:tc>
          <w:tcPr>
            <w:tcW w:w="3066" w:type="dxa"/>
            <w:shd w:val="clear" w:color="auto" w:fill="auto"/>
          </w:tcPr>
          <w:p w:rsidR="004E0F24" w:rsidRDefault="00C22FC8">
            <w:r>
              <w:t>д. Великая Липа, ул. Ленина, пом.(здание магазина)</w:t>
            </w:r>
          </w:p>
        </w:tc>
        <w:tc>
          <w:tcPr>
            <w:tcW w:w="1749" w:type="dxa"/>
            <w:shd w:val="clear" w:color="auto" w:fill="auto"/>
          </w:tcPr>
          <w:p w:rsidR="004E0F24" w:rsidRDefault="004E0F24" w:rsidP="009778B7">
            <w:pPr>
              <w:jc w:val="center"/>
            </w:pPr>
            <w:r>
              <w:t>192489506</w:t>
            </w:r>
          </w:p>
        </w:tc>
        <w:tc>
          <w:tcPr>
            <w:tcW w:w="2830" w:type="dxa"/>
            <w:shd w:val="clear" w:color="auto" w:fill="auto"/>
          </w:tcPr>
          <w:p w:rsidR="00821B1E" w:rsidRDefault="004E0F24" w:rsidP="00821B1E">
            <w:r>
              <w:t xml:space="preserve">№ </w:t>
            </w:r>
            <w:r w:rsidR="00821B1E">
              <w:t>40200000016623,</w:t>
            </w:r>
            <w:r>
              <w:t xml:space="preserve"> от 07.10.2019</w:t>
            </w:r>
            <w:r w:rsidR="00821B1E">
              <w:t xml:space="preserve"> г.</w:t>
            </w:r>
          </w:p>
          <w:p w:rsidR="004E0F24" w:rsidRDefault="004E0F24" w:rsidP="00821B1E">
            <w:r>
              <w:t>№ 1528</w:t>
            </w:r>
          </w:p>
        </w:tc>
        <w:tc>
          <w:tcPr>
            <w:tcW w:w="3237" w:type="dxa"/>
            <w:shd w:val="clear" w:color="auto" w:fill="auto"/>
          </w:tcPr>
          <w:p w:rsidR="004E0F24" w:rsidRDefault="004E0F24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682C96" w:rsidRPr="009778B7" w:rsidTr="002245CA">
        <w:tc>
          <w:tcPr>
            <w:tcW w:w="711" w:type="dxa"/>
            <w:shd w:val="clear" w:color="auto" w:fill="auto"/>
          </w:tcPr>
          <w:p w:rsidR="00682C96" w:rsidRDefault="00C22FC8" w:rsidP="00C22FC8">
            <w:r>
              <w:t>4</w:t>
            </w:r>
            <w:r w:rsidR="00124FC8">
              <w:t>5.</w:t>
            </w:r>
          </w:p>
        </w:tc>
        <w:tc>
          <w:tcPr>
            <w:tcW w:w="3698" w:type="dxa"/>
            <w:shd w:val="clear" w:color="auto" w:fill="auto"/>
          </w:tcPr>
          <w:p w:rsidR="00682C96" w:rsidRDefault="00682C96">
            <w:r>
              <w:t xml:space="preserve">ИИ Гуральская Ирина </w:t>
            </w:r>
            <w:r>
              <w:lastRenderedPageBreak/>
              <w:t>Станиславовна</w:t>
            </w:r>
          </w:p>
        </w:tc>
        <w:tc>
          <w:tcPr>
            <w:tcW w:w="3066" w:type="dxa"/>
            <w:shd w:val="clear" w:color="auto" w:fill="auto"/>
          </w:tcPr>
          <w:p w:rsidR="00682C96" w:rsidRDefault="00682C96">
            <w:r>
              <w:lastRenderedPageBreak/>
              <w:t xml:space="preserve">г. Несвиж, ул. </w:t>
            </w:r>
            <w:r>
              <w:lastRenderedPageBreak/>
              <w:t>Садовая, д.114</w:t>
            </w:r>
          </w:p>
        </w:tc>
        <w:tc>
          <w:tcPr>
            <w:tcW w:w="1749" w:type="dxa"/>
            <w:shd w:val="clear" w:color="auto" w:fill="auto"/>
          </w:tcPr>
          <w:p w:rsidR="00682C96" w:rsidRDefault="00682C96" w:rsidP="009778B7">
            <w:pPr>
              <w:jc w:val="center"/>
            </w:pPr>
            <w:r>
              <w:lastRenderedPageBreak/>
              <w:t>693161305</w:t>
            </w:r>
          </w:p>
        </w:tc>
        <w:tc>
          <w:tcPr>
            <w:tcW w:w="2830" w:type="dxa"/>
            <w:shd w:val="clear" w:color="auto" w:fill="auto"/>
          </w:tcPr>
          <w:p w:rsidR="00821B1E" w:rsidRDefault="00682C96">
            <w:r>
              <w:t xml:space="preserve">№ </w:t>
            </w:r>
            <w:r w:rsidR="00821B1E">
              <w:t>40200000066066,</w:t>
            </w:r>
            <w:r>
              <w:t xml:space="preserve"> </w:t>
            </w:r>
            <w:r>
              <w:lastRenderedPageBreak/>
              <w:t>от</w:t>
            </w:r>
            <w:r w:rsidR="00821B1E">
              <w:t xml:space="preserve"> </w:t>
            </w:r>
            <w:r>
              <w:t>16.11.2020</w:t>
            </w:r>
            <w:r w:rsidR="00821B1E">
              <w:t xml:space="preserve"> г.</w:t>
            </w:r>
          </w:p>
          <w:p w:rsidR="00682C96" w:rsidRDefault="00682C96">
            <w:r>
              <w:t>№ 1883</w:t>
            </w:r>
          </w:p>
        </w:tc>
        <w:tc>
          <w:tcPr>
            <w:tcW w:w="3237" w:type="dxa"/>
            <w:shd w:val="clear" w:color="auto" w:fill="auto"/>
          </w:tcPr>
          <w:p w:rsidR="00682C96" w:rsidRDefault="00682C96">
            <w:r>
              <w:lastRenderedPageBreak/>
              <w:t xml:space="preserve">Розничная торговля </w:t>
            </w:r>
            <w:r>
              <w:lastRenderedPageBreak/>
              <w:t>алкогольными напитками, розничная торговля табачными изделиями</w:t>
            </w:r>
          </w:p>
        </w:tc>
      </w:tr>
      <w:tr w:rsidR="00682C96" w:rsidRPr="009778B7" w:rsidTr="002245CA">
        <w:tc>
          <w:tcPr>
            <w:tcW w:w="711" w:type="dxa"/>
            <w:shd w:val="clear" w:color="auto" w:fill="auto"/>
          </w:tcPr>
          <w:p w:rsidR="00682C96" w:rsidRDefault="00C22FC8" w:rsidP="00821B1E">
            <w:r>
              <w:lastRenderedPageBreak/>
              <w:t>46</w:t>
            </w:r>
            <w:r w:rsidR="00124FC8">
              <w:t>.</w:t>
            </w:r>
          </w:p>
        </w:tc>
        <w:tc>
          <w:tcPr>
            <w:tcW w:w="3698" w:type="dxa"/>
            <w:shd w:val="clear" w:color="auto" w:fill="auto"/>
          </w:tcPr>
          <w:p w:rsidR="00682C96" w:rsidRDefault="00682C96">
            <w:r>
              <w:t>Общество с ограниченной ответственностью «Оратай»</w:t>
            </w:r>
          </w:p>
        </w:tc>
        <w:tc>
          <w:tcPr>
            <w:tcW w:w="3066" w:type="dxa"/>
            <w:shd w:val="clear" w:color="auto" w:fill="auto"/>
          </w:tcPr>
          <w:p w:rsidR="00682C96" w:rsidRDefault="00682C96">
            <w:r>
              <w:t>г. Несвиж, ул. Ленинская, д.20, ком. 4</w:t>
            </w:r>
          </w:p>
        </w:tc>
        <w:tc>
          <w:tcPr>
            <w:tcW w:w="1749" w:type="dxa"/>
            <w:shd w:val="clear" w:color="auto" w:fill="auto"/>
          </w:tcPr>
          <w:p w:rsidR="00682C96" w:rsidRDefault="00682C96" w:rsidP="009778B7">
            <w:pPr>
              <w:jc w:val="center"/>
            </w:pPr>
            <w:r>
              <w:t>691875852</w:t>
            </w:r>
          </w:p>
        </w:tc>
        <w:tc>
          <w:tcPr>
            <w:tcW w:w="2830" w:type="dxa"/>
            <w:shd w:val="clear" w:color="auto" w:fill="auto"/>
          </w:tcPr>
          <w:p w:rsidR="00821B1E" w:rsidRDefault="00682C96" w:rsidP="00821B1E">
            <w:r>
              <w:t>№</w:t>
            </w:r>
            <w:r w:rsidR="00821B1E">
              <w:t xml:space="preserve"> 40210000067346,</w:t>
            </w:r>
            <w:r>
              <w:t xml:space="preserve"> от 12.05.2021</w:t>
            </w:r>
            <w:r w:rsidR="00821B1E">
              <w:t xml:space="preserve"> г.</w:t>
            </w:r>
          </w:p>
          <w:p w:rsidR="00682C96" w:rsidRDefault="00682C96" w:rsidP="00821B1E">
            <w:r>
              <w:t>№ 692</w:t>
            </w:r>
          </w:p>
        </w:tc>
        <w:tc>
          <w:tcPr>
            <w:tcW w:w="3237" w:type="dxa"/>
            <w:shd w:val="clear" w:color="auto" w:fill="auto"/>
          </w:tcPr>
          <w:p w:rsidR="00682C96" w:rsidRDefault="00682C96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143303" w:rsidRPr="009778B7" w:rsidTr="002245CA">
        <w:tc>
          <w:tcPr>
            <w:tcW w:w="711" w:type="dxa"/>
            <w:shd w:val="clear" w:color="auto" w:fill="auto"/>
          </w:tcPr>
          <w:p w:rsidR="00143303" w:rsidRDefault="00D66CA1" w:rsidP="00821B1E">
            <w:r>
              <w:t>47</w:t>
            </w:r>
            <w:r w:rsidR="008F68E3">
              <w:t>.</w:t>
            </w:r>
          </w:p>
        </w:tc>
        <w:tc>
          <w:tcPr>
            <w:tcW w:w="3698" w:type="dxa"/>
            <w:shd w:val="clear" w:color="auto" w:fill="auto"/>
          </w:tcPr>
          <w:p w:rsidR="00143303" w:rsidRDefault="00143303">
            <w:r>
              <w:t>Общество с дополнительной ответственностью «ЖИВЕНА»</w:t>
            </w:r>
          </w:p>
        </w:tc>
        <w:tc>
          <w:tcPr>
            <w:tcW w:w="3066" w:type="dxa"/>
            <w:shd w:val="clear" w:color="auto" w:fill="auto"/>
          </w:tcPr>
          <w:p w:rsidR="00143303" w:rsidRDefault="00143303">
            <w:r>
              <w:t>г. Несвиж, ул. Ленинская, д.115</w:t>
            </w:r>
          </w:p>
        </w:tc>
        <w:tc>
          <w:tcPr>
            <w:tcW w:w="1749" w:type="dxa"/>
            <w:shd w:val="clear" w:color="auto" w:fill="auto"/>
          </w:tcPr>
          <w:p w:rsidR="00143303" w:rsidRDefault="009778B7" w:rsidP="009778B7">
            <w:pPr>
              <w:jc w:val="center"/>
            </w:pPr>
            <w:r>
              <w:t>6</w:t>
            </w:r>
            <w:r w:rsidR="00143303">
              <w:t>90607563</w:t>
            </w:r>
          </w:p>
        </w:tc>
        <w:tc>
          <w:tcPr>
            <w:tcW w:w="2830" w:type="dxa"/>
            <w:shd w:val="clear" w:color="auto" w:fill="auto"/>
          </w:tcPr>
          <w:p w:rsidR="00BA011F" w:rsidRDefault="009778B7">
            <w:r>
              <w:t>№</w:t>
            </w:r>
            <w:r w:rsidR="00BA011F">
              <w:t xml:space="preserve"> 40210000067556,</w:t>
            </w:r>
            <w:r>
              <w:t xml:space="preserve"> от  14.06.2021 г. </w:t>
            </w:r>
          </w:p>
          <w:p w:rsidR="00143303" w:rsidRDefault="009778B7">
            <w:r>
              <w:t>№ 936</w:t>
            </w:r>
          </w:p>
        </w:tc>
        <w:tc>
          <w:tcPr>
            <w:tcW w:w="3237" w:type="dxa"/>
            <w:shd w:val="clear" w:color="auto" w:fill="auto"/>
          </w:tcPr>
          <w:p w:rsidR="00143303" w:rsidRDefault="009778B7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555852" w:rsidRPr="009778B7" w:rsidTr="002245CA">
        <w:tc>
          <w:tcPr>
            <w:tcW w:w="711" w:type="dxa"/>
            <w:shd w:val="clear" w:color="auto" w:fill="auto"/>
          </w:tcPr>
          <w:p w:rsidR="00555852" w:rsidRDefault="00D66CA1" w:rsidP="00D66CA1">
            <w:r>
              <w:t>48</w:t>
            </w:r>
            <w:r w:rsidR="008F68E3">
              <w:t>.</w:t>
            </w:r>
          </w:p>
        </w:tc>
        <w:tc>
          <w:tcPr>
            <w:tcW w:w="3698" w:type="dxa"/>
            <w:shd w:val="clear" w:color="auto" w:fill="auto"/>
          </w:tcPr>
          <w:p w:rsidR="00555852" w:rsidRDefault="00555852">
            <w:r>
              <w:t>Общество с ограниченной ответственностью «Валермакс Плюс»</w:t>
            </w:r>
          </w:p>
        </w:tc>
        <w:tc>
          <w:tcPr>
            <w:tcW w:w="3066" w:type="dxa"/>
            <w:shd w:val="clear" w:color="auto" w:fill="auto"/>
          </w:tcPr>
          <w:p w:rsidR="00555852" w:rsidRDefault="00555852" w:rsidP="00D66CA1">
            <w:r>
              <w:t>г. Несвиж, ул. Леннинская</w:t>
            </w:r>
            <w:r w:rsidR="00D66CA1">
              <w:t>,</w:t>
            </w:r>
            <w:r>
              <w:t xml:space="preserve"> </w:t>
            </w:r>
            <w:r w:rsidR="00D66CA1">
              <w:t>д</w:t>
            </w:r>
            <w:r>
              <w:t>.115</w:t>
            </w:r>
          </w:p>
        </w:tc>
        <w:tc>
          <w:tcPr>
            <w:tcW w:w="1749" w:type="dxa"/>
            <w:shd w:val="clear" w:color="auto" w:fill="auto"/>
          </w:tcPr>
          <w:p w:rsidR="00555852" w:rsidRDefault="00555852" w:rsidP="009778B7">
            <w:pPr>
              <w:jc w:val="center"/>
            </w:pPr>
            <w:r>
              <w:t>691876726</w:t>
            </w:r>
          </w:p>
        </w:tc>
        <w:tc>
          <w:tcPr>
            <w:tcW w:w="2830" w:type="dxa"/>
            <w:shd w:val="clear" w:color="auto" w:fill="auto"/>
          </w:tcPr>
          <w:p w:rsidR="00555852" w:rsidRDefault="00555852" w:rsidP="00555852">
            <w:r>
              <w:t>№</w:t>
            </w:r>
            <w:r w:rsidR="00BA011F">
              <w:t xml:space="preserve"> 40210000068467,</w:t>
            </w:r>
            <w:r>
              <w:t xml:space="preserve"> от 18.10.2021 г.</w:t>
            </w:r>
          </w:p>
          <w:p w:rsidR="00555852" w:rsidRDefault="00555852" w:rsidP="00555852">
            <w:r>
              <w:t xml:space="preserve"> № 1848</w:t>
            </w:r>
          </w:p>
        </w:tc>
        <w:tc>
          <w:tcPr>
            <w:tcW w:w="3237" w:type="dxa"/>
            <w:shd w:val="clear" w:color="auto" w:fill="auto"/>
          </w:tcPr>
          <w:p w:rsidR="00555852" w:rsidRDefault="00555852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555852" w:rsidRPr="009778B7" w:rsidTr="002245CA">
        <w:tc>
          <w:tcPr>
            <w:tcW w:w="711" w:type="dxa"/>
            <w:shd w:val="clear" w:color="auto" w:fill="auto"/>
          </w:tcPr>
          <w:p w:rsidR="00555852" w:rsidRDefault="00D66CA1" w:rsidP="00BA011F">
            <w:r>
              <w:t>49</w:t>
            </w:r>
            <w:r w:rsidR="008F68E3">
              <w:t>.</w:t>
            </w:r>
          </w:p>
        </w:tc>
        <w:tc>
          <w:tcPr>
            <w:tcW w:w="3698" w:type="dxa"/>
            <w:shd w:val="clear" w:color="auto" w:fill="auto"/>
          </w:tcPr>
          <w:p w:rsidR="00555852" w:rsidRDefault="00555852">
            <w:r>
              <w:t>ИП Шибко Инга Анатольевна</w:t>
            </w:r>
          </w:p>
        </w:tc>
        <w:tc>
          <w:tcPr>
            <w:tcW w:w="3066" w:type="dxa"/>
            <w:shd w:val="clear" w:color="auto" w:fill="auto"/>
          </w:tcPr>
          <w:p w:rsidR="00555852" w:rsidRDefault="00555852">
            <w:r>
              <w:t>аг. Заозерье, ул. Дружбы, д.16, кв. 12</w:t>
            </w:r>
          </w:p>
        </w:tc>
        <w:tc>
          <w:tcPr>
            <w:tcW w:w="1749" w:type="dxa"/>
            <w:shd w:val="clear" w:color="auto" w:fill="auto"/>
          </w:tcPr>
          <w:p w:rsidR="00555852" w:rsidRDefault="00555852" w:rsidP="009778B7">
            <w:pPr>
              <w:jc w:val="center"/>
            </w:pPr>
            <w:r>
              <w:t>693162462</w:t>
            </w:r>
          </w:p>
        </w:tc>
        <w:tc>
          <w:tcPr>
            <w:tcW w:w="2830" w:type="dxa"/>
            <w:shd w:val="clear" w:color="auto" w:fill="auto"/>
          </w:tcPr>
          <w:p w:rsidR="00555852" w:rsidRDefault="00555852">
            <w:r>
              <w:t>№</w:t>
            </w:r>
            <w:r w:rsidR="00BA011F">
              <w:t xml:space="preserve"> 40210000068940,</w:t>
            </w:r>
            <w:r>
              <w:t xml:space="preserve"> от 27.12.2021 г. </w:t>
            </w:r>
          </w:p>
          <w:p w:rsidR="00555852" w:rsidRDefault="00555852">
            <w:r>
              <w:t>№ 2340</w:t>
            </w:r>
          </w:p>
        </w:tc>
        <w:tc>
          <w:tcPr>
            <w:tcW w:w="3237" w:type="dxa"/>
            <w:shd w:val="clear" w:color="auto" w:fill="auto"/>
          </w:tcPr>
          <w:p w:rsidR="00555852" w:rsidRDefault="00555852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BA011F" w:rsidRPr="009778B7" w:rsidTr="002245CA">
        <w:tc>
          <w:tcPr>
            <w:tcW w:w="711" w:type="dxa"/>
            <w:shd w:val="clear" w:color="auto" w:fill="auto"/>
          </w:tcPr>
          <w:p w:rsidR="00BA011F" w:rsidRDefault="00BA011F" w:rsidP="00D66CA1">
            <w:r>
              <w:t>5</w:t>
            </w:r>
            <w:r w:rsidR="00D66CA1">
              <w:t>0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BA011F" w:rsidRDefault="00BA011F">
            <w:r>
              <w:t>Общество с ограниченной ответственностью «Гранд Кайрос»</w:t>
            </w:r>
          </w:p>
        </w:tc>
        <w:tc>
          <w:tcPr>
            <w:tcW w:w="3066" w:type="dxa"/>
            <w:shd w:val="clear" w:color="auto" w:fill="auto"/>
          </w:tcPr>
          <w:p w:rsidR="00BA011F" w:rsidRDefault="00BA011F">
            <w:r>
              <w:t>г. Несвиж, ул. Сырокомли, д.12</w:t>
            </w:r>
          </w:p>
        </w:tc>
        <w:tc>
          <w:tcPr>
            <w:tcW w:w="1749" w:type="dxa"/>
            <w:shd w:val="clear" w:color="auto" w:fill="auto"/>
          </w:tcPr>
          <w:p w:rsidR="00BA011F" w:rsidRDefault="00BA011F" w:rsidP="00DB43DC">
            <w:r>
              <w:t>693163614</w:t>
            </w:r>
          </w:p>
        </w:tc>
        <w:tc>
          <w:tcPr>
            <w:tcW w:w="2830" w:type="dxa"/>
            <w:shd w:val="clear" w:color="auto" w:fill="auto"/>
          </w:tcPr>
          <w:p w:rsidR="00BA011F" w:rsidRDefault="00BA011F" w:rsidP="00BA011F">
            <w:r>
              <w:t xml:space="preserve">№ 40220000069658, от 04.05.2022  г. </w:t>
            </w:r>
          </w:p>
          <w:p w:rsidR="00BA011F" w:rsidRDefault="00BA011F" w:rsidP="00BA011F">
            <w:r>
              <w:t>№ 753</w:t>
            </w:r>
          </w:p>
        </w:tc>
        <w:tc>
          <w:tcPr>
            <w:tcW w:w="3237" w:type="dxa"/>
            <w:shd w:val="clear" w:color="auto" w:fill="auto"/>
          </w:tcPr>
          <w:p w:rsidR="00BA011F" w:rsidRDefault="00BA011F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BA011F" w:rsidRPr="009778B7" w:rsidTr="002245CA">
        <w:tc>
          <w:tcPr>
            <w:tcW w:w="711" w:type="dxa"/>
            <w:shd w:val="clear" w:color="auto" w:fill="auto"/>
          </w:tcPr>
          <w:p w:rsidR="00BA011F" w:rsidRDefault="00D66CA1" w:rsidP="00BA011F">
            <w:r>
              <w:lastRenderedPageBreak/>
              <w:t>51</w:t>
            </w:r>
            <w:r w:rsidR="00BA011F">
              <w:t>.</w:t>
            </w:r>
          </w:p>
        </w:tc>
        <w:tc>
          <w:tcPr>
            <w:tcW w:w="3698" w:type="dxa"/>
            <w:shd w:val="clear" w:color="auto" w:fill="auto"/>
          </w:tcPr>
          <w:p w:rsidR="00BA011F" w:rsidRDefault="00BA011F">
            <w:r>
              <w:t>ИП Пивоварская Галина Адамовна</w:t>
            </w:r>
          </w:p>
        </w:tc>
        <w:tc>
          <w:tcPr>
            <w:tcW w:w="3066" w:type="dxa"/>
            <w:shd w:val="clear" w:color="auto" w:fill="auto"/>
          </w:tcPr>
          <w:p w:rsidR="00BA011F" w:rsidRDefault="00BA011F">
            <w:r>
              <w:t>аг. Ударный, ул. Революционная, д.4, кв. 1</w:t>
            </w:r>
          </w:p>
        </w:tc>
        <w:tc>
          <w:tcPr>
            <w:tcW w:w="1749" w:type="dxa"/>
            <w:shd w:val="clear" w:color="auto" w:fill="auto"/>
          </w:tcPr>
          <w:p w:rsidR="00BA011F" w:rsidRDefault="00BA011F" w:rsidP="00DB43DC">
            <w:r>
              <w:t>693164054</w:t>
            </w:r>
          </w:p>
        </w:tc>
        <w:tc>
          <w:tcPr>
            <w:tcW w:w="2830" w:type="dxa"/>
            <w:shd w:val="clear" w:color="auto" w:fill="auto"/>
          </w:tcPr>
          <w:p w:rsidR="00BA011F" w:rsidRDefault="00BA011F" w:rsidP="00BA011F">
            <w:r>
              <w:t xml:space="preserve">№ 40220000070547, от 26.09.2022  г. </w:t>
            </w:r>
          </w:p>
          <w:p w:rsidR="00BA011F" w:rsidRDefault="00BA011F" w:rsidP="00BA011F">
            <w:r>
              <w:t>№ 1696</w:t>
            </w:r>
          </w:p>
        </w:tc>
        <w:tc>
          <w:tcPr>
            <w:tcW w:w="3237" w:type="dxa"/>
            <w:shd w:val="clear" w:color="auto" w:fill="auto"/>
          </w:tcPr>
          <w:p w:rsidR="00BA011F" w:rsidRDefault="00BA011F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BA011F" w:rsidRPr="009778B7" w:rsidTr="002245CA">
        <w:tc>
          <w:tcPr>
            <w:tcW w:w="711" w:type="dxa"/>
            <w:shd w:val="clear" w:color="auto" w:fill="auto"/>
          </w:tcPr>
          <w:p w:rsidR="00BA011F" w:rsidRDefault="00BA011F" w:rsidP="00D66CA1">
            <w:r>
              <w:t>5</w:t>
            </w:r>
            <w:r w:rsidR="00D66CA1">
              <w:t>2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BA011F" w:rsidRDefault="00BA011F" w:rsidP="00BA011F">
            <w:r>
              <w:t>Общество с ограниченной ответственностью</w:t>
            </w:r>
          </w:p>
          <w:p w:rsidR="00BA011F" w:rsidRDefault="00BA011F" w:rsidP="00BA011F">
            <w:r>
              <w:t>«Бенефисио»</w:t>
            </w:r>
          </w:p>
        </w:tc>
        <w:tc>
          <w:tcPr>
            <w:tcW w:w="3066" w:type="dxa"/>
            <w:shd w:val="clear" w:color="auto" w:fill="auto"/>
          </w:tcPr>
          <w:p w:rsidR="00BA011F" w:rsidRDefault="00BA011F">
            <w:r>
              <w:t>г. Несвиж, ул. Ленинская, д.13</w:t>
            </w:r>
          </w:p>
        </w:tc>
        <w:tc>
          <w:tcPr>
            <w:tcW w:w="1749" w:type="dxa"/>
            <w:shd w:val="clear" w:color="auto" w:fill="auto"/>
          </w:tcPr>
          <w:p w:rsidR="00BA011F" w:rsidRDefault="00BA011F" w:rsidP="00DB43DC">
            <w:r>
              <w:t>693162250</w:t>
            </w:r>
          </w:p>
        </w:tc>
        <w:tc>
          <w:tcPr>
            <w:tcW w:w="2830" w:type="dxa"/>
            <w:shd w:val="clear" w:color="auto" w:fill="auto"/>
          </w:tcPr>
          <w:p w:rsidR="00BA011F" w:rsidRDefault="00BA011F" w:rsidP="00BA011F">
            <w:r>
              <w:t xml:space="preserve">№ 40220000070982, от </w:t>
            </w:r>
            <w:r w:rsidR="00A65441">
              <w:t>10</w:t>
            </w:r>
            <w:r>
              <w:t>.</w:t>
            </w:r>
            <w:r w:rsidR="00A65441">
              <w:t>1</w:t>
            </w:r>
            <w:r>
              <w:t xml:space="preserve">0.2022  г. </w:t>
            </w:r>
          </w:p>
          <w:p w:rsidR="00BA011F" w:rsidRDefault="00BA011F" w:rsidP="00A65441">
            <w:r>
              <w:t xml:space="preserve">№ </w:t>
            </w:r>
            <w:r w:rsidR="00A65441">
              <w:t>1789</w:t>
            </w:r>
          </w:p>
        </w:tc>
        <w:tc>
          <w:tcPr>
            <w:tcW w:w="3237" w:type="dxa"/>
            <w:shd w:val="clear" w:color="auto" w:fill="auto"/>
          </w:tcPr>
          <w:p w:rsidR="00BA011F" w:rsidRDefault="00BA011F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BA011F" w:rsidRPr="009778B7" w:rsidTr="002245CA">
        <w:tc>
          <w:tcPr>
            <w:tcW w:w="711" w:type="dxa"/>
            <w:shd w:val="clear" w:color="auto" w:fill="auto"/>
          </w:tcPr>
          <w:p w:rsidR="00BA011F" w:rsidRDefault="00BA011F" w:rsidP="00D66CA1">
            <w:r>
              <w:t>5</w:t>
            </w:r>
            <w:r w:rsidR="00D66CA1">
              <w:t>3</w:t>
            </w:r>
            <w:r>
              <w:t>.</w:t>
            </w:r>
          </w:p>
        </w:tc>
        <w:tc>
          <w:tcPr>
            <w:tcW w:w="3698" w:type="dxa"/>
            <w:shd w:val="clear" w:color="auto" w:fill="auto"/>
          </w:tcPr>
          <w:p w:rsidR="00BA011F" w:rsidRDefault="00BA011F" w:rsidP="00BA011F">
            <w:r>
              <w:t>Общество с ограниченной ответственностью</w:t>
            </w:r>
          </w:p>
          <w:p w:rsidR="00BA011F" w:rsidRDefault="00BA011F" w:rsidP="00BA011F">
            <w:r>
              <w:t>«Фиш Фло-Риш»</w:t>
            </w:r>
          </w:p>
        </w:tc>
        <w:tc>
          <w:tcPr>
            <w:tcW w:w="3066" w:type="dxa"/>
            <w:shd w:val="clear" w:color="auto" w:fill="auto"/>
          </w:tcPr>
          <w:p w:rsidR="00A65441" w:rsidRDefault="00BA011F">
            <w:r>
              <w:t>г. Несвиж, ул. Советская, д.5/1,</w:t>
            </w:r>
          </w:p>
          <w:p w:rsidR="00BA011F" w:rsidRDefault="00BA011F">
            <w:r>
              <w:t xml:space="preserve"> пом. 37</w:t>
            </w:r>
          </w:p>
        </w:tc>
        <w:tc>
          <w:tcPr>
            <w:tcW w:w="1749" w:type="dxa"/>
            <w:shd w:val="clear" w:color="auto" w:fill="auto"/>
          </w:tcPr>
          <w:p w:rsidR="00BA011F" w:rsidRDefault="00A65441" w:rsidP="00DB43DC">
            <w:r>
              <w:t>693164503</w:t>
            </w:r>
          </w:p>
        </w:tc>
        <w:tc>
          <w:tcPr>
            <w:tcW w:w="2830" w:type="dxa"/>
            <w:shd w:val="clear" w:color="auto" w:fill="auto"/>
          </w:tcPr>
          <w:p w:rsidR="00A65441" w:rsidRDefault="00A65441" w:rsidP="00A65441">
            <w:r>
              <w:t xml:space="preserve">№ </w:t>
            </w:r>
            <w:r w:rsidRPr="00A65441">
              <w:rPr>
                <w:rStyle w:val="a4"/>
                <w:b w:val="0"/>
                <w:shd w:val="clear" w:color="auto" w:fill="FFFFFF"/>
              </w:rPr>
              <w:t>40230000074099</w:t>
            </w:r>
            <w:r>
              <w:t xml:space="preserve">, от 09.01.2023  г. </w:t>
            </w:r>
          </w:p>
          <w:p w:rsidR="00BA011F" w:rsidRDefault="00A65441" w:rsidP="00A65441">
            <w:r>
              <w:t>№ 29</w:t>
            </w:r>
          </w:p>
        </w:tc>
        <w:tc>
          <w:tcPr>
            <w:tcW w:w="3237" w:type="dxa"/>
            <w:shd w:val="clear" w:color="auto" w:fill="auto"/>
          </w:tcPr>
          <w:p w:rsidR="00BA011F" w:rsidRDefault="00BA011F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D66CA1" w:rsidRPr="009778B7" w:rsidTr="002245CA">
        <w:tc>
          <w:tcPr>
            <w:tcW w:w="711" w:type="dxa"/>
            <w:shd w:val="clear" w:color="auto" w:fill="auto"/>
          </w:tcPr>
          <w:p w:rsidR="00D66CA1" w:rsidRDefault="00D66CA1" w:rsidP="00D66CA1">
            <w:r>
              <w:t>54.</w:t>
            </w:r>
          </w:p>
        </w:tc>
        <w:tc>
          <w:tcPr>
            <w:tcW w:w="3698" w:type="dxa"/>
            <w:shd w:val="clear" w:color="auto" w:fill="auto"/>
          </w:tcPr>
          <w:p w:rsidR="00D66CA1" w:rsidRDefault="00D66CA1" w:rsidP="00D66CA1">
            <w:r>
              <w:t>ИП Калевич Елена Станиславовна</w:t>
            </w:r>
          </w:p>
        </w:tc>
        <w:tc>
          <w:tcPr>
            <w:tcW w:w="3066" w:type="dxa"/>
            <w:shd w:val="clear" w:color="auto" w:fill="auto"/>
          </w:tcPr>
          <w:p w:rsidR="00D66CA1" w:rsidRDefault="00D66CA1">
            <w:r>
              <w:t>г. Несвиж, ул. Ленинская, д.24</w:t>
            </w:r>
          </w:p>
        </w:tc>
        <w:tc>
          <w:tcPr>
            <w:tcW w:w="1749" w:type="dxa"/>
            <w:shd w:val="clear" w:color="auto" w:fill="auto"/>
          </w:tcPr>
          <w:p w:rsidR="00D66CA1" w:rsidRDefault="00D66CA1" w:rsidP="00DB43DC">
            <w:r>
              <w:t>690501409</w:t>
            </w:r>
          </w:p>
        </w:tc>
        <w:tc>
          <w:tcPr>
            <w:tcW w:w="2830" w:type="dxa"/>
            <w:shd w:val="clear" w:color="auto" w:fill="auto"/>
          </w:tcPr>
          <w:p w:rsidR="00D66CA1" w:rsidRDefault="00D66CA1" w:rsidP="00A65441">
            <w:r>
              <w:t>№ 50230000077707, от 11.04.2023</w:t>
            </w:r>
            <w:r w:rsidR="00093263">
              <w:t xml:space="preserve"> г.     № 681</w:t>
            </w:r>
          </w:p>
        </w:tc>
        <w:tc>
          <w:tcPr>
            <w:tcW w:w="3237" w:type="dxa"/>
            <w:shd w:val="clear" w:color="auto" w:fill="auto"/>
          </w:tcPr>
          <w:p w:rsidR="00D66CA1" w:rsidRDefault="00D66CA1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D66CA1" w:rsidRPr="009778B7" w:rsidTr="002245CA">
        <w:tc>
          <w:tcPr>
            <w:tcW w:w="711" w:type="dxa"/>
            <w:shd w:val="clear" w:color="auto" w:fill="auto"/>
          </w:tcPr>
          <w:p w:rsidR="00D66CA1" w:rsidRDefault="00D66CA1" w:rsidP="00D66CA1">
            <w:r>
              <w:t>55.</w:t>
            </w:r>
          </w:p>
        </w:tc>
        <w:tc>
          <w:tcPr>
            <w:tcW w:w="3698" w:type="dxa"/>
            <w:shd w:val="clear" w:color="auto" w:fill="auto"/>
          </w:tcPr>
          <w:p w:rsidR="00D66CA1" w:rsidRDefault="00D66CA1" w:rsidP="00D66CA1">
            <w:r>
              <w:t>ИП Брухан Олег Павлович</w:t>
            </w:r>
          </w:p>
        </w:tc>
        <w:tc>
          <w:tcPr>
            <w:tcW w:w="3066" w:type="dxa"/>
            <w:shd w:val="clear" w:color="auto" w:fill="auto"/>
          </w:tcPr>
          <w:p w:rsidR="00D66CA1" w:rsidRDefault="00D66CA1">
            <w:r>
              <w:t>аг. Снов, ул. Ленина, д.12, кв.8</w:t>
            </w:r>
          </w:p>
        </w:tc>
        <w:tc>
          <w:tcPr>
            <w:tcW w:w="1749" w:type="dxa"/>
            <w:shd w:val="clear" w:color="auto" w:fill="auto"/>
          </w:tcPr>
          <w:p w:rsidR="00D66CA1" w:rsidRDefault="00D66CA1" w:rsidP="00DB43DC">
            <w:r>
              <w:t>6931</w:t>
            </w:r>
            <w:r w:rsidR="00827D13">
              <w:t>64771</w:t>
            </w:r>
          </w:p>
        </w:tc>
        <w:tc>
          <w:tcPr>
            <w:tcW w:w="2830" w:type="dxa"/>
            <w:shd w:val="clear" w:color="auto" w:fill="auto"/>
          </w:tcPr>
          <w:p w:rsidR="00093263" w:rsidRDefault="00827D13" w:rsidP="00A65441">
            <w:r>
              <w:t>№ 50230000077868</w:t>
            </w:r>
          </w:p>
          <w:p w:rsidR="00D66CA1" w:rsidRPr="00093263" w:rsidRDefault="00093263" w:rsidP="00093263">
            <w:r>
              <w:t>от 10.05.2023 г.       № 915</w:t>
            </w:r>
          </w:p>
        </w:tc>
        <w:tc>
          <w:tcPr>
            <w:tcW w:w="3237" w:type="dxa"/>
            <w:shd w:val="clear" w:color="auto" w:fill="auto"/>
          </w:tcPr>
          <w:p w:rsidR="00D66CA1" w:rsidRDefault="00827D13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827D13" w:rsidRPr="009778B7" w:rsidTr="002245CA">
        <w:tc>
          <w:tcPr>
            <w:tcW w:w="711" w:type="dxa"/>
            <w:shd w:val="clear" w:color="auto" w:fill="auto"/>
          </w:tcPr>
          <w:p w:rsidR="00827D13" w:rsidRDefault="00827D13" w:rsidP="00827D13">
            <w:r>
              <w:t xml:space="preserve">56. </w:t>
            </w:r>
          </w:p>
        </w:tc>
        <w:tc>
          <w:tcPr>
            <w:tcW w:w="3698" w:type="dxa"/>
            <w:shd w:val="clear" w:color="auto" w:fill="auto"/>
          </w:tcPr>
          <w:p w:rsidR="00827D13" w:rsidRDefault="00827D13" w:rsidP="00D66CA1">
            <w:r>
              <w:t>ИП Санько Александр Александрович</w:t>
            </w:r>
          </w:p>
        </w:tc>
        <w:tc>
          <w:tcPr>
            <w:tcW w:w="3066" w:type="dxa"/>
            <w:shd w:val="clear" w:color="auto" w:fill="auto"/>
          </w:tcPr>
          <w:p w:rsidR="00827D13" w:rsidRDefault="00827D13">
            <w:r>
              <w:t>аг. Карцевичи, ул. Советская, д.9</w:t>
            </w:r>
          </w:p>
        </w:tc>
        <w:tc>
          <w:tcPr>
            <w:tcW w:w="1749" w:type="dxa"/>
            <w:shd w:val="clear" w:color="auto" w:fill="auto"/>
          </w:tcPr>
          <w:p w:rsidR="00827D13" w:rsidRDefault="00827D13" w:rsidP="00DB43DC">
            <w:r>
              <w:t>600261512</w:t>
            </w:r>
          </w:p>
        </w:tc>
        <w:tc>
          <w:tcPr>
            <w:tcW w:w="2830" w:type="dxa"/>
            <w:shd w:val="clear" w:color="auto" w:fill="auto"/>
          </w:tcPr>
          <w:p w:rsidR="00827D13" w:rsidRDefault="00093263" w:rsidP="00A65441">
            <w:r>
              <w:t>№ 50230000078197 от 19.06.2023  г.     № 1257</w:t>
            </w:r>
          </w:p>
        </w:tc>
        <w:tc>
          <w:tcPr>
            <w:tcW w:w="3237" w:type="dxa"/>
            <w:shd w:val="clear" w:color="auto" w:fill="auto"/>
          </w:tcPr>
          <w:p w:rsidR="00827D13" w:rsidRDefault="00093263">
            <w:r>
              <w:t xml:space="preserve">розничная торговля </w:t>
            </w:r>
            <w:r w:rsidRPr="000041DD">
              <w:rPr>
                <w:color w:val="000000"/>
              </w:rPr>
              <w:t xml:space="preserve">нетабачными никотиносодержащими изделиями, </w:t>
            </w:r>
            <w:r>
              <w:rPr>
                <w:color w:val="000000"/>
              </w:rPr>
              <w:t xml:space="preserve">розничная </w:t>
            </w:r>
            <w:r>
              <w:rPr>
                <w:color w:val="000000"/>
              </w:rPr>
              <w:lastRenderedPageBreak/>
              <w:t xml:space="preserve">торговля </w:t>
            </w:r>
            <w:r w:rsidRPr="000041DD">
              <w:rPr>
                <w:color w:val="000000"/>
              </w:rPr>
              <w:t>жидкостями для электронных систем курения</w:t>
            </w:r>
          </w:p>
        </w:tc>
      </w:tr>
      <w:tr w:rsidR="00093263" w:rsidRPr="009778B7" w:rsidTr="002245CA">
        <w:tc>
          <w:tcPr>
            <w:tcW w:w="711" w:type="dxa"/>
            <w:shd w:val="clear" w:color="auto" w:fill="auto"/>
          </w:tcPr>
          <w:p w:rsidR="00093263" w:rsidRDefault="00093263" w:rsidP="00827D13">
            <w:r>
              <w:lastRenderedPageBreak/>
              <w:t>57.</w:t>
            </w:r>
          </w:p>
        </w:tc>
        <w:tc>
          <w:tcPr>
            <w:tcW w:w="3698" w:type="dxa"/>
            <w:shd w:val="clear" w:color="auto" w:fill="auto"/>
          </w:tcPr>
          <w:p w:rsidR="00093263" w:rsidRDefault="00093263" w:rsidP="00D66CA1">
            <w:r>
              <w:t>ИП Апанасик Александр Юрьевич</w:t>
            </w:r>
          </w:p>
        </w:tc>
        <w:tc>
          <w:tcPr>
            <w:tcW w:w="3066" w:type="dxa"/>
            <w:shd w:val="clear" w:color="auto" w:fill="auto"/>
          </w:tcPr>
          <w:p w:rsidR="00093263" w:rsidRDefault="00093263">
            <w:r>
              <w:t>аг. Снов, ул. Зелёная, д.27</w:t>
            </w:r>
          </w:p>
        </w:tc>
        <w:tc>
          <w:tcPr>
            <w:tcW w:w="1749" w:type="dxa"/>
            <w:shd w:val="clear" w:color="auto" w:fill="auto"/>
          </w:tcPr>
          <w:p w:rsidR="00093263" w:rsidRDefault="00093263" w:rsidP="00DB43DC">
            <w:r>
              <w:t>693165234</w:t>
            </w:r>
          </w:p>
        </w:tc>
        <w:tc>
          <w:tcPr>
            <w:tcW w:w="2830" w:type="dxa"/>
            <w:shd w:val="clear" w:color="auto" w:fill="auto"/>
          </w:tcPr>
          <w:p w:rsidR="00093263" w:rsidRDefault="00093263" w:rsidP="00A65441">
            <w:r>
              <w:t>№ 50230000078566 от 24.07.2023 г.      № 1558</w:t>
            </w:r>
          </w:p>
        </w:tc>
        <w:tc>
          <w:tcPr>
            <w:tcW w:w="3237" w:type="dxa"/>
            <w:shd w:val="clear" w:color="auto" w:fill="auto"/>
          </w:tcPr>
          <w:p w:rsidR="00093263" w:rsidRDefault="00093263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093263" w:rsidRPr="009778B7" w:rsidTr="002245CA">
        <w:tc>
          <w:tcPr>
            <w:tcW w:w="711" w:type="dxa"/>
            <w:shd w:val="clear" w:color="auto" w:fill="auto"/>
          </w:tcPr>
          <w:p w:rsidR="00093263" w:rsidRDefault="00093263" w:rsidP="00827D13">
            <w:r>
              <w:t>58.</w:t>
            </w:r>
          </w:p>
        </w:tc>
        <w:tc>
          <w:tcPr>
            <w:tcW w:w="3698" w:type="dxa"/>
            <w:shd w:val="clear" w:color="auto" w:fill="auto"/>
          </w:tcPr>
          <w:p w:rsidR="00093263" w:rsidRDefault="00093263" w:rsidP="00093263">
            <w:r>
              <w:t>Открытое акционерное общество «Несвижские Островки»</w:t>
            </w:r>
          </w:p>
        </w:tc>
        <w:tc>
          <w:tcPr>
            <w:tcW w:w="3066" w:type="dxa"/>
            <w:shd w:val="clear" w:color="auto" w:fill="auto"/>
          </w:tcPr>
          <w:p w:rsidR="00093263" w:rsidRDefault="00093263">
            <w:r>
              <w:t>аг. Островки, пер. Первомайский, д.2</w:t>
            </w:r>
          </w:p>
        </w:tc>
        <w:tc>
          <w:tcPr>
            <w:tcW w:w="1749" w:type="dxa"/>
            <w:shd w:val="clear" w:color="auto" w:fill="auto"/>
          </w:tcPr>
          <w:p w:rsidR="00093263" w:rsidRDefault="00093263" w:rsidP="00DB43DC">
            <w:r>
              <w:t>600032196</w:t>
            </w:r>
          </w:p>
        </w:tc>
        <w:tc>
          <w:tcPr>
            <w:tcW w:w="2830" w:type="dxa"/>
            <w:shd w:val="clear" w:color="auto" w:fill="auto"/>
          </w:tcPr>
          <w:p w:rsidR="00093263" w:rsidRDefault="00093263" w:rsidP="00A65441">
            <w:r>
              <w:t>№ 50230000078776 от 28.08.2023 г.      № 1946</w:t>
            </w:r>
          </w:p>
        </w:tc>
        <w:tc>
          <w:tcPr>
            <w:tcW w:w="3237" w:type="dxa"/>
            <w:shd w:val="clear" w:color="auto" w:fill="auto"/>
          </w:tcPr>
          <w:p w:rsidR="00093263" w:rsidRDefault="00093263">
            <w:r>
              <w:t>Розничная торговля алкогольными напитками, розничная торговля табачными изделиями</w:t>
            </w:r>
          </w:p>
        </w:tc>
      </w:tr>
      <w:tr w:rsidR="00093263" w:rsidRPr="009778B7" w:rsidTr="002245CA">
        <w:tc>
          <w:tcPr>
            <w:tcW w:w="711" w:type="dxa"/>
            <w:shd w:val="clear" w:color="auto" w:fill="auto"/>
          </w:tcPr>
          <w:p w:rsidR="00093263" w:rsidRDefault="00093263" w:rsidP="00827D13">
            <w:r>
              <w:t>59.</w:t>
            </w:r>
          </w:p>
        </w:tc>
        <w:tc>
          <w:tcPr>
            <w:tcW w:w="3698" w:type="dxa"/>
            <w:shd w:val="clear" w:color="auto" w:fill="auto"/>
          </w:tcPr>
          <w:p w:rsidR="00093263" w:rsidRDefault="00093263" w:rsidP="00093263">
            <w:r>
              <w:t>Открытое акционерное общество</w:t>
            </w:r>
            <w:r>
              <w:t xml:space="preserve"> «17 Сентября»</w:t>
            </w:r>
          </w:p>
        </w:tc>
        <w:tc>
          <w:tcPr>
            <w:tcW w:w="3066" w:type="dxa"/>
            <w:shd w:val="clear" w:color="auto" w:fill="auto"/>
          </w:tcPr>
          <w:p w:rsidR="00093263" w:rsidRDefault="00093263">
            <w:r>
              <w:t>аг. Высокая липа, ул. 50 лет Октября, д. 1А</w:t>
            </w:r>
          </w:p>
        </w:tc>
        <w:tc>
          <w:tcPr>
            <w:tcW w:w="1749" w:type="dxa"/>
            <w:shd w:val="clear" w:color="auto" w:fill="auto"/>
          </w:tcPr>
          <w:p w:rsidR="00093263" w:rsidRDefault="00093263" w:rsidP="00DB43DC">
            <w:r>
              <w:t>600038416</w:t>
            </w:r>
          </w:p>
        </w:tc>
        <w:tc>
          <w:tcPr>
            <w:tcW w:w="2830" w:type="dxa"/>
            <w:shd w:val="clear" w:color="auto" w:fill="auto"/>
          </w:tcPr>
          <w:p w:rsidR="00093263" w:rsidRDefault="00093263" w:rsidP="00A65441">
            <w:r>
              <w:t>№ 50230000079470 от 26.12.2023 г. № 2800</w:t>
            </w:r>
          </w:p>
        </w:tc>
        <w:tc>
          <w:tcPr>
            <w:tcW w:w="3237" w:type="dxa"/>
            <w:shd w:val="clear" w:color="auto" w:fill="auto"/>
          </w:tcPr>
          <w:p w:rsidR="00093263" w:rsidRDefault="00093263">
            <w:r>
              <w:t>Розничная торговля алкогольными напитками</w:t>
            </w:r>
            <w:bookmarkStart w:id="0" w:name="_GoBack"/>
            <w:bookmarkEnd w:id="0"/>
          </w:p>
        </w:tc>
      </w:tr>
    </w:tbl>
    <w:p w:rsidR="00F2278E" w:rsidRPr="0002416F" w:rsidRDefault="00F2278E" w:rsidP="0002416F"/>
    <w:sectPr w:rsidR="00F2278E" w:rsidRPr="0002416F" w:rsidSect="00682C96">
      <w:pgSz w:w="16838" w:h="11906" w:orient="landscape"/>
      <w:pgMar w:top="1019" w:right="1134" w:bottom="567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6F"/>
    <w:rsid w:val="000041DD"/>
    <w:rsid w:val="00020942"/>
    <w:rsid w:val="0002416F"/>
    <w:rsid w:val="00031267"/>
    <w:rsid w:val="000571D5"/>
    <w:rsid w:val="00093263"/>
    <w:rsid w:val="0009466D"/>
    <w:rsid w:val="000D1F33"/>
    <w:rsid w:val="000F279E"/>
    <w:rsid w:val="00124FC8"/>
    <w:rsid w:val="0013084E"/>
    <w:rsid w:val="00141FEF"/>
    <w:rsid w:val="00142DFF"/>
    <w:rsid w:val="00143303"/>
    <w:rsid w:val="00197859"/>
    <w:rsid w:val="001A591C"/>
    <w:rsid w:val="001E16AD"/>
    <w:rsid w:val="001F74FB"/>
    <w:rsid w:val="002245CA"/>
    <w:rsid w:val="002379B1"/>
    <w:rsid w:val="0026598D"/>
    <w:rsid w:val="00271926"/>
    <w:rsid w:val="00293F7F"/>
    <w:rsid w:val="002A1C51"/>
    <w:rsid w:val="002B0CDA"/>
    <w:rsid w:val="0035266E"/>
    <w:rsid w:val="0038186D"/>
    <w:rsid w:val="0039047B"/>
    <w:rsid w:val="003B3151"/>
    <w:rsid w:val="003B39BF"/>
    <w:rsid w:val="003F116C"/>
    <w:rsid w:val="004109DE"/>
    <w:rsid w:val="004526E4"/>
    <w:rsid w:val="004549D7"/>
    <w:rsid w:val="004C714B"/>
    <w:rsid w:val="004E0F24"/>
    <w:rsid w:val="00526295"/>
    <w:rsid w:val="00534216"/>
    <w:rsid w:val="00555852"/>
    <w:rsid w:val="00557DD1"/>
    <w:rsid w:val="00597F20"/>
    <w:rsid w:val="005C5E11"/>
    <w:rsid w:val="005F4621"/>
    <w:rsid w:val="0064382E"/>
    <w:rsid w:val="00651E48"/>
    <w:rsid w:val="00682C96"/>
    <w:rsid w:val="006B02EE"/>
    <w:rsid w:val="006C206A"/>
    <w:rsid w:val="006D7C47"/>
    <w:rsid w:val="00715046"/>
    <w:rsid w:val="00756736"/>
    <w:rsid w:val="00771862"/>
    <w:rsid w:val="007B46C1"/>
    <w:rsid w:val="00813D47"/>
    <w:rsid w:val="00814571"/>
    <w:rsid w:val="00821B1E"/>
    <w:rsid w:val="00827D13"/>
    <w:rsid w:val="008A1516"/>
    <w:rsid w:val="008F60B7"/>
    <w:rsid w:val="008F68E3"/>
    <w:rsid w:val="00900EAB"/>
    <w:rsid w:val="009762EB"/>
    <w:rsid w:val="009778B7"/>
    <w:rsid w:val="0098305E"/>
    <w:rsid w:val="009A74C8"/>
    <w:rsid w:val="00A05875"/>
    <w:rsid w:val="00A65441"/>
    <w:rsid w:val="00A70B38"/>
    <w:rsid w:val="00AB03EF"/>
    <w:rsid w:val="00AE0FC8"/>
    <w:rsid w:val="00AF34B4"/>
    <w:rsid w:val="00B23350"/>
    <w:rsid w:val="00B30288"/>
    <w:rsid w:val="00B66CBE"/>
    <w:rsid w:val="00B73158"/>
    <w:rsid w:val="00B763C7"/>
    <w:rsid w:val="00B94F22"/>
    <w:rsid w:val="00BA011F"/>
    <w:rsid w:val="00BC737B"/>
    <w:rsid w:val="00BD21EC"/>
    <w:rsid w:val="00C13545"/>
    <w:rsid w:val="00C22FC8"/>
    <w:rsid w:val="00C90B0E"/>
    <w:rsid w:val="00C974C8"/>
    <w:rsid w:val="00CC5115"/>
    <w:rsid w:val="00CE67B6"/>
    <w:rsid w:val="00D02086"/>
    <w:rsid w:val="00D53405"/>
    <w:rsid w:val="00D62CB9"/>
    <w:rsid w:val="00D66CA1"/>
    <w:rsid w:val="00D84579"/>
    <w:rsid w:val="00D858F1"/>
    <w:rsid w:val="00DA6E96"/>
    <w:rsid w:val="00DB055C"/>
    <w:rsid w:val="00DB43DC"/>
    <w:rsid w:val="00E10EAE"/>
    <w:rsid w:val="00E137F5"/>
    <w:rsid w:val="00E3020F"/>
    <w:rsid w:val="00E341C1"/>
    <w:rsid w:val="00EC14B9"/>
    <w:rsid w:val="00F2278E"/>
    <w:rsid w:val="00F30503"/>
    <w:rsid w:val="00F328B4"/>
    <w:rsid w:val="00F334AD"/>
    <w:rsid w:val="00F665B5"/>
    <w:rsid w:val="00FB0D0C"/>
    <w:rsid w:val="00FD0219"/>
    <w:rsid w:val="00FE38D3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5441"/>
    <w:rPr>
      <w:b/>
      <w:bCs/>
    </w:rPr>
  </w:style>
  <w:style w:type="character" w:styleId="a5">
    <w:name w:val="Hyperlink"/>
    <w:basedOn w:val="a0"/>
    <w:rsid w:val="00224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5441"/>
    <w:rPr>
      <w:b/>
      <w:bCs/>
    </w:rPr>
  </w:style>
  <w:style w:type="character" w:styleId="a5">
    <w:name w:val="Hyperlink"/>
    <w:basedOn w:val="a0"/>
    <w:rsid w:val="00224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из РЕЕСТРА лицензий на оуществление розничной торговли алкогольными напитками и табачными изделиями</vt:lpstr>
    </vt:vector>
  </TitlesOfParts>
  <Company>Reanimator EE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из РЕЕСТРА лицензий на оуществление розничной торговли алкогольными напитками и табачными изделиями</dc:title>
  <dc:creator>Noname</dc:creator>
  <cp:lastModifiedBy>306</cp:lastModifiedBy>
  <cp:revision>11</cp:revision>
  <dcterms:created xsi:type="dcterms:W3CDTF">2022-08-18T14:34:00Z</dcterms:created>
  <dcterms:modified xsi:type="dcterms:W3CDTF">2024-07-29T10:51:00Z</dcterms:modified>
</cp:coreProperties>
</file>