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32F325" w14:textId="30A01ED9" w:rsidR="00260E46" w:rsidRDefault="00260E46" w:rsidP="00260E46">
      <w:pPr>
        <w:pStyle w:val="a3"/>
        <w:jc w:val="center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 xml:space="preserve">Сведения об </w:t>
      </w:r>
      <w:proofErr w:type="spellStart"/>
      <w:r>
        <w:rPr>
          <w:rFonts w:ascii="Times New Roman" w:hAnsi="Times New Roman" w:cs="Times New Roman"/>
          <w:sz w:val="30"/>
          <w:szCs w:val="30"/>
          <w:lang w:eastAsia="ru-RU"/>
        </w:rPr>
        <w:t>агроусадьбах</w:t>
      </w:r>
      <w:proofErr w:type="spellEnd"/>
      <w:r>
        <w:rPr>
          <w:rFonts w:ascii="Times New Roman" w:hAnsi="Times New Roman" w:cs="Times New Roman"/>
          <w:sz w:val="30"/>
          <w:szCs w:val="30"/>
          <w:lang w:eastAsia="ru-RU"/>
        </w:rPr>
        <w:t xml:space="preserve"> по состоянию на </w:t>
      </w:r>
      <w:r w:rsidR="00EA5AA3">
        <w:rPr>
          <w:rFonts w:ascii="Times New Roman" w:hAnsi="Times New Roman" w:cs="Times New Roman"/>
          <w:sz w:val="30"/>
          <w:szCs w:val="30"/>
          <w:lang w:eastAsia="ru-RU"/>
        </w:rPr>
        <w:t xml:space="preserve">январь </w:t>
      </w:r>
      <w:r w:rsidR="00C277B2">
        <w:rPr>
          <w:rFonts w:ascii="Times New Roman" w:hAnsi="Times New Roman" w:cs="Times New Roman"/>
          <w:sz w:val="30"/>
          <w:szCs w:val="30"/>
          <w:lang w:eastAsia="ru-RU"/>
        </w:rPr>
        <w:t>202</w:t>
      </w:r>
      <w:r w:rsidR="00EA5AA3">
        <w:rPr>
          <w:rFonts w:ascii="Times New Roman" w:hAnsi="Times New Roman" w:cs="Times New Roman"/>
          <w:sz w:val="30"/>
          <w:szCs w:val="30"/>
          <w:lang w:eastAsia="ru-RU"/>
        </w:rPr>
        <w:t>6 года</w:t>
      </w:r>
    </w:p>
    <w:p w14:paraId="66A6987F" w14:textId="77777777" w:rsidR="00260E46" w:rsidRDefault="00260E46" w:rsidP="00260E46">
      <w:pPr>
        <w:pStyle w:val="a3"/>
        <w:jc w:val="center"/>
        <w:rPr>
          <w:rFonts w:ascii="Times New Roman" w:hAnsi="Times New Roman" w:cs="Times New Roman"/>
          <w:sz w:val="30"/>
          <w:szCs w:val="30"/>
          <w:lang w:eastAsia="ru-RU"/>
        </w:rPr>
      </w:pPr>
    </w:p>
    <w:tbl>
      <w:tblPr>
        <w:tblStyle w:val="a4"/>
        <w:tblW w:w="14946" w:type="dxa"/>
        <w:tblLayout w:type="fixed"/>
        <w:tblLook w:val="04A0" w:firstRow="1" w:lastRow="0" w:firstColumn="1" w:lastColumn="0" w:noHBand="0" w:noVBand="1"/>
      </w:tblPr>
      <w:tblGrid>
        <w:gridCol w:w="704"/>
        <w:gridCol w:w="3260"/>
        <w:gridCol w:w="3261"/>
        <w:gridCol w:w="4177"/>
        <w:gridCol w:w="3544"/>
      </w:tblGrid>
      <w:tr w:rsidR="00260E46" w:rsidRPr="003C65BE" w14:paraId="1B74E315" w14:textId="77777777" w:rsidTr="00260E46">
        <w:trPr>
          <w:trHeight w:val="1495"/>
        </w:trPr>
        <w:tc>
          <w:tcPr>
            <w:tcW w:w="704" w:type="dxa"/>
          </w:tcPr>
          <w:p w14:paraId="203539F9" w14:textId="77777777" w:rsidR="00260E46" w:rsidRPr="003C65BE" w:rsidRDefault="00260E46" w:rsidP="00E16161">
            <w:pPr>
              <w:rPr>
                <w:rFonts w:ascii="Times New Roman" w:hAnsi="Times New Roman" w:cs="Times New Roman"/>
              </w:rPr>
            </w:pPr>
            <w:r w:rsidRPr="003C65BE">
              <w:rPr>
                <w:rFonts w:ascii="Times New Roman" w:hAnsi="Times New Roman" w:cs="Times New Roman"/>
              </w:rPr>
              <w:t xml:space="preserve">№ </w:t>
            </w:r>
          </w:p>
          <w:p w14:paraId="34FDC645" w14:textId="77777777" w:rsidR="00260E46" w:rsidRPr="003C65BE" w:rsidRDefault="00260E46" w:rsidP="00E16161">
            <w:pPr>
              <w:rPr>
                <w:rFonts w:ascii="Times New Roman" w:hAnsi="Times New Roman" w:cs="Times New Roman"/>
              </w:rPr>
            </w:pPr>
            <w:r w:rsidRPr="003C65BE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260" w:type="dxa"/>
          </w:tcPr>
          <w:p w14:paraId="06AC237B" w14:textId="77777777" w:rsidR="00260E46" w:rsidRPr="003C65BE" w:rsidRDefault="00260E46" w:rsidP="00E1616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65BE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субъекта </w:t>
            </w:r>
            <w:proofErr w:type="spellStart"/>
            <w:r w:rsidRPr="003C65BE">
              <w:rPr>
                <w:rFonts w:ascii="Times New Roman" w:hAnsi="Times New Roman" w:cs="Times New Roman"/>
                <w:sz w:val="26"/>
                <w:szCs w:val="26"/>
              </w:rPr>
              <w:t>агроэкотуризма</w:t>
            </w:r>
            <w:proofErr w:type="spellEnd"/>
          </w:p>
        </w:tc>
        <w:tc>
          <w:tcPr>
            <w:tcW w:w="3261" w:type="dxa"/>
          </w:tcPr>
          <w:p w14:paraId="14D9D411" w14:textId="77777777" w:rsidR="00260E46" w:rsidRPr="003C65BE" w:rsidRDefault="00260E46" w:rsidP="00E1616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65BE">
              <w:rPr>
                <w:rFonts w:ascii="Times New Roman" w:hAnsi="Times New Roman" w:cs="Times New Roman"/>
                <w:sz w:val="26"/>
                <w:szCs w:val="26"/>
              </w:rPr>
              <w:t xml:space="preserve">Адрес местоположения </w:t>
            </w:r>
            <w:proofErr w:type="spellStart"/>
            <w:r w:rsidRPr="003C65BE">
              <w:rPr>
                <w:rFonts w:ascii="Times New Roman" w:hAnsi="Times New Roman" w:cs="Times New Roman"/>
                <w:sz w:val="26"/>
                <w:szCs w:val="26"/>
              </w:rPr>
              <w:t>агроэкоусадьбы</w:t>
            </w:r>
            <w:proofErr w:type="spellEnd"/>
          </w:p>
        </w:tc>
        <w:tc>
          <w:tcPr>
            <w:tcW w:w="4177" w:type="dxa"/>
          </w:tcPr>
          <w:p w14:paraId="03A9545D" w14:textId="77777777" w:rsidR="00260E46" w:rsidRPr="003C65BE" w:rsidRDefault="00260E46" w:rsidP="00E1616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65BE">
              <w:rPr>
                <w:rFonts w:ascii="Times New Roman" w:hAnsi="Times New Roman" w:cs="Times New Roman"/>
                <w:sz w:val="26"/>
                <w:szCs w:val="26"/>
              </w:rPr>
              <w:t xml:space="preserve">Собственник </w:t>
            </w:r>
            <w:proofErr w:type="spellStart"/>
            <w:r w:rsidRPr="003C65BE">
              <w:rPr>
                <w:rFonts w:ascii="Times New Roman" w:hAnsi="Times New Roman" w:cs="Times New Roman"/>
                <w:sz w:val="26"/>
                <w:szCs w:val="26"/>
              </w:rPr>
              <w:t>агроэкоусадьбы</w:t>
            </w:r>
            <w:proofErr w:type="spellEnd"/>
            <w:r w:rsidRPr="003C65BE">
              <w:rPr>
                <w:rFonts w:ascii="Times New Roman" w:hAnsi="Times New Roman" w:cs="Times New Roman"/>
                <w:sz w:val="26"/>
                <w:szCs w:val="26"/>
              </w:rPr>
              <w:t xml:space="preserve"> (ФИО физического лица, название юридического лица)</w:t>
            </w:r>
          </w:p>
        </w:tc>
        <w:tc>
          <w:tcPr>
            <w:tcW w:w="3544" w:type="dxa"/>
          </w:tcPr>
          <w:p w14:paraId="12163281" w14:textId="77777777" w:rsidR="00260E46" w:rsidRPr="003C65BE" w:rsidRDefault="00260E46" w:rsidP="00E161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5BE">
              <w:rPr>
                <w:rFonts w:ascii="Times New Roman" w:hAnsi="Times New Roman" w:cs="Times New Roman"/>
                <w:sz w:val="26"/>
                <w:szCs w:val="26"/>
              </w:rPr>
              <w:t>Контактные данные (тел.,</w:t>
            </w:r>
            <w:r w:rsidRPr="003C65BE">
              <w:rPr>
                <w:rFonts w:ascii="Times New Roman" w:hAnsi="Times New Roman" w:cs="Times New Roman"/>
                <w:sz w:val="26"/>
                <w:szCs w:val="26"/>
              </w:rPr>
              <w:br/>
              <w:t>e-</w:t>
            </w:r>
            <w:proofErr w:type="spellStart"/>
            <w:r w:rsidRPr="003C65BE">
              <w:rPr>
                <w:rFonts w:ascii="Times New Roman" w:hAnsi="Times New Roman" w:cs="Times New Roman"/>
                <w:sz w:val="26"/>
                <w:szCs w:val="26"/>
              </w:rPr>
              <w:t>mail</w:t>
            </w:r>
            <w:proofErr w:type="spellEnd"/>
            <w:r w:rsidRPr="003C65BE">
              <w:rPr>
                <w:rFonts w:ascii="Times New Roman" w:hAnsi="Times New Roman" w:cs="Times New Roman"/>
                <w:sz w:val="26"/>
                <w:szCs w:val="26"/>
              </w:rPr>
              <w:t>, ссылки на мессенджеры и т.д.)</w:t>
            </w:r>
          </w:p>
        </w:tc>
      </w:tr>
      <w:tr w:rsidR="00260E46" w:rsidRPr="003C65BE" w14:paraId="4F88D66D" w14:textId="77777777" w:rsidTr="00260E46">
        <w:tc>
          <w:tcPr>
            <w:tcW w:w="704" w:type="dxa"/>
          </w:tcPr>
          <w:p w14:paraId="6E385665" w14:textId="77777777" w:rsidR="00260E46" w:rsidRPr="00F96562" w:rsidRDefault="00260E46" w:rsidP="00E1616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6562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260" w:type="dxa"/>
          </w:tcPr>
          <w:p w14:paraId="0257629F" w14:textId="77777777" w:rsidR="00260E46" w:rsidRPr="003C65BE" w:rsidRDefault="00260E46" w:rsidP="00E1616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65BE">
              <w:rPr>
                <w:rFonts w:ascii="Times New Roman" w:hAnsi="Times New Roman" w:cs="Times New Roman"/>
                <w:sz w:val="26"/>
                <w:szCs w:val="26"/>
              </w:rPr>
              <w:t>«Тихий уголок»</w:t>
            </w:r>
          </w:p>
        </w:tc>
        <w:tc>
          <w:tcPr>
            <w:tcW w:w="3261" w:type="dxa"/>
          </w:tcPr>
          <w:p w14:paraId="6D6F2009" w14:textId="77777777" w:rsidR="00260E46" w:rsidRPr="003C65BE" w:rsidRDefault="00260E46" w:rsidP="00E1616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65BE">
              <w:rPr>
                <w:rFonts w:ascii="Times New Roman" w:hAnsi="Times New Roman" w:cs="Times New Roman"/>
                <w:sz w:val="26"/>
                <w:szCs w:val="26"/>
              </w:rPr>
              <w:t xml:space="preserve">г. Несвиж, </w:t>
            </w:r>
          </w:p>
          <w:p w14:paraId="5B2CF4E7" w14:textId="77777777" w:rsidR="00260E46" w:rsidRPr="003C65BE" w:rsidRDefault="00260E46" w:rsidP="00E1616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65BE">
              <w:rPr>
                <w:rFonts w:ascii="Times New Roman" w:hAnsi="Times New Roman" w:cs="Times New Roman"/>
                <w:sz w:val="26"/>
                <w:szCs w:val="26"/>
              </w:rPr>
              <w:t>ул. Совхозная, д. 3</w:t>
            </w:r>
          </w:p>
        </w:tc>
        <w:tc>
          <w:tcPr>
            <w:tcW w:w="4177" w:type="dxa"/>
          </w:tcPr>
          <w:p w14:paraId="66BC2798" w14:textId="77777777" w:rsidR="00260E46" w:rsidRPr="003C65BE" w:rsidRDefault="00260E46" w:rsidP="00E1616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65BE">
              <w:rPr>
                <w:rFonts w:ascii="Times New Roman" w:hAnsi="Times New Roman" w:cs="Times New Roman"/>
                <w:sz w:val="26"/>
                <w:szCs w:val="26"/>
              </w:rPr>
              <w:t>Абрамович Ольга Юрьевна</w:t>
            </w:r>
          </w:p>
        </w:tc>
        <w:tc>
          <w:tcPr>
            <w:tcW w:w="3544" w:type="dxa"/>
          </w:tcPr>
          <w:p w14:paraId="5B47DEB7" w14:textId="77777777" w:rsidR="00260E46" w:rsidRPr="003C65BE" w:rsidRDefault="00260E46" w:rsidP="00E1616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65BE">
              <w:rPr>
                <w:rFonts w:ascii="Times New Roman" w:hAnsi="Times New Roman" w:cs="Times New Roman"/>
                <w:sz w:val="26"/>
                <w:szCs w:val="26"/>
              </w:rPr>
              <w:t>8044 5455575</w:t>
            </w:r>
          </w:p>
        </w:tc>
      </w:tr>
      <w:tr w:rsidR="00260E46" w:rsidRPr="003C65BE" w14:paraId="1F964EEA" w14:textId="77777777" w:rsidTr="00260E46">
        <w:tc>
          <w:tcPr>
            <w:tcW w:w="704" w:type="dxa"/>
          </w:tcPr>
          <w:p w14:paraId="4F96F288" w14:textId="77777777" w:rsidR="00260E46" w:rsidRPr="00F96562" w:rsidRDefault="00260E46" w:rsidP="00E16161">
            <w:pPr>
              <w:jc w:val="both"/>
              <w:rPr>
                <w:sz w:val="26"/>
                <w:szCs w:val="26"/>
              </w:rPr>
            </w:pPr>
            <w:r w:rsidRPr="00F96562">
              <w:rPr>
                <w:sz w:val="26"/>
                <w:szCs w:val="26"/>
              </w:rPr>
              <w:t>2.</w:t>
            </w:r>
          </w:p>
        </w:tc>
        <w:tc>
          <w:tcPr>
            <w:tcW w:w="3260" w:type="dxa"/>
          </w:tcPr>
          <w:p w14:paraId="6CE32A90" w14:textId="77777777" w:rsidR="00260E46" w:rsidRPr="003C65BE" w:rsidRDefault="00260E46" w:rsidP="00E1616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65B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3C65BE">
              <w:rPr>
                <w:rFonts w:ascii="Times New Roman" w:hAnsi="Times New Roman" w:cs="Times New Roman"/>
                <w:sz w:val="26"/>
                <w:szCs w:val="26"/>
              </w:rPr>
              <w:t>Несвижская</w:t>
            </w:r>
            <w:proofErr w:type="spellEnd"/>
            <w:r w:rsidRPr="003C65B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261" w:type="dxa"/>
          </w:tcPr>
          <w:p w14:paraId="61E4CA60" w14:textId="77777777" w:rsidR="00260E46" w:rsidRPr="003C65BE" w:rsidRDefault="00260E46" w:rsidP="00E1616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65BE">
              <w:rPr>
                <w:rFonts w:ascii="Times New Roman" w:hAnsi="Times New Roman" w:cs="Times New Roman"/>
                <w:sz w:val="26"/>
                <w:szCs w:val="26"/>
              </w:rPr>
              <w:t xml:space="preserve">г. Несвиж, </w:t>
            </w:r>
          </w:p>
          <w:p w14:paraId="2134ACA7" w14:textId="77777777" w:rsidR="00260E46" w:rsidRPr="003C65BE" w:rsidRDefault="00260E46" w:rsidP="00E1616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65BE">
              <w:rPr>
                <w:rFonts w:ascii="Times New Roman" w:hAnsi="Times New Roman" w:cs="Times New Roman"/>
                <w:sz w:val="26"/>
                <w:szCs w:val="26"/>
              </w:rPr>
              <w:t>ул. Костюшко, д. 6</w:t>
            </w:r>
          </w:p>
        </w:tc>
        <w:tc>
          <w:tcPr>
            <w:tcW w:w="4177" w:type="dxa"/>
          </w:tcPr>
          <w:p w14:paraId="7CD04C18" w14:textId="77777777" w:rsidR="00260E46" w:rsidRPr="003C65BE" w:rsidRDefault="00260E46" w:rsidP="00E1616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C65BE">
              <w:rPr>
                <w:rFonts w:ascii="Times New Roman" w:hAnsi="Times New Roman" w:cs="Times New Roman"/>
                <w:sz w:val="26"/>
                <w:szCs w:val="26"/>
              </w:rPr>
              <w:t>Аксёник</w:t>
            </w:r>
            <w:proofErr w:type="spellEnd"/>
            <w:r w:rsidRPr="003C65BE">
              <w:rPr>
                <w:rFonts w:ascii="Times New Roman" w:hAnsi="Times New Roman" w:cs="Times New Roman"/>
                <w:sz w:val="26"/>
                <w:szCs w:val="26"/>
              </w:rPr>
              <w:t xml:space="preserve"> Геннадий Николаевич</w:t>
            </w:r>
          </w:p>
        </w:tc>
        <w:tc>
          <w:tcPr>
            <w:tcW w:w="3544" w:type="dxa"/>
          </w:tcPr>
          <w:p w14:paraId="465711BD" w14:textId="77777777" w:rsidR="00F947DD" w:rsidRDefault="00260E46" w:rsidP="00E1616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65BE">
              <w:rPr>
                <w:rFonts w:ascii="Times New Roman" w:hAnsi="Times New Roman" w:cs="Times New Roman"/>
                <w:sz w:val="26"/>
                <w:szCs w:val="26"/>
              </w:rPr>
              <w:t>8029 5548010</w:t>
            </w:r>
          </w:p>
          <w:p w14:paraId="5E043538" w14:textId="4521E535" w:rsidR="00260E46" w:rsidRPr="003C65BE" w:rsidRDefault="00260E46" w:rsidP="00E1616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65BE">
              <w:rPr>
                <w:rFonts w:ascii="Times New Roman" w:hAnsi="Times New Roman" w:cs="Times New Roman"/>
                <w:sz w:val="26"/>
                <w:szCs w:val="26"/>
              </w:rPr>
              <w:t>801770 51732</w:t>
            </w:r>
          </w:p>
          <w:p w14:paraId="627A92F6" w14:textId="77777777" w:rsidR="00260E46" w:rsidRPr="003C65BE" w:rsidRDefault="00F947DD" w:rsidP="00E1616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4" w:history="1">
              <w:r w:rsidR="00260E46" w:rsidRPr="003C65BE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genntur</w:t>
              </w:r>
              <w:r w:rsidR="00260E46" w:rsidRPr="003C65B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260E46" w:rsidRPr="003C65BE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260E46" w:rsidRPr="003C65B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260E46" w:rsidRPr="003C65BE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w:rsidR="006A47FB" w:rsidRPr="003C65BE" w14:paraId="4B623422" w14:textId="77777777" w:rsidTr="00260E46">
        <w:tc>
          <w:tcPr>
            <w:tcW w:w="704" w:type="dxa"/>
          </w:tcPr>
          <w:p w14:paraId="645E250C" w14:textId="77777777" w:rsidR="006A47FB" w:rsidRPr="00F96562" w:rsidRDefault="006A47FB" w:rsidP="006A47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6562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260" w:type="dxa"/>
          </w:tcPr>
          <w:p w14:paraId="0AC0267D" w14:textId="2FB15E4B" w:rsidR="006A47FB" w:rsidRPr="003C65BE" w:rsidRDefault="006A47FB" w:rsidP="006A47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5B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3C65BE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Нясвіжскія Вытокі</w:t>
            </w:r>
            <w:r w:rsidRPr="003C65B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261" w:type="dxa"/>
          </w:tcPr>
          <w:p w14:paraId="427B21AA" w14:textId="77777777" w:rsidR="006A47FB" w:rsidRPr="003C65BE" w:rsidRDefault="006A47FB" w:rsidP="006A47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5BE"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proofErr w:type="spellStart"/>
            <w:r w:rsidRPr="003C65BE">
              <w:rPr>
                <w:rFonts w:ascii="Times New Roman" w:hAnsi="Times New Roman" w:cs="Times New Roman"/>
                <w:sz w:val="26"/>
                <w:szCs w:val="26"/>
              </w:rPr>
              <w:t>Качановичи</w:t>
            </w:r>
            <w:proofErr w:type="spellEnd"/>
            <w:r w:rsidRPr="003C65B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089136D2" w14:textId="08C74181" w:rsidR="006A47FB" w:rsidRPr="003C65BE" w:rsidRDefault="006A47FB" w:rsidP="006A47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5BE">
              <w:rPr>
                <w:rFonts w:ascii="Times New Roman" w:hAnsi="Times New Roman" w:cs="Times New Roman"/>
                <w:sz w:val="26"/>
                <w:szCs w:val="26"/>
              </w:rPr>
              <w:t>ул. Победы, д. 1</w:t>
            </w:r>
          </w:p>
        </w:tc>
        <w:tc>
          <w:tcPr>
            <w:tcW w:w="4177" w:type="dxa"/>
          </w:tcPr>
          <w:p w14:paraId="45F0CC9D" w14:textId="5F289946" w:rsidR="006A47FB" w:rsidRPr="003C65BE" w:rsidRDefault="006A47FB" w:rsidP="006A47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C65BE">
              <w:rPr>
                <w:rFonts w:ascii="Times New Roman" w:hAnsi="Times New Roman" w:cs="Times New Roman"/>
                <w:sz w:val="26"/>
                <w:szCs w:val="26"/>
              </w:rPr>
              <w:t>Данкевич</w:t>
            </w:r>
            <w:proofErr w:type="spellEnd"/>
            <w:r w:rsidRPr="003C65BE">
              <w:rPr>
                <w:rFonts w:ascii="Times New Roman" w:hAnsi="Times New Roman" w:cs="Times New Roman"/>
                <w:sz w:val="26"/>
                <w:szCs w:val="26"/>
              </w:rPr>
              <w:t xml:space="preserve"> Иван Казимирович</w:t>
            </w:r>
          </w:p>
        </w:tc>
        <w:tc>
          <w:tcPr>
            <w:tcW w:w="3544" w:type="dxa"/>
          </w:tcPr>
          <w:p w14:paraId="15078E72" w14:textId="77777777" w:rsidR="00F947DD" w:rsidRDefault="006A47FB" w:rsidP="006A47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5BE">
              <w:rPr>
                <w:rFonts w:ascii="Times New Roman" w:hAnsi="Times New Roman" w:cs="Times New Roman"/>
                <w:sz w:val="26"/>
                <w:szCs w:val="26"/>
              </w:rPr>
              <w:t>8029 7721428</w:t>
            </w:r>
          </w:p>
          <w:p w14:paraId="338D011A" w14:textId="7197BEFE" w:rsidR="006A47FB" w:rsidRPr="003C65BE" w:rsidRDefault="006A47FB" w:rsidP="006A47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5BE">
              <w:rPr>
                <w:rFonts w:ascii="Times New Roman" w:hAnsi="Times New Roman" w:cs="Times New Roman"/>
                <w:sz w:val="26"/>
                <w:szCs w:val="26"/>
              </w:rPr>
              <w:t>8029 3920512</w:t>
            </w:r>
          </w:p>
          <w:p w14:paraId="41E670F6" w14:textId="437000C9" w:rsidR="006A47FB" w:rsidRPr="003C65BE" w:rsidRDefault="006A47FB" w:rsidP="006A47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5BE">
              <w:rPr>
                <w:rFonts w:ascii="Times New Roman" w:hAnsi="Times New Roman" w:cs="Times New Roman"/>
                <w:sz w:val="26"/>
                <w:szCs w:val="26"/>
              </w:rPr>
              <w:t>eronicann26@rambler.ru</w:t>
            </w:r>
          </w:p>
        </w:tc>
      </w:tr>
      <w:tr w:rsidR="008978E1" w:rsidRPr="003C65BE" w14:paraId="2CA5ED05" w14:textId="77777777" w:rsidTr="00260E46">
        <w:tc>
          <w:tcPr>
            <w:tcW w:w="704" w:type="dxa"/>
          </w:tcPr>
          <w:p w14:paraId="1176DBBD" w14:textId="77777777" w:rsidR="008978E1" w:rsidRPr="00F96562" w:rsidRDefault="008978E1" w:rsidP="006A47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6562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260" w:type="dxa"/>
          </w:tcPr>
          <w:p w14:paraId="3ADAFDA8" w14:textId="77777777" w:rsidR="008978E1" w:rsidRDefault="008978E1" w:rsidP="006A47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5B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3C65BE">
              <w:rPr>
                <w:rFonts w:ascii="Times New Roman" w:hAnsi="Times New Roman" w:cs="Times New Roman"/>
                <w:sz w:val="26"/>
                <w:szCs w:val="26"/>
              </w:rPr>
              <w:t>Рябинушка</w:t>
            </w:r>
            <w:proofErr w:type="spellEnd"/>
            <w:r w:rsidRPr="003C65B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14:paraId="7E41D950" w14:textId="77777777" w:rsidR="008978E1" w:rsidRDefault="008978E1" w:rsidP="006A47F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7D89DE8" w14:textId="32B47772" w:rsidR="008978E1" w:rsidRPr="003C65BE" w:rsidRDefault="008978E1" w:rsidP="008978E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14:paraId="4F4804F3" w14:textId="77777777" w:rsidR="008978E1" w:rsidRPr="003C65BE" w:rsidRDefault="008978E1" w:rsidP="006A47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5BE">
              <w:rPr>
                <w:rFonts w:ascii="Times New Roman" w:hAnsi="Times New Roman" w:cs="Times New Roman"/>
                <w:sz w:val="26"/>
                <w:szCs w:val="26"/>
              </w:rPr>
              <w:t xml:space="preserve">г. Несвиж, </w:t>
            </w:r>
          </w:p>
          <w:p w14:paraId="18F2B5CC" w14:textId="77777777" w:rsidR="008978E1" w:rsidRDefault="008978E1" w:rsidP="006A47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5BE">
              <w:rPr>
                <w:rFonts w:ascii="Times New Roman" w:hAnsi="Times New Roman" w:cs="Times New Roman"/>
                <w:sz w:val="26"/>
                <w:szCs w:val="26"/>
              </w:rPr>
              <w:t>ул. Дружная, д. 15</w:t>
            </w:r>
          </w:p>
          <w:p w14:paraId="4F47E190" w14:textId="47C29AE2" w:rsidR="008978E1" w:rsidRPr="003C65BE" w:rsidRDefault="008978E1" w:rsidP="006A47F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77" w:type="dxa"/>
            <w:vMerge w:val="restart"/>
          </w:tcPr>
          <w:p w14:paraId="13A52529" w14:textId="38306FD2" w:rsidR="008978E1" w:rsidRPr="003C65BE" w:rsidRDefault="008978E1" w:rsidP="006A47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C65BE">
              <w:rPr>
                <w:rFonts w:ascii="Times New Roman" w:hAnsi="Times New Roman" w:cs="Times New Roman"/>
                <w:sz w:val="26"/>
                <w:szCs w:val="26"/>
              </w:rPr>
              <w:t>Довнар</w:t>
            </w:r>
            <w:proofErr w:type="spellEnd"/>
            <w:r w:rsidRPr="003C65BE">
              <w:rPr>
                <w:rFonts w:ascii="Times New Roman" w:hAnsi="Times New Roman" w:cs="Times New Roman"/>
                <w:sz w:val="26"/>
                <w:szCs w:val="26"/>
              </w:rPr>
              <w:t xml:space="preserve"> Татьяна Антоновна</w:t>
            </w:r>
          </w:p>
        </w:tc>
        <w:tc>
          <w:tcPr>
            <w:tcW w:w="3544" w:type="dxa"/>
            <w:vMerge w:val="restart"/>
          </w:tcPr>
          <w:p w14:paraId="353E8DE7" w14:textId="6586FD39" w:rsidR="008978E1" w:rsidRPr="003C65BE" w:rsidRDefault="008978E1" w:rsidP="006A47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5BE">
              <w:rPr>
                <w:rFonts w:ascii="Times New Roman" w:hAnsi="Times New Roman" w:cs="Times New Roman"/>
                <w:sz w:val="26"/>
                <w:szCs w:val="26"/>
              </w:rPr>
              <w:t>8029 6777320</w:t>
            </w:r>
          </w:p>
          <w:p w14:paraId="3277223E" w14:textId="3BD69CC0" w:rsidR="008978E1" w:rsidRPr="003C65BE" w:rsidRDefault="008978E1" w:rsidP="006A47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5" w:history="1">
              <w:r w:rsidRPr="003C65BE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aliviya_tol@mail.ru</w:t>
              </w:r>
            </w:hyperlink>
          </w:p>
        </w:tc>
      </w:tr>
      <w:tr w:rsidR="008978E1" w:rsidRPr="003C65BE" w14:paraId="1F95B850" w14:textId="77777777" w:rsidTr="00260E46">
        <w:tc>
          <w:tcPr>
            <w:tcW w:w="704" w:type="dxa"/>
          </w:tcPr>
          <w:p w14:paraId="570361BF" w14:textId="00C079FD" w:rsidR="008978E1" w:rsidRPr="00F96562" w:rsidRDefault="008978E1" w:rsidP="008978E1">
            <w:pPr>
              <w:rPr>
                <w:sz w:val="26"/>
                <w:szCs w:val="26"/>
              </w:rPr>
            </w:pPr>
            <w:r w:rsidRPr="00F96562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260" w:type="dxa"/>
          </w:tcPr>
          <w:p w14:paraId="7330BA7A" w14:textId="77777777" w:rsidR="008978E1" w:rsidRDefault="008978E1" w:rsidP="00897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«Домик в деревне»</w:t>
            </w:r>
          </w:p>
          <w:p w14:paraId="37C9CA62" w14:textId="77777777" w:rsidR="008978E1" w:rsidRPr="003C65BE" w:rsidRDefault="008978E1" w:rsidP="008978E1">
            <w:pPr>
              <w:rPr>
                <w:sz w:val="26"/>
                <w:szCs w:val="26"/>
              </w:rPr>
            </w:pPr>
          </w:p>
        </w:tc>
        <w:tc>
          <w:tcPr>
            <w:tcW w:w="3261" w:type="dxa"/>
          </w:tcPr>
          <w:p w14:paraId="5365DDF4" w14:textId="0FBC9D48" w:rsidR="008978E1" w:rsidRPr="003C65BE" w:rsidRDefault="008978E1" w:rsidP="008978E1"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 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Затурья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ул.Молодежная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д. 8</w:t>
            </w:r>
          </w:p>
        </w:tc>
        <w:tc>
          <w:tcPr>
            <w:tcW w:w="4177" w:type="dxa"/>
            <w:vMerge/>
          </w:tcPr>
          <w:p w14:paraId="0600B701" w14:textId="77777777" w:rsidR="008978E1" w:rsidRDefault="008978E1" w:rsidP="008978E1">
            <w:pPr>
              <w:rPr>
                <w:sz w:val="26"/>
                <w:szCs w:val="26"/>
              </w:rPr>
            </w:pPr>
          </w:p>
        </w:tc>
        <w:tc>
          <w:tcPr>
            <w:tcW w:w="3544" w:type="dxa"/>
            <w:vMerge/>
          </w:tcPr>
          <w:p w14:paraId="64796146" w14:textId="77777777" w:rsidR="008978E1" w:rsidRPr="003C65BE" w:rsidRDefault="008978E1" w:rsidP="008978E1">
            <w:pPr>
              <w:rPr>
                <w:sz w:val="26"/>
                <w:szCs w:val="26"/>
              </w:rPr>
            </w:pPr>
          </w:p>
        </w:tc>
      </w:tr>
      <w:tr w:rsidR="008978E1" w:rsidRPr="003C65BE" w14:paraId="2616E686" w14:textId="77777777" w:rsidTr="00260E46">
        <w:tc>
          <w:tcPr>
            <w:tcW w:w="704" w:type="dxa"/>
          </w:tcPr>
          <w:p w14:paraId="7482A398" w14:textId="73148918" w:rsidR="008978E1" w:rsidRPr="00F96562" w:rsidRDefault="008978E1" w:rsidP="00897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6562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3260" w:type="dxa"/>
          </w:tcPr>
          <w:p w14:paraId="52CAE2B2" w14:textId="334856AE" w:rsidR="008978E1" w:rsidRPr="003C65BE" w:rsidRDefault="008978E1" w:rsidP="00897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5BE">
              <w:rPr>
                <w:rFonts w:ascii="Times New Roman" w:hAnsi="Times New Roman" w:cs="Times New Roman"/>
                <w:sz w:val="26"/>
                <w:szCs w:val="26"/>
              </w:rPr>
              <w:t>«Царское село»</w:t>
            </w:r>
          </w:p>
        </w:tc>
        <w:tc>
          <w:tcPr>
            <w:tcW w:w="3261" w:type="dxa"/>
          </w:tcPr>
          <w:p w14:paraId="79321E62" w14:textId="77777777" w:rsidR="008978E1" w:rsidRPr="003C65BE" w:rsidRDefault="008978E1" w:rsidP="00897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5BE">
              <w:rPr>
                <w:rFonts w:ascii="Times New Roman" w:hAnsi="Times New Roman" w:cs="Times New Roman"/>
                <w:sz w:val="26"/>
                <w:szCs w:val="26"/>
              </w:rPr>
              <w:t>г. Несвиж,</w:t>
            </w:r>
          </w:p>
          <w:p w14:paraId="41DDDFFF" w14:textId="656A1F57" w:rsidR="008978E1" w:rsidRPr="003C65BE" w:rsidRDefault="008978E1" w:rsidP="00897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</w:t>
            </w:r>
            <w:r w:rsidRPr="003C65BE">
              <w:rPr>
                <w:rFonts w:ascii="Times New Roman" w:hAnsi="Times New Roman" w:cs="Times New Roman"/>
                <w:sz w:val="26"/>
                <w:szCs w:val="26"/>
              </w:rPr>
              <w:t>. Я. Колоса, д. 22</w:t>
            </w:r>
          </w:p>
        </w:tc>
        <w:tc>
          <w:tcPr>
            <w:tcW w:w="4177" w:type="dxa"/>
          </w:tcPr>
          <w:p w14:paraId="77E71293" w14:textId="1B380BA3" w:rsidR="008978E1" w:rsidRPr="003C65BE" w:rsidRDefault="008978E1" w:rsidP="00897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Царь Инна Викторовна</w:t>
            </w:r>
          </w:p>
        </w:tc>
        <w:tc>
          <w:tcPr>
            <w:tcW w:w="3544" w:type="dxa"/>
          </w:tcPr>
          <w:p w14:paraId="525CF320" w14:textId="5D35AF21" w:rsidR="008978E1" w:rsidRPr="003C65BE" w:rsidRDefault="008978E1" w:rsidP="003E1F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5BE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  <w:r w:rsidR="003E1F63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="00F947DD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</w:t>
            </w:r>
            <w:bookmarkStart w:id="0" w:name="_GoBack"/>
            <w:bookmarkEnd w:id="0"/>
            <w:r w:rsidR="003E1F63">
              <w:rPr>
                <w:rFonts w:ascii="Times New Roman" w:hAnsi="Times New Roman" w:cs="Times New Roman"/>
                <w:sz w:val="26"/>
                <w:szCs w:val="26"/>
              </w:rPr>
              <w:t>6742919</w:t>
            </w:r>
          </w:p>
        </w:tc>
      </w:tr>
      <w:tr w:rsidR="003E1F63" w:rsidRPr="003C65BE" w14:paraId="22D53A92" w14:textId="77777777" w:rsidTr="00260E46">
        <w:tc>
          <w:tcPr>
            <w:tcW w:w="704" w:type="dxa"/>
          </w:tcPr>
          <w:p w14:paraId="57967C5E" w14:textId="75DC41AC" w:rsidR="003E1F63" w:rsidRPr="00F96562" w:rsidRDefault="003E1F63" w:rsidP="00897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6562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3260" w:type="dxa"/>
          </w:tcPr>
          <w:p w14:paraId="300B810E" w14:textId="77777777" w:rsidR="003E1F63" w:rsidRDefault="003E1F63" w:rsidP="008978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65B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3C65BE">
              <w:rPr>
                <w:rFonts w:ascii="Times New Roman" w:hAnsi="Times New Roman" w:cs="Times New Roman"/>
                <w:sz w:val="26"/>
                <w:szCs w:val="26"/>
              </w:rPr>
              <w:t>Сваяк</w:t>
            </w:r>
            <w:proofErr w:type="spellEnd"/>
            <w:r w:rsidRPr="003C65BE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</w:t>
            </w:r>
            <w:r w:rsidRPr="003C65B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14:paraId="432E0C3F" w14:textId="248CA009" w:rsidR="003E1F63" w:rsidRPr="003C65BE" w:rsidRDefault="003E1F63" w:rsidP="008978E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14:paraId="1CE9931E" w14:textId="77777777" w:rsidR="003E1F63" w:rsidRDefault="003E1F63" w:rsidP="008978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65BE">
              <w:rPr>
                <w:rFonts w:ascii="Times New Roman" w:hAnsi="Times New Roman" w:cs="Times New Roman"/>
                <w:sz w:val="26"/>
                <w:szCs w:val="26"/>
              </w:rPr>
              <w:t>п. Альба, ул. Садовая, д. 3</w:t>
            </w:r>
          </w:p>
          <w:p w14:paraId="746BF1CA" w14:textId="02C0410F" w:rsidR="003E1F63" w:rsidRPr="003C65BE" w:rsidRDefault="003E1F63" w:rsidP="008978E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77" w:type="dxa"/>
            <w:vMerge w:val="restart"/>
          </w:tcPr>
          <w:p w14:paraId="50851CAA" w14:textId="77777777" w:rsidR="003E1F63" w:rsidRPr="003C65BE" w:rsidRDefault="003E1F63" w:rsidP="008978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65BE">
              <w:rPr>
                <w:rFonts w:ascii="Times New Roman" w:hAnsi="Times New Roman" w:cs="Times New Roman"/>
                <w:sz w:val="26"/>
                <w:szCs w:val="26"/>
              </w:rPr>
              <w:t xml:space="preserve">Кузнецов </w:t>
            </w:r>
          </w:p>
          <w:p w14:paraId="6C27CB8A" w14:textId="1DA996E7" w:rsidR="003E1F63" w:rsidRPr="003C65BE" w:rsidRDefault="003E1F63" w:rsidP="00897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5BE">
              <w:rPr>
                <w:rFonts w:ascii="Times New Roman" w:hAnsi="Times New Roman" w:cs="Times New Roman"/>
                <w:sz w:val="26"/>
                <w:szCs w:val="26"/>
              </w:rPr>
              <w:t>Андрей Григорьевич</w:t>
            </w:r>
          </w:p>
        </w:tc>
        <w:tc>
          <w:tcPr>
            <w:tcW w:w="3544" w:type="dxa"/>
            <w:vMerge w:val="restart"/>
          </w:tcPr>
          <w:p w14:paraId="4DB86265" w14:textId="2EFCB0A6" w:rsidR="003E1F63" w:rsidRPr="003C65BE" w:rsidRDefault="003E1F63" w:rsidP="00897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5BE">
              <w:rPr>
                <w:rFonts w:ascii="Times New Roman" w:hAnsi="Times New Roman" w:cs="Times New Roman"/>
                <w:sz w:val="26"/>
                <w:szCs w:val="26"/>
              </w:rPr>
              <w:t>8029 7040038</w:t>
            </w:r>
          </w:p>
        </w:tc>
      </w:tr>
      <w:tr w:rsidR="003E1F63" w:rsidRPr="003C65BE" w14:paraId="5F0D1B77" w14:textId="77777777" w:rsidTr="00260E46">
        <w:tc>
          <w:tcPr>
            <w:tcW w:w="704" w:type="dxa"/>
          </w:tcPr>
          <w:p w14:paraId="6934A83C" w14:textId="1DD054B4" w:rsidR="003E1F63" w:rsidRPr="00F96562" w:rsidRDefault="003E1F63" w:rsidP="00897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656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260" w:type="dxa"/>
          </w:tcPr>
          <w:p w14:paraId="242704A7" w14:textId="681B4A4F" w:rsidR="003E1F63" w:rsidRPr="003C65BE" w:rsidRDefault="003E1F63" w:rsidP="008978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Агроусадьба</w:t>
            </w:r>
            <w:proofErr w:type="spellEnd"/>
          </w:p>
        </w:tc>
        <w:tc>
          <w:tcPr>
            <w:tcW w:w="3261" w:type="dxa"/>
          </w:tcPr>
          <w:p w14:paraId="41A2F7C5" w14:textId="252E7F49" w:rsidR="003E1F63" w:rsidRPr="00BE0F03" w:rsidRDefault="003E1F63" w:rsidP="008978E1">
            <w:pPr>
              <w:ind w:right="-88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E0F0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BE0F03">
              <w:rPr>
                <w:rFonts w:ascii="Times New Roman" w:hAnsi="Times New Roman" w:cs="Times New Roman"/>
                <w:sz w:val="26"/>
                <w:szCs w:val="26"/>
              </w:rPr>
              <w:t>.Альба</w:t>
            </w:r>
            <w:proofErr w:type="gramEnd"/>
            <w:r w:rsidRPr="00BE0F0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07EA4201" w14:textId="240825B9" w:rsidR="003E1F63" w:rsidRPr="003C65BE" w:rsidRDefault="003E1F63" w:rsidP="008978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E0F03">
              <w:rPr>
                <w:rFonts w:ascii="Times New Roman" w:hAnsi="Times New Roman" w:cs="Times New Roman"/>
                <w:sz w:val="26"/>
                <w:szCs w:val="26"/>
              </w:rPr>
              <w:t>ул.Комарова</w:t>
            </w:r>
            <w:proofErr w:type="spellEnd"/>
            <w:r w:rsidRPr="00BE0F03">
              <w:rPr>
                <w:rFonts w:ascii="Times New Roman" w:hAnsi="Times New Roman" w:cs="Times New Roman"/>
                <w:sz w:val="26"/>
                <w:szCs w:val="26"/>
              </w:rPr>
              <w:t>, 2б</w:t>
            </w:r>
          </w:p>
        </w:tc>
        <w:tc>
          <w:tcPr>
            <w:tcW w:w="4177" w:type="dxa"/>
            <w:vMerge/>
          </w:tcPr>
          <w:p w14:paraId="3E42B5F3" w14:textId="05E9E519" w:rsidR="003E1F63" w:rsidRPr="003C65BE" w:rsidRDefault="003E1F63" w:rsidP="008978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vMerge/>
          </w:tcPr>
          <w:p w14:paraId="204B100F" w14:textId="77E2C825" w:rsidR="003E1F63" w:rsidRPr="003C65BE" w:rsidRDefault="003E1F63" w:rsidP="008978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978E1" w:rsidRPr="003C65BE" w14:paraId="605B720B" w14:textId="77777777" w:rsidTr="00260E46">
        <w:tc>
          <w:tcPr>
            <w:tcW w:w="704" w:type="dxa"/>
          </w:tcPr>
          <w:p w14:paraId="14E382DE" w14:textId="5C4E428C" w:rsidR="008978E1" w:rsidRPr="00F96562" w:rsidRDefault="008978E1" w:rsidP="00897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6562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3260" w:type="dxa"/>
          </w:tcPr>
          <w:p w14:paraId="772041EE" w14:textId="77777777" w:rsidR="008978E1" w:rsidRPr="003C65BE" w:rsidRDefault="008978E1" w:rsidP="008978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65B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3C65BE">
              <w:rPr>
                <w:rFonts w:ascii="Times New Roman" w:hAnsi="Times New Roman" w:cs="Times New Roman"/>
                <w:sz w:val="26"/>
                <w:szCs w:val="26"/>
              </w:rPr>
              <w:t>Чараўніца</w:t>
            </w:r>
            <w:proofErr w:type="spellEnd"/>
            <w:r w:rsidRPr="003C65B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261" w:type="dxa"/>
          </w:tcPr>
          <w:p w14:paraId="2B8E4C03" w14:textId="77777777" w:rsidR="008978E1" w:rsidRPr="003C65BE" w:rsidRDefault="008978E1" w:rsidP="008978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65BE">
              <w:rPr>
                <w:rFonts w:ascii="Times New Roman" w:hAnsi="Times New Roman" w:cs="Times New Roman"/>
                <w:sz w:val="26"/>
                <w:szCs w:val="26"/>
              </w:rPr>
              <w:t xml:space="preserve">г. Несвиж, </w:t>
            </w:r>
          </w:p>
          <w:p w14:paraId="0D06CF02" w14:textId="77777777" w:rsidR="008978E1" w:rsidRPr="003C65BE" w:rsidRDefault="008978E1" w:rsidP="008978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65BE">
              <w:rPr>
                <w:rFonts w:ascii="Times New Roman" w:hAnsi="Times New Roman" w:cs="Times New Roman"/>
                <w:sz w:val="26"/>
                <w:szCs w:val="26"/>
              </w:rPr>
              <w:t>ул. Дружная, д. 43</w:t>
            </w:r>
          </w:p>
        </w:tc>
        <w:tc>
          <w:tcPr>
            <w:tcW w:w="4177" w:type="dxa"/>
          </w:tcPr>
          <w:p w14:paraId="594030E1" w14:textId="77777777" w:rsidR="008978E1" w:rsidRPr="003C65BE" w:rsidRDefault="008978E1" w:rsidP="008978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C65BE">
              <w:rPr>
                <w:rFonts w:ascii="Times New Roman" w:hAnsi="Times New Roman" w:cs="Times New Roman"/>
                <w:sz w:val="26"/>
                <w:szCs w:val="26"/>
              </w:rPr>
              <w:t>Ленковец</w:t>
            </w:r>
            <w:proofErr w:type="spellEnd"/>
            <w:r w:rsidRPr="003C65B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EA00793" w14:textId="77777777" w:rsidR="008978E1" w:rsidRPr="003C65BE" w:rsidRDefault="008978E1" w:rsidP="008978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65BE">
              <w:rPr>
                <w:rFonts w:ascii="Times New Roman" w:hAnsi="Times New Roman" w:cs="Times New Roman"/>
                <w:sz w:val="26"/>
                <w:szCs w:val="26"/>
              </w:rPr>
              <w:t>Татьяна Владимировна</w:t>
            </w:r>
          </w:p>
        </w:tc>
        <w:tc>
          <w:tcPr>
            <w:tcW w:w="3544" w:type="dxa"/>
          </w:tcPr>
          <w:p w14:paraId="2C4F5218" w14:textId="06AD63BB" w:rsidR="008978E1" w:rsidRPr="003C65BE" w:rsidRDefault="008978E1" w:rsidP="008978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65BE">
              <w:rPr>
                <w:rFonts w:ascii="Times New Roman" w:hAnsi="Times New Roman" w:cs="Times New Roman"/>
                <w:sz w:val="26"/>
                <w:szCs w:val="26"/>
              </w:rPr>
              <w:t>8029 6465493</w:t>
            </w:r>
          </w:p>
          <w:p w14:paraId="7A0D2554" w14:textId="77777777" w:rsidR="008978E1" w:rsidRPr="003C65BE" w:rsidRDefault="008978E1" w:rsidP="008978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65BE">
              <w:rPr>
                <w:rFonts w:ascii="Times New Roman" w:hAnsi="Times New Roman" w:cs="Times New Roman"/>
                <w:sz w:val="26"/>
                <w:szCs w:val="26"/>
              </w:rPr>
              <w:t>801770 59363</w:t>
            </w:r>
          </w:p>
        </w:tc>
      </w:tr>
      <w:tr w:rsidR="008978E1" w:rsidRPr="003C65BE" w14:paraId="32471696" w14:textId="77777777" w:rsidTr="00260E46">
        <w:tc>
          <w:tcPr>
            <w:tcW w:w="704" w:type="dxa"/>
          </w:tcPr>
          <w:p w14:paraId="2F330389" w14:textId="415BE7CD" w:rsidR="008978E1" w:rsidRPr="00F96562" w:rsidRDefault="008978E1" w:rsidP="00897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6562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3260" w:type="dxa"/>
          </w:tcPr>
          <w:p w14:paraId="531B7C0E" w14:textId="77777777" w:rsidR="008978E1" w:rsidRPr="003C65BE" w:rsidRDefault="008978E1" w:rsidP="008978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65BE">
              <w:rPr>
                <w:rFonts w:ascii="Times New Roman" w:hAnsi="Times New Roman" w:cs="Times New Roman"/>
                <w:sz w:val="26"/>
                <w:szCs w:val="26"/>
              </w:rPr>
              <w:t>«Сваты»</w:t>
            </w:r>
          </w:p>
        </w:tc>
        <w:tc>
          <w:tcPr>
            <w:tcW w:w="3261" w:type="dxa"/>
          </w:tcPr>
          <w:p w14:paraId="2892CC5A" w14:textId="77777777" w:rsidR="008978E1" w:rsidRDefault="008978E1" w:rsidP="008978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65BE">
              <w:rPr>
                <w:rFonts w:ascii="Times New Roman" w:hAnsi="Times New Roman" w:cs="Times New Roman"/>
                <w:sz w:val="26"/>
                <w:szCs w:val="26"/>
              </w:rPr>
              <w:t xml:space="preserve">д. Завитая, ул. Лесная, </w:t>
            </w:r>
          </w:p>
          <w:p w14:paraId="60730465" w14:textId="5AB9E4FE" w:rsidR="008978E1" w:rsidRPr="003C65BE" w:rsidRDefault="008978E1" w:rsidP="008978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65BE"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3C65BE">
              <w:rPr>
                <w:rFonts w:ascii="Times New Roman" w:hAnsi="Times New Roman" w:cs="Times New Roman"/>
                <w:sz w:val="26"/>
                <w:szCs w:val="26"/>
              </w:rPr>
              <w:t xml:space="preserve"> А</w:t>
            </w:r>
          </w:p>
        </w:tc>
        <w:tc>
          <w:tcPr>
            <w:tcW w:w="4177" w:type="dxa"/>
          </w:tcPr>
          <w:p w14:paraId="377C7254" w14:textId="77777777" w:rsidR="008978E1" w:rsidRPr="003C65BE" w:rsidRDefault="008978E1" w:rsidP="008978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65BE">
              <w:rPr>
                <w:rFonts w:ascii="Times New Roman" w:hAnsi="Times New Roman" w:cs="Times New Roman"/>
                <w:sz w:val="26"/>
                <w:szCs w:val="26"/>
              </w:rPr>
              <w:t xml:space="preserve">Шумейко </w:t>
            </w:r>
          </w:p>
          <w:p w14:paraId="3C3ADFFA" w14:textId="77777777" w:rsidR="008978E1" w:rsidRPr="003C65BE" w:rsidRDefault="008978E1" w:rsidP="008978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65BE">
              <w:rPr>
                <w:rFonts w:ascii="Times New Roman" w:hAnsi="Times New Roman" w:cs="Times New Roman"/>
                <w:sz w:val="26"/>
                <w:szCs w:val="26"/>
              </w:rPr>
              <w:t>Ирина Александровна</w:t>
            </w:r>
          </w:p>
        </w:tc>
        <w:tc>
          <w:tcPr>
            <w:tcW w:w="3544" w:type="dxa"/>
          </w:tcPr>
          <w:p w14:paraId="39AF3D08" w14:textId="77777777" w:rsidR="008978E1" w:rsidRPr="003C65BE" w:rsidRDefault="008978E1" w:rsidP="008978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65BE">
              <w:rPr>
                <w:rFonts w:ascii="Times New Roman" w:hAnsi="Times New Roman" w:cs="Times New Roman"/>
                <w:sz w:val="26"/>
                <w:szCs w:val="26"/>
              </w:rPr>
              <w:t>8029 8530304</w:t>
            </w:r>
          </w:p>
        </w:tc>
      </w:tr>
      <w:tr w:rsidR="008978E1" w:rsidRPr="003C65BE" w14:paraId="77270905" w14:textId="77777777" w:rsidTr="00260E46">
        <w:tc>
          <w:tcPr>
            <w:tcW w:w="704" w:type="dxa"/>
          </w:tcPr>
          <w:p w14:paraId="6C3A48AA" w14:textId="7DD86F5F" w:rsidR="008978E1" w:rsidRPr="00F96562" w:rsidRDefault="008978E1" w:rsidP="00897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65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11.</w:t>
            </w:r>
          </w:p>
        </w:tc>
        <w:tc>
          <w:tcPr>
            <w:tcW w:w="3260" w:type="dxa"/>
          </w:tcPr>
          <w:p w14:paraId="1302893D" w14:textId="77777777" w:rsidR="008978E1" w:rsidRPr="003C65BE" w:rsidRDefault="008978E1" w:rsidP="008978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65BE">
              <w:rPr>
                <w:rFonts w:ascii="Times New Roman" w:hAnsi="Times New Roman" w:cs="Times New Roman"/>
                <w:sz w:val="26"/>
                <w:szCs w:val="26"/>
              </w:rPr>
              <w:t>«Белые росы»</w:t>
            </w:r>
          </w:p>
        </w:tc>
        <w:tc>
          <w:tcPr>
            <w:tcW w:w="3261" w:type="dxa"/>
          </w:tcPr>
          <w:p w14:paraId="635796CA" w14:textId="77777777" w:rsidR="008978E1" w:rsidRPr="003C65BE" w:rsidRDefault="008978E1" w:rsidP="008978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65BE">
              <w:rPr>
                <w:rFonts w:ascii="Times New Roman" w:hAnsi="Times New Roman" w:cs="Times New Roman"/>
                <w:sz w:val="26"/>
                <w:szCs w:val="26"/>
              </w:rPr>
              <w:t>г. Несвиж, ул. Садовая, д. 33</w:t>
            </w:r>
          </w:p>
        </w:tc>
        <w:tc>
          <w:tcPr>
            <w:tcW w:w="4177" w:type="dxa"/>
          </w:tcPr>
          <w:p w14:paraId="3240B4FA" w14:textId="77777777" w:rsidR="008978E1" w:rsidRPr="003C65BE" w:rsidRDefault="008978E1" w:rsidP="008978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65BE">
              <w:rPr>
                <w:rFonts w:ascii="Times New Roman" w:hAnsi="Times New Roman" w:cs="Times New Roman"/>
                <w:sz w:val="26"/>
                <w:szCs w:val="26"/>
              </w:rPr>
              <w:t xml:space="preserve">Орлов </w:t>
            </w:r>
          </w:p>
          <w:p w14:paraId="776B9C61" w14:textId="77777777" w:rsidR="008978E1" w:rsidRPr="003C65BE" w:rsidRDefault="008978E1" w:rsidP="008978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65BE">
              <w:rPr>
                <w:rFonts w:ascii="Times New Roman" w:hAnsi="Times New Roman" w:cs="Times New Roman"/>
                <w:sz w:val="26"/>
                <w:szCs w:val="26"/>
              </w:rPr>
              <w:t>Владимир Сергеевич</w:t>
            </w:r>
          </w:p>
        </w:tc>
        <w:tc>
          <w:tcPr>
            <w:tcW w:w="3544" w:type="dxa"/>
          </w:tcPr>
          <w:p w14:paraId="765B32F7" w14:textId="77777777" w:rsidR="008978E1" w:rsidRPr="003C65BE" w:rsidRDefault="008978E1" w:rsidP="008978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65BE">
              <w:rPr>
                <w:rFonts w:ascii="Times New Roman" w:hAnsi="Times New Roman" w:cs="Times New Roman"/>
                <w:sz w:val="26"/>
                <w:szCs w:val="26"/>
              </w:rPr>
              <w:t>8029 5702661</w:t>
            </w:r>
          </w:p>
        </w:tc>
      </w:tr>
      <w:tr w:rsidR="008978E1" w:rsidRPr="003C65BE" w14:paraId="5D824E60" w14:textId="77777777" w:rsidTr="00260E46">
        <w:tc>
          <w:tcPr>
            <w:tcW w:w="704" w:type="dxa"/>
          </w:tcPr>
          <w:p w14:paraId="2FBE5F80" w14:textId="7187CDC8" w:rsidR="008978E1" w:rsidRPr="00F96562" w:rsidRDefault="008978E1" w:rsidP="003E1F63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9656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E1F6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F9656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60" w:type="dxa"/>
          </w:tcPr>
          <w:p w14:paraId="356286C5" w14:textId="77777777" w:rsidR="008978E1" w:rsidRPr="00064230" w:rsidRDefault="008978E1" w:rsidP="008978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4230">
              <w:rPr>
                <w:rFonts w:ascii="Times New Roman" w:hAnsi="Times New Roman" w:cs="Times New Roman"/>
                <w:sz w:val="26"/>
                <w:szCs w:val="26"/>
              </w:rPr>
              <w:t xml:space="preserve">«Новое место» </w:t>
            </w:r>
          </w:p>
        </w:tc>
        <w:tc>
          <w:tcPr>
            <w:tcW w:w="3261" w:type="dxa"/>
          </w:tcPr>
          <w:p w14:paraId="1FD9022B" w14:textId="77777777" w:rsidR="008978E1" w:rsidRPr="00064230" w:rsidRDefault="008978E1" w:rsidP="008978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4230">
              <w:rPr>
                <w:rFonts w:ascii="Times New Roman" w:hAnsi="Times New Roman" w:cs="Times New Roman"/>
                <w:sz w:val="26"/>
                <w:szCs w:val="26"/>
              </w:rPr>
              <w:t xml:space="preserve">г. Несвиж, </w:t>
            </w:r>
          </w:p>
          <w:p w14:paraId="6334F3DA" w14:textId="77777777" w:rsidR="008978E1" w:rsidRPr="00064230" w:rsidRDefault="008978E1" w:rsidP="008978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4230">
              <w:rPr>
                <w:rFonts w:ascii="Times New Roman" w:hAnsi="Times New Roman" w:cs="Times New Roman"/>
                <w:sz w:val="26"/>
                <w:szCs w:val="26"/>
              </w:rPr>
              <w:t>ул. Слуцкая, д. 45</w:t>
            </w:r>
          </w:p>
        </w:tc>
        <w:tc>
          <w:tcPr>
            <w:tcW w:w="4177" w:type="dxa"/>
          </w:tcPr>
          <w:p w14:paraId="017BCFEF" w14:textId="77777777" w:rsidR="008978E1" w:rsidRPr="00064230" w:rsidRDefault="008978E1" w:rsidP="008978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4230">
              <w:rPr>
                <w:rFonts w:ascii="Times New Roman" w:hAnsi="Times New Roman" w:cs="Times New Roman"/>
                <w:sz w:val="26"/>
                <w:szCs w:val="26"/>
              </w:rPr>
              <w:t xml:space="preserve">Ревнивых </w:t>
            </w:r>
          </w:p>
          <w:p w14:paraId="05E4C038" w14:textId="77777777" w:rsidR="008978E1" w:rsidRPr="00064230" w:rsidRDefault="008978E1" w:rsidP="008978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4230">
              <w:rPr>
                <w:rFonts w:ascii="Times New Roman" w:hAnsi="Times New Roman" w:cs="Times New Roman"/>
                <w:sz w:val="26"/>
                <w:szCs w:val="26"/>
              </w:rPr>
              <w:t>Руслан Вячеславович</w:t>
            </w:r>
          </w:p>
        </w:tc>
        <w:tc>
          <w:tcPr>
            <w:tcW w:w="3544" w:type="dxa"/>
          </w:tcPr>
          <w:p w14:paraId="33AEE742" w14:textId="77777777" w:rsidR="008978E1" w:rsidRPr="00064230" w:rsidRDefault="008978E1" w:rsidP="008978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4230">
              <w:rPr>
                <w:rFonts w:ascii="Times New Roman" w:hAnsi="Times New Roman" w:cs="Times New Roman"/>
                <w:sz w:val="26"/>
                <w:szCs w:val="26"/>
              </w:rPr>
              <w:t>8029 2316633</w:t>
            </w:r>
          </w:p>
        </w:tc>
      </w:tr>
      <w:tr w:rsidR="008978E1" w:rsidRPr="003C65BE" w14:paraId="53A1D1B6" w14:textId="77777777" w:rsidTr="00260E46">
        <w:tc>
          <w:tcPr>
            <w:tcW w:w="704" w:type="dxa"/>
          </w:tcPr>
          <w:p w14:paraId="6B059A21" w14:textId="31BE4BAD" w:rsidR="008978E1" w:rsidRPr="00F96562" w:rsidRDefault="008978E1" w:rsidP="003E1F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656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E1F6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F9656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60" w:type="dxa"/>
          </w:tcPr>
          <w:p w14:paraId="50F6DB59" w14:textId="77777777" w:rsidR="008978E1" w:rsidRPr="003C65BE" w:rsidRDefault="008978E1" w:rsidP="008978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65BE">
              <w:rPr>
                <w:rFonts w:ascii="Times New Roman" w:hAnsi="Times New Roman" w:cs="Times New Roman"/>
                <w:sz w:val="26"/>
                <w:szCs w:val="26"/>
              </w:rPr>
              <w:t>«У М</w:t>
            </w:r>
            <w:r w:rsidRPr="003C65BE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іхалыча</w:t>
            </w:r>
            <w:r w:rsidRPr="003C65B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261" w:type="dxa"/>
          </w:tcPr>
          <w:p w14:paraId="2949CCCF" w14:textId="77777777" w:rsidR="008978E1" w:rsidRPr="003C65BE" w:rsidRDefault="008978E1" w:rsidP="008978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65BE">
              <w:rPr>
                <w:rFonts w:ascii="Times New Roman" w:hAnsi="Times New Roman" w:cs="Times New Roman"/>
                <w:sz w:val="26"/>
                <w:szCs w:val="26"/>
              </w:rPr>
              <w:t>д. Лань, ул. Школьная, д.5</w:t>
            </w:r>
          </w:p>
        </w:tc>
        <w:tc>
          <w:tcPr>
            <w:tcW w:w="4177" w:type="dxa"/>
          </w:tcPr>
          <w:p w14:paraId="0F42F51F" w14:textId="77777777" w:rsidR="008978E1" w:rsidRPr="003C65BE" w:rsidRDefault="008978E1" w:rsidP="008978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65BE">
              <w:rPr>
                <w:rFonts w:ascii="Times New Roman" w:hAnsi="Times New Roman" w:cs="Times New Roman"/>
                <w:sz w:val="26"/>
                <w:szCs w:val="26"/>
              </w:rPr>
              <w:t xml:space="preserve">Сидорова </w:t>
            </w:r>
          </w:p>
          <w:p w14:paraId="16C26A86" w14:textId="77777777" w:rsidR="008978E1" w:rsidRPr="003C65BE" w:rsidRDefault="008978E1" w:rsidP="008978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65BE">
              <w:rPr>
                <w:rFonts w:ascii="Times New Roman" w:hAnsi="Times New Roman" w:cs="Times New Roman"/>
                <w:sz w:val="26"/>
                <w:szCs w:val="26"/>
              </w:rPr>
              <w:t>Мария Сергеевна</w:t>
            </w:r>
          </w:p>
        </w:tc>
        <w:tc>
          <w:tcPr>
            <w:tcW w:w="3544" w:type="dxa"/>
          </w:tcPr>
          <w:p w14:paraId="3B7D5C5D" w14:textId="77777777" w:rsidR="008978E1" w:rsidRPr="003C65BE" w:rsidRDefault="008978E1" w:rsidP="008978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65BE">
              <w:rPr>
                <w:rFonts w:ascii="Times New Roman" w:hAnsi="Times New Roman" w:cs="Times New Roman"/>
                <w:sz w:val="26"/>
                <w:szCs w:val="26"/>
              </w:rPr>
              <w:t>8044 7517075</w:t>
            </w:r>
          </w:p>
        </w:tc>
      </w:tr>
      <w:tr w:rsidR="008978E1" w:rsidRPr="003C65BE" w14:paraId="7C3CE84F" w14:textId="77777777" w:rsidTr="00260E46">
        <w:tc>
          <w:tcPr>
            <w:tcW w:w="704" w:type="dxa"/>
          </w:tcPr>
          <w:p w14:paraId="01F70FA8" w14:textId="38581E75" w:rsidR="008978E1" w:rsidRPr="00F96562" w:rsidRDefault="003E1F63" w:rsidP="00897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8978E1" w:rsidRPr="00F9656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60" w:type="dxa"/>
          </w:tcPr>
          <w:p w14:paraId="7E206004" w14:textId="77777777" w:rsidR="008978E1" w:rsidRPr="003C65BE" w:rsidRDefault="008978E1" w:rsidP="00897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5B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3C65BE">
              <w:rPr>
                <w:rFonts w:ascii="Times New Roman" w:hAnsi="Times New Roman" w:cs="Times New Roman"/>
                <w:sz w:val="26"/>
                <w:szCs w:val="26"/>
              </w:rPr>
              <w:t>Несвижский</w:t>
            </w:r>
            <w:proofErr w:type="spellEnd"/>
            <w:r w:rsidRPr="003C65BE">
              <w:rPr>
                <w:rFonts w:ascii="Times New Roman" w:hAnsi="Times New Roman" w:cs="Times New Roman"/>
                <w:sz w:val="26"/>
                <w:szCs w:val="26"/>
              </w:rPr>
              <w:t xml:space="preserve"> посад»</w:t>
            </w:r>
          </w:p>
        </w:tc>
        <w:tc>
          <w:tcPr>
            <w:tcW w:w="3261" w:type="dxa"/>
          </w:tcPr>
          <w:p w14:paraId="3B107E4E" w14:textId="77777777" w:rsidR="008978E1" w:rsidRPr="003C65BE" w:rsidRDefault="008978E1" w:rsidP="00897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5BE">
              <w:rPr>
                <w:rFonts w:ascii="Times New Roman" w:hAnsi="Times New Roman" w:cs="Times New Roman"/>
                <w:sz w:val="26"/>
                <w:szCs w:val="26"/>
              </w:rPr>
              <w:t>д. Сычево, ул. Центральная, д. 9</w:t>
            </w:r>
          </w:p>
        </w:tc>
        <w:tc>
          <w:tcPr>
            <w:tcW w:w="4177" w:type="dxa"/>
          </w:tcPr>
          <w:p w14:paraId="02CA42B1" w14:textId="77777777" w:rsidR="008978E1" w:rsidRPr="003C65BE" w:rsidRDefault="008978E1" w:rsidP="00897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C65BE">
              <w:rPr>
                <w:rFonts w:ascii="Times New Roman" w:hAnsi="Times New Roman" w:cs="Times New Roman"/>
                <w:sz w:val="26"/>
                <w:szCs w:val="26"/>
              </w:rPr>
              <w:t>Мацель</w:t>
            </w:r>
            <w:proofErr w:type="spellEnd"/>
            <w:r w:rsidRPr="003C65B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46D374D" w14:textId="77777777" w:rsidR="008978E1" w:rsidRPr="003C65BE" w:rsidRDefault="008978E1" w:rsidP="00897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Дмитрий </w:t>
            </w:r>
            <w:r w:rsidRPr="003C65BE">
              <w:rPr>
                <w:rFonts w:ascii="Times New Roman" w:hAnsi="Times New Roman" w:cs="Times New Roman"/>
                <w:sz w:val="26"/>
                <w:szCs w:val="26"/>
              </w:rPr>
              <w:t xml:space="preserve"> Михайлович</w:t>
            </w:r>
          </w:p>
        </w:tc>
        <w:tc>
          <w:tcPr>
            <w:tcW w:w="3544" w:type="dxa"/>
          </w:tcPr>
          <w:p w14:paraId="0CEF44E4" w14:textId="77777777" w:rsidR="008978E1" w:rsidRPr="003C65BE" w:rsidRDefault="008978E1" w:rsidP="00897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80445595463</w:t>
            </w:r>
          </w:p>
        </w:tc>
      </w:tr>
      <w:tr w:rsidR="008978E1" w:rsidRPr="003C65BE" w14:paraId="499DD0D1" w14:textId="77777777" w:rsidTr="00260E46">
        <w:tc>
          <w:tcPr>
            <w:tcW w:w="704" w:type="dxa"/>
          </w:tcPr>
          <w:p w14:paraId="47A92BF0" w14:textId="69899444" w:rsidR="008978E1" w:rsidRPr="00F96562" w:rsidRDefault="003E1F63" w:rsidP="00897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8978E1" w:rsidRPr="00F9656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60" w:type="dxa"/>
          </w:tcPr>
          <w:p w14:paraId="40077F2A" w14:textId="77777777" w:rsidR="008978E1" w:rsidRPr="003C65BE" w:rsidRDefault="008978E1" w:rsidP="00897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5B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3C65BE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Нясвіжскі маёнтак</w:t>
            </w:r>
            <w:r w:rsidRPr="003C65B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261" w:type="dxa"/>
          </w:tcPr>
          <w:p w14:paraId="7AA63416" w14:textId="77777777" w:rsidR="008978E1" w:rsidRPr="003C65BE" w:rsidRDefault="008978E1" w:rsidP="00897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5BE">
              <w:rPr>
                <w:rFonts w:ascii="Times New Roman" w:hAnsi="Times New Roman" w:cs="Times New Roman"/>
                <w:sz w:val="26"/>
                <w:szCs w:val="26"/>
              </w:rPr>
              <w:t>г. Несвиж, ул. Осенняя, д. 31</w:t>
            </w:r>
          </w:p>
        </w:tc>
        <w:tc>
          <w:tcPr>
            <w:tcW w:w="4177" w:type="dxa"/>
          </w:tcPr>
          <w:p w14:paraId="55293B48" w14:textId="77777777" w:rsidR="008978E1" w:rsidRPr="003C65BE" w:rsidRDefault="008978E1" w:rsidP="00897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5BE">
              <w:rPr>
                <w:rFonts w:ascii="Times New Roman" w:hAnsi="Times New Roman" w:cs="Times New Roman"/>
                <w:sz w:val="26"/>
                <w:szCs w:val="26"/>
              </w:rPr>
              <w:t xml:space="preserve">Цвирко </w:t>
            </w:r>
          </w:p>
          <w:p w14:paraId="29D42CC6" w14:textId="77777777" w:rsidR="008978E1" w:rsidRPr="003C65BE" w:rsidRDefault="008978E1" w:rsidP="00897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5BE">
              <w:rPr>
                <w:rFonts w:ascii="Times New Roman" w:hAnsi="Times New Roman" w:cs="Times New Roman"/>
                <w:sz w:val="26"/>
                <w:szCs w:val="26"/>
              </w:rPr>
              <w:t xml:space="preserve">Ирина </w:t>
            </w:r>
            <w:proofErr w:type="spellStart"/>
            <w:r w:rsidRPr="003C65BE">
              <w:rPr>
                <w:rFonts w:ascii="Times New Roman" w:hAnsi="Times New Roman" w:cs="Times New Roman"/>
                <w:sz w:val="26"/>
                <w:szCs w:val="26"/>
              </w:rPr>
              <w:t>Брониславовна</w:t>
            </w:r>
            <w:proofErr w:type="spellEnd"/>
          </w:p>
        </w:tc>
        <w:tc>
          <w:tcPr>
            <w:tcW w:w="3544" w:type="dxa"/>
          </w:tcPr>
          <w:p w14:paraId="4BC665D2" w14:textId="77777777" w:rsidR="008978E1" w:rsidRPr="003C65BE" w:rsidRDefault="008978E1" w:rsidP="00897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5BE">
              <w:rPr>
                <w:rFonts w:ascii="Times New Roman" w:hAnsi="Times New Roman" w:cs="Times New Roman"/>
                <w:sz w:val="26"/>
                <w:szCs w:val="26"/>
              </w:rPr>
              <w:t>8044 5577552</w:t>
            </w:r>
          </w:p>
          <w:p w14:paraId="153D047B" w14:textId="77777777" w:rsidR="008978E1" w:rsidRPr="003C65BE" w:rsidRDefault="008978E1" w:rsidP="00897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C65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czvirko</w:t>
            </w:r>
            <w:proofErr w:type="spellEnd"/>
            <w:r w:rsidRPr="003C65BE">
              <w:rPr>
                <w:rFonts w:ascii="Times New Roman" w:hAnsi="Times New Roman" w:cs="Times New Roman"/>
                <w:sz w:val="28"/>
                <w:szCs w:val="28"/>
              </w:rPr>
              <w:t>1983@</w:t>
            </w:r>
            <w:r w:rsidRPr="003C65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3C65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3C65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8978E1" w:rsidRPr="003C65BE" w14:paraId="297CB934" w14:textId="77777777" w:rsidTr="00260E46">
        <w:tc>
          <w:tcPr>
            <w:tcW w:w="704" w:type="dxa"/>
          </w:tcPr>
          <w:p w14:paraId="4660B6E5" w14:textId="6A3E8576" w:rsidR="008978E1" w:rsidRPr="00F96562" w:rsidRDefault="003E1F63" w:rsidP="00897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8978E1" w:rsidRPr="00F9656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60" w:type="dxa"/>
          </w:tcPr>
          <w:p w14:paraId="07554849" w14:textId="77777777" w:rsidR="008978E1" w:rsidRPr="003C65BE" w:rsidRDefault="008978E1" w:rsidP="00897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5B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Простоквашино</w:t>
            </w:r>
            <w:r w:rsidRPr="003C65B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261" w:type="dxa"/>
          </w:tcPr>
          <w:p w14:paraId="6DC2CADE" w14:textId="77777777" w:rsidR="008978E1" w:rsidRPr="003C65BE" w:rsidRDefault="008978E1" w:rsidP="00897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5BE">
              <w:rPr>
                <w:rFonts w:ascii="Times New Roman" w:hAnsi="Times New Roman" w:cs="Times New Roman"/>
                <w:sz w:val="26"/>
                <w:szCs w:val="26"/>
              </w:rPr>
              <w:t xml:space="preserve">г. Несвиж, </w:t>
            </w:r>
          </w:p>
          <w:p w14:paraId="64EDA93F" w14:textId="5437996C" w:rsidR="008978E1" w:rsidRPr="003C65BE" w:rsidRDefault="008978E1" w:rsidP="00897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5BE">
              <w:rPr>
                <w:rFonts w:ascii="Times New Roman" w:hAnsi="Times New Roman" w:cs="Times New Roman"/>
                <w:sz w:val="26"/>
                <w:szCs w:val="26"/>
              </w:rPr>
              <w:t>ул. К. Либ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3C65BE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3C65BE">
              <w:rPr>
                <w:rFonts w:ascii="Times New Roman" w:hAnsi="Times New Roman" w:cs="Times New Roman"/>
                <w:sz w:val="26"/>
                <w:szCs w:val="26"/>
              </w:rPr>
              <w:t>хта,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C65BE">
              <w:rPr>
                <w:rFonts w:ascii="Times New Roman" w:hAnsi="Times New Roman" w:cs="Times New Roman"/>
                <w:sz w:val="26"/>
                <w:szCs w:val="26"/>
              </w:rPr>
              <w:t>д. 15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177" w:type="dxa"/>
          </w:tcPr>
          <w:p w14:paraId="0C82C6CF" w14:textId="77777777" w:rsidR="008978E1" w:rsidRPr="003C65BE" w:rsidRDefault="008978E1" w:rsidP="00897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C65BE">
              <w:rPr>
                <w:rFonts w:ascii="Times New Roman" w:hAnsi="Times New Roman" w:cs="Times New Roman"/>
                <w:sz w:val="26"/>
                <w:szCs w:val="26"/>
              </w:rPr>
              <w:t>Шавкович</w:t>
            </w:r>
            <w:proofErr w:type="spellEnd"/>
            <w:r w:rsidRPr="003C65B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10119C6A" w14:textId="77777777" w:rsidR="008978E1" w:rsidRPr="003C65BE" w:rsidRDefault="008978E1" w:rsidP="00897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5BE">
              <w:rPr>
                <w:rFonts w:ascii="Times New Roman" w:hAnsi="Times New Roman" w:cs="Times New Roman"/>
                <w:sz w:val="26"/>
                <w:szCs w:val="26"/>
              </w:rPr>
              <w:t>Тамара Федоровна</w:t>
            </w:r>
          </w:p>
        </w:tc>
        <w:tc>
          <w:tcPr>
            <w:tcW w:w="3544" w:type="dxa"/>
          </w:tcPr>
          <w:p w14:paraId="0EAA3E3E" w14:textId="77777777" w:rsidR="008978E1" w:rsidRPr="003C65BE" w:rsidRDefault="008978E1" w:rsidP="00897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5BE">
              <w:rPr>
                <w:rFonts w:ascii="Times New Roman" w:hAnsi="Times New Roman" w:cs="Times New Roman"/>
                <w:sz w:val="26"/>
                <w:szCs w:val="26"/>
              </w:rPr>
              <w:t>8044 7598621</w:t>
            </w:r>
          </w:p>
        </w:tc>
      </w:tr>
      <w:tr w:rsidR="008978E1" w:rsidRPr="003C65BE" w14:paraId="004CAB67" w14:textId="77777777" w:rsidTr="00260E46">
        <w:tc>
          <w:tcPr>
            <w:tcW w:w="704" w:type="dxa"/>
          </w:tcPr>
          <w:p w14:paraId="30D9BB63" w14:textId="45639036" w:rsidR="008978E1" w:rsidRPr="00F96562" w:rsidRDefault="003E1F63" w:rsidP="00897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="008978E1" w:rsidRPr="00F9656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60" w:type="dxa"/>
          </w:tcPr>
          <w:p w14:paraId="2BF680FC" w14:textId="77777777" w:rsidR="008978E1" w:rsidRPr="003C65BE" w:rsidRDefault="008978E1" w:rsidP="008978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65BE">
              <w:rPr>
                <w:rFonts w:ascii="Times New Roman" w:hAnsi="Times New Roman" w:cs="Times New Roman"/>
                <w:sz w:val="26"/>
                <w:szCs w:val="26"/>
              </w:rPr>
              <w:t>«У Леонида»</w:t>
            </w:r>
          </w:p>
        </w:tc>
        <w:tc>
          <w:tcPr>
            <w:tcW w:w="3261" w:type="dxa"/>
          </w:tcPr>
          <w:p w14:paraId="2ABF09FB" w14:textId="77777777" w:rsidR="008978E1" w:rsidRPr="003C65BE" w:rsidRDefault="008978E1" w:rsidP="008978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65BE">
              <w:rPr>
                <w:rFonts w:ascii="Times New Roman" w:hAnsi="Times New Roman" w:cs="Times New Roman"/>
                <w:sz w:val="26"/>
                <w:szCs w:val="26"/>
              </w:rPr>
              <w:t xml:space="preserve">г. Несвиж, </w:t>
            </w:r>
          </w:p>
          <w:p w14:paraId="7DEEB221" w14:textId="77777777" w:rsidR="008978E1" w:rsidRPr="003C65BE" w:rsidRDefault="008978E1" w:rsidP="008978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65BE">
              <w:rPr>
                <w:rFonts w:ascii="Times New Roman" w:hAnsi="Times New Roman" w:cs="Times New Roman"/>
                <w:sz w:val="26"/>
                <w:szCs w:val="26"/>
              </w:rPr>
              <w:t>ул. Ленинская, д. 29</w:t>
            </w:r>
          </w:p>
        </w:tc>
        <w:tc>
          <w:tcPr>
            <w:tcW w:w="4177" w:type="dxa"/>
          </w:tcPr>
          <w:p w14:paraId="493494EC" w14:textId="77777777" w:rsidR="008978E1" w:rsidRPr="003C65BE" w:rsidRDefault="008978E1" w:rsidP="008978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C65BE">
              <w:rPr>
                <w:rFonts w:ascii="Times New Roman" w:hAnsi="Times New Roman" w:cs="Times New Roman"/>
                <w:sz w:val="26"/>
                <w:szCs w:val="26"/>
              </w:rPr>
              <w:t>Ярош</w:t>
            </w:r>
            <w:proofErr w:type="spellEnd"/>
            <w:r w:rsidRPr="003C65B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142022C" w14:textId="77777777" w:rsidR="008978E1" w:rsidRPr="003C65BE" w:rsidRDefault="008978E1" w:rsidP="008978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65BE">
              <w:rPr>
                <w:rFonts w:ascii="Times New Roman" w:hAnsi="Times New Roman" w:cs="Times New Roman"/>
                <w:sz w:val="26"/>
                <w:szCs w:val="26"/>
              </w:rPr>
              <w:t>Леонид Викторович</w:t>
            </w:r>
          </w:p>
        </w:tc>
        <w:tc>
          <w:tcPr>
            <w:tcW w:w="3544" w:type="dxa"/>
          </w:tcPr>
          <w:p w14:paraId="5C59FCB1" w14:textId="44D79F40" w:rsidR="008978E1" w:rsidRPr="003C65BE" w:rsidRDefault="008978E1" w:rsidP="008978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65BE">
              <w:rPr>
                <w:rFonts w:ascii="Times New Roman" w:hAnsi="Times New Roman" w:cs="Times New Roman"/>
                <w:sz w:val="26"/>
                <w:szCs w:val="26"/>
              </w:rPr>
              <w:t xml:space="preserve">8029 6550767 </w:t>
            </w:r>
          </w:p>
          <w:p w14:paraId="034000AD" w14:textId="77777777" w:rsidR="008978E1" w:rsidRPr="003C65BE" w:rsidRDefault="008978E1" w:rsidP="008978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65BE">
              <w:rPr>
                <w:rFonts w:ascii="Times New Roman" w:hAnsi="Times New Roman" w:cs="Times New Roman"/>
                <w:sz w:val="26"/>
                <w:szCs w:val="26"/>
              </w:rPr>
              <w:t>801770 64316</w:t>
            </w:r>
          </w:p>
        </w:tc>
      </w:tr>
      <w:tr w:rsidR="008978E1" w:rsidRPr="003C65BE" w14:paraId="3D3A928F" w14:textId="77777777" w:rsidTr="00260E46">
        <w:tc>
          <w:tcPr>
            <w:tcW w:w="704" w:type="dxa"/>
          </w:tcPr>
          <w:p w14:paraId="18583023" w14:textId="28FF5D39" w:rsidR="008978E1" w:rsidRPr="00F96562" w:rsidRDefault="003E1F63" w:rsidP="00897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3260" w:type="dxa"/>
          </w:tcPr>
          <w:p w14:paraId="0A3B7E85" w14:textId="77777777" w:rsidR="008978E1" w:rsidRPr="003C65BE" w:rsidRDefault="008978E1" w:rsidP="008978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65BE">
              <w:rPr>
                <w:rFonts w:ascii="Times New Roman" w:hAnsi="Times New Roman" w:cs="Times New Roman"/>
                <w:sz w:val="26"/>
                <w:szCs w:val="26"/>
              </w:rPr>
              <w:t>«Дикая орхидея»</w:t>
            </w:r>
          </w:p>
        </w:tc>
        <w:tc>
          <w:tcPr>
            <w:tcW w:w="3261" w:type="dxa"/>
          </w:tcPr>
          <w:p w14:paraId="277160F5" w14:textId="673000C8" w:rsidR="008978E1" w:rsidRPr="003C65BE" w:rsidRDefault="008978E1" w:rsidP="008978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C65BE">
              <w:rPr>
                <w:rFonts w:ascii="Times New Roman" w:hAnsi="Times New Roman" w:cs="Times New Roman"/>
                <w:sz w:val="26"/>
                <w:szCs w:val="26"/>
              </w:rPr>
              <w:t>аг</w:t>
            </w:r>
            <w:proofErr w:type="spellEnd"/>
            <w:r w:rsidRPr="003C65B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3E1F6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3C65BE">
              <w:rPr>
                <w:rFonts w:ascii="Times New Roman" w:hAnsi="Times New Roman" w:cs="Times New Roman"/>
                <w:sz w:val="26"/>
                <w:szCs w:val="26"/>
              </w:rPr>
              <w:t xml:space="preserve">Ударный, </w:t>
            </w:r>
          </w:p>
          <w:p w14:paraId="43A15C38" w14:textId="77777777" w:rsidR="008978E1" w:rsidRPr="003C65BE" w:rsidRDefault="008978E1" w:rsidP="008978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65BE">
              <w:rPr>
                <w:rFonts w:ascii="Times New Roman" w:hAnsi="Times New Roman" w:cs="Times New Roman"/>
                <w:sz w:val="26"/>
                <w:szCs w:val="26"/>
              </w:rPr>
              <w:t>ул. Школьная, д. 120</w:t>
            </w:r>
          </w:p>
        </w:tc>
        <w:tc>
          <w:tcPr>
            <w:tcW w:w="4177" w:type="dxa"/>
          </w:tcPr>
          <w:p w14:paraId="205BABC2" w14:textId="77777777" w:rsidR="008978E1" w:rsidRPr="003C65BE" w:rsidRDefault="008978E1" w:rsidP="008978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65BE">
              <w:rPr>
                <w:rFonts w:ascii="Times New Roman" w:hAnsi="Times New Roman" w:cs="Times New Roman"/>
                <w:sz w:val="26"/>
                <w:szCs w:val="26"/>
              </w:rPr>
              <w:t xml:space="preserve">Сень </w:t>
            </w:r>
          </w:p>
          <w:p w14:paraId="77D8FC07" w14:textId="77777777" w:rsidR="008978E1" w:rsidRPr="003C65BE" w:rsidRDefault="008978E1" w:rsidP="008978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65BE">
              <w:rPr>
                <w:rFonts w:ascii="Times New Roman" w:hAnsi="Times New Roman" w:cs="Times New Roman"/>
                <w:sz w:val="26"/>
                <w:szCs w:val="26"/>
              </w:rPr>
              <w:t>Жанна Васильевна</w:t>
            </w:r>
          </w:p>
        </w:tc>
        <w:tc>
          <w:tcPr>
            <w:tcW w:w="3544" w:type="dxa"/>
          </w:tcPr>
          <w:p w14:paraId="5A498E7B" w14:textId="77777777" w:rsidR="008978E1" w:rsidRPr="003C65BE" w:rsidRDefault="008978E1" w:rsidP="008978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65BE">
              <w:rPr>
                <w:rFonts w:ascii="Times New Roman" w:hAnsi="Times New Roman" w:cs="Times New Roman"/>
                <w:sz w:val="26"/>
                <w:szCs w:val="26"/>
              </w:rPr>
              <w:t>8029 6741409</w:t>
            </w:r>
          </w:p>
        </w:tc>
      </w:tr>
      <w:tr w:rsidR="008978E1" w:rsidRPr="003C65BE" w14:paraId="48753549" w14:textId="77777777" w:rsidTr="00260E46">
        <w:tc>
          <w:tcPr>
            <w:tcW w:w="704" w:type="dxa"/>
          </w:tcPr>
          <w:p w14:paraId="0B155756" w14:textId="3045F528" w:rsidR="008978E1" w:rsidRPr="00F96562" w:rsidRDefault="003E1F63" w:rsidP="00897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3260" w:type="dxa"/>
          </w:tcPr>
          <w:p w14:paraId="4CC43A7C" w14:textId="77777777" w:rsidR="008978E1" w:rsidRPr="003C65BE" w:rsidRDefault="008978E1" w:rsidP="008978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Паўлінка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261" w:type="dxa"/>
          </w:tcPr>
          <w:p w14:paraId="1F048263" w14:textId="77777777" w:rsidR="008978E1" w:rsidRPr="003C65BE" w:rsidRDefault="008978E1" w:rsidP="008978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65BE">
              <w:rPr>
                <w:rFonts w:ascii="Times New Roman" w:hAnsi="Times New Roman" w:cs="Times New Roman"/>
                <w:sz w:val="26"/>
                <w:szCs w:val="26"/>
              </w:rPr>
              <w:t>г. Несвиж, ул. Чкалова, д. 15, кв.2</w:t>
            </w:r>
          </w:p>
        </w:tc>
        <w:tc>
          <w:tcPr>
            <w:tcW w:w="4177" w:type="dxa"/>
          </w:tcPr>
          <w:p w14:paraId="0B0AD38E" w14:textId="77777777" w:rsidR="008978E1" w:rsidRPr="003C65BE" w:rsidRDefault="008978E1" w:rsidP="008978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C65BE">
              <w:rPr>
                <w:rFonts w:ascii="Times New Roman" w:hAnsi="Times New Roman" w:cs="Times New Roman"/>
                <w:sz w:val="26"/>
                <w:szCs w:val="26"/>
              </w:rPr>
              <w:t>Махлай</w:t>
            </w:r>
            <w:proofErr w:type="spellEnd"/>
            <w:r w:rsidRPr="003C65B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39629BEB" w14:textId="77777777" w:rsidR="008978E1" w:rsidRPr="003C65BE" w:rsidRDefault="008978E1" w:rsidP="008978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65BE">
              <w:rPr>
                <w:rFonts w:ascii="Times New Roman" w:hAnsi="Times New Roman" w:cs="Times New Roman"/>
                <w:sz w:val="26"/>
                <w:szCs w:val="26"/>
              </w:rPr>
              <w:t>Галина Александровна</w:t>
            </w:r>
          </w:p>
        </w:tc>
        <w:tc>
          <w:tcPr>
            <w:tcW w:w="3544" w:type="dxa"/>
          </w:tcPr>
          <w:p w14:paraId="17045C18" w14:textId="77777777" w:rsidR="008978E1" w:rsidRPr="003C65BE" w:rsidRDefault="008978E1" w:rsidP="008978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65BE">
              <w:rPr>
                <w:rFonts w:ascii="Times New Roman" w:hAnsi="Times New Roman" w:cs="Times New Roman"/>
                <w:sz w:val="26"/>
                <w:szCs w:val="26"/>
              </w:rPr>
              <w:t>8029 3080319</w:t>
            </w:r>
          </w:p>
        </w:tc>
      </w:tr>
      <w:tr w:rsidR="008978E1" w:rsidRPr="003C65BE" w14:paraId="2D1B02A5" w14:textId="77777777" w:rsidTr="00260E46">
        <w:tc>
          <w:tcPr>
            <w:tcW w:w="704" w:type="dxa"/>
          </w:tcPr>
          <w:p w14:paraId="538A1180" w14:textId="64BEF192" w:rsidR="008978E1" w:rsidRPr="00F96562" w:rsidRDefault="003E1F63" w:rsidP="00897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</w:t>
            </w:r>
          </w:p>
        </w:tc>
        <w:tc>
          <w:tcPr>
            <w:tcW w:w="3260" w:type="dxa"/>
          </w:tcPr>
          <w:p w14:paraId="72CE4F7C" w14:textId="77777777" w:rsidR="008978E1" w:rsidRPr="003C65BE" w:rsidRDefault="008978E1" w:rsidP="008978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65BE">
              <w:rPr>
                <w:rFonts w:ascii="Times New Roman" w:hAnsi="Times New Roman" w:cs="Times New Roman"/>
                <w:sz w:val="26"/>
                <w:szCs w:val="26"/>
              </w:rPr>
              <w:t>«Марусин хуторок»</w:t>
            </w:r>
          </w:p>
        </w:tc>
        <w:tc>
          <w:tcPr>
            <w:tcW w:w="3261" w:type="dxa"/>
          </w:tcPr>
          <w:p w14:paraId="6FCC4F24" w14:textId="77777777" w:rsidR="008978E1" w:rsidRPr="003C65BE" w:rsidRDefault="008978E1" w:rsidP="008978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65BE">
              <w:rPr>
                <w:rFonts w:ascii="Times New Roman" w:hAnsi="Times New Roman" w:cs="Times New Roman"/>
                <w:sz w:val="26"/>
                <w:szCs w:val="26"/>
              </w:rPr>
              <w:t xml:space="preserve">д. Сычево, </w:t>
            </w:r>
          </w:p>
          <w:p w14:paraId="0C05051A" w14:textId="77777777" w:rsidR="008978E1" w:rsidRPr="003C65BE" w:rsidRDefault="008978E1" w:rsidP="008978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65BE">
              <w:rPr>
                <w:rFonts w:ascii="Times New Roman" w:hAnsi="Times New Roman" w:cs="Times New Roman"/>
                <w:sz w:val="26"/>
                <w:szCs w:val="26"/>
              </w:rPr>
              <w:t>ул. Центральная, д. 54</w:t>
            </w:r>
          </w:p>
        </w:tc>
        <w:tc>
          <w:tcPr>
            <w:tcW w:w="4177" w:type="dxa"/>
          </w:tcPr>
          <w:p w14:paraId="37A17503" w14:textId="77777777" w:rsidR="008978E1" w:rsidRPr="003C65BE" w:rsidRDefault="008978E1" w:rsidP="008978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65BE">
              <w:rPr>
                <w:rFonts w:ascii="Times New Roman" w:hAnsi="Times New Roman" w:cs="Times New Roman"/>
                <w:sz w:val="26"/>
                <w:szCs w:val="26"/>
              </w:rPr>
              <w:t xml:space="preserve">Корсак </w:t>
            </w:r>
          </w:p>
          <w:p w14:paraId="4812C144" w14:textId="77777777" w:rsidR="008978E1" w:rsidRPr="003C65BE" w:rsidRDefault="008978E1" w:rsidP="008978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65BE">
              <w:rPr>
                <w:rFonts w:ascii="Times New Roman" w:hAnsi="Times New Roman" w:cs="Times New Roman"/>
                <w:sz w:val="26"/>
                <w:szCs w:val="26"/>
              </w:rPr>
              <w:t>Александр Александрович</w:t>
            </w:r>
          </w:p>
        </w:tc>
        <w:tc>
          <w:tcPr>
            <w:tcW w:w="3544" w:type="dxa"/>
          </w:tcPr>
          <w:p w14:paraId="128D2AFE" w14:textId="1F053B6F" w:rsidR="008978E1" w:rsidRPr="003C65BE" w:rsidRDefault="008978E1" w:rsidP="008978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65BE">
              <w:rPr>
                <w:rFonts w:ascii="Times New Roman" w:hAnsi="Times New Roman" w:cs="Times New Roman"/>
                <w:sz w:val="26"/>
                <w:szCs w:val="26"/>
              </w:rPr>
              <w:t xml:space="preserve">8029 7779643 </w:t>
            </w:r>
          </w:p>
          <w:p w14:paraId="4CB70B38" w14:textId="77777777" w:rsidR="008978E1" w:rsidRPr="003C65BE" w:rsidRDefault="008978E1" w:rsidP="008978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65BE">
              <w:rPr>
                <w:rFonts w:ascii="Times New Roman" w:hAnsi="Times New Roman" w:cs="Times New Roman"/>
                <w:sz w:val="26"/>
                <w:szCs w:val="26"/>
              </w:rPr>
              <w:t>8033 9040844</w:t>
            </w:r>
          </w:p>
        </w:tc>
      </w:tr>
      <w:tr w:rsidR="008978E1" w:rsidRPr="003C65BE" w14:paraId="511278EF" w14:textId="77777777" w:rsidTr="00260E46">
        <w:tc>
          <w:tcPr>
            <w:tcW w:w="704" w:type="dxa"/>
          </w:tcPr>
          <w:p w14:paraId="00413728" w14:textId="02C4B30D" w:rsidR="008978E1" w:rsidRPr="00F96562" w:rsidRDefault="003E1F63" w:rsidP="00897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</w:t>
            </w:r>
          </w:p>
        </w:tc>
        <w:tc>
          <w:tcPr>
            <w:tcW w:w="3260" w:type="dxa"/>
          </w:tcPr>
          <w:p w14:paraId="60EDAA62" w14:textId="77777777" w:rsidR="008978E1" w:rsidRPr="003C65BE" w:rsidRDefault="008978E1" w:rsidP="008978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65BE">
              <w:rPr>
                <w:rFonts w:ascii="Times New Roman" w:hAnsi="Times New Roman" w:cs="Times New Roman"/>
                <w:sz w:val="26"/>
                <w:szCs w:val="26"/>
              </w:rPr>
              <w:t>«Закуток»</w:t>
            </w:r>
          </w:p>
        </w:tc>
        <w:tc>
          <w:tcPr>
            <w:tcW w:w="3261" w:type="dxa"/>
          </w:tcPr>
          <w:p w14:paraId="18AE5BEE" w14:textId="03D5D3BD" w:rsidR="008978E1" w:rsidRPr="003C65BE" w:rsidRDefault="008978E1" w:rsidP="008978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C65BE">
              <w:rPr>
                <w:rFonts w:ascii="Times New Roman" w:hAnsi="Times New Roman" w:cs="Times New Roman"/>
                <w:sz w:val="26"/>
                <w:szCs w:val="26"/>
              </w:rPr>
              <w:t>г.п</w:t>
            </w:r>
            <w:proofErr w:type="spellEnd"/>
            <w:r w:rsidRPr="003C65B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3C65BE">
              <w:rPr>
                <w:rFonts w:ascii="Times New Roman" w:hAnsi="Times New Roman" w:cs="Times New Roman"/>
                <w:sz w:val="26"/>
                <w:szCs w:val="26"/>
              </w:rPr>
              <w:t xml:space="preserve">Городея, </w:t>
            </w:r>
            <w:proofErr w:type="spellStart"/>
            <w:r w:rsidRPr="003C65BE">
              <w:rPr>
                <w:rFonts w:ascii="Times New Roman" w:hAnsi="Times New Roman" w:cs="Times New Roman"/>
                <w:sz w:val="26"/>
                <w:szCs w:val="26"/>
              </w:rPr>
              <w:t>пер.Школьный</w:t>
            </w:r>
            <w:proofErr w:type="spellEnd"/>
            <w:r w:rsidRPr="003C65BE">
              <w:rPr>
                <w:rFonts w:ascii="Times New Roman" w:hAnsi="Times New Roman" w:cs="Times New Roman"/>
                <w:sz w:val="26"/>
                <w:szCs w:val="26"/>
              </w:rPr>
              <w:t>, д.8А</w:t>
            </w:r>
          </w:p>
        </w:tc>
        <w:tc>
          <w:tcPr>
            <w:tcW w:w="4177" w:type="dxa"/>
          </w:tcPr>
          <w:p w14:paraId="740971A8" w14:textId="77777777" w:rsidR="008978E1" w:rsidRPr="003C65BE" w:rsidRDefault="008978E1" w:rsidP="008978E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3C65BE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Кийко Юлия Евгеньевна</w:t>
            </w:r>
          </w:p>
        </w:tc>
        <w:tc>
          <w:tcPr>
            <w:tcW w:w="3544" w:type="dxa"/>
          </w:tcPr>
          <w:p w14:paraId="295A1CB7" w14:textId="77777777" w:rsidR="008978E1" w:rsidRPr="003C65BE" w:rsidRDefault="008978E1" w:rsidP="008978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80291996109</w:t>
            </w:r>
          </w:p>
        </w:tc>
      </w:tr>
      <w:tr w:rsidR="008978E1" w:rsidRPr="003C65BE" w14:paraId="6A50F4CA" w14:textId="77777777" w:rsidTr="00260E46">
        <w:tc>
          <w:tcPr>
            <w:tcW w:w="704" w:type="dxa"/>
          </w:tcPr>
          <w:p w14:paraId="4DC7C922" w14:textId="633205A9" w:rsidR="008978E1" w:rsidRPr="00F96562" w:rsidRDefault="003E1F63" w:rsidP="00897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</w:t>
            </w:r>
          </w:p>
        </w:tc>
        <w:tc>
          <w:tcPr>
            <w:tcW w:w="3260" w:type="dxa"/>
          </w:tcPr>
          <w:p w14:paraId="047BFD44" w14:textId="2020D377" w:rsidR="008978E1" w:rsidRDefault="003E1F63" w:rsidP="008978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65B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8978E1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Добрые традиции</w:t>
            </w:r>
            <w:r w:rsidRPr="003C65B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261" w:type="dxa"/>
          </w:tcPr>
          <w:p w14:paraId="23AFBA00" w14:textId="3D28A053" w:rsidR="008978E1" w:rsidRDefault="008978E1" w:rsidP="008978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д. Славково, ул.1 Мая, д.8</w:t>
            </w:r>
          </w:p>
        </w:tc>
        <w:tc>
          <w:tcPr>
            <w:tcW w:w="4177" w:type="dxa"/>
          </w:tcPr>
          <w:p w14:paraId="277F507E" w14:textId="77777777" w:rsidR="008978E1" w:rsidRDefault="008978E1" w:rsidP="008978E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Крук Ирина Францевна</w:t>
            </w:r>
          </w:p>
        </w:tc>
        <w:tc>
          <w:tcPr>
            <w:tcW w:w="3544" w:type="dxa"/>
          </w:tcPr>
          <w:p w14:paraId="5A3FB7FB" w14:textId="26C5DB5B" w:rsidR="008978E1" w:rsidRDefault="008978E1" w:rsidP="008978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8044</w:t>
            </w:r>
            <w:r w:rsidR="00F947DD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7553055</w:t>
            </w:r>
          </w:p>
        </w:tc>
      </w:tr>
      <w:tr w:rsidR="008978E1" w:rsidRPr="003C65BE" w14:paraId="45FC1DAB" w14:textId="77777777" w:rsidTr="00260E46">
        <w:tc>
          <w:tcPr>
            <w:tcW w:w="704" w:type="dxa"/>
          </w:tcPr>
          <w:p w14:paraId="3ECBC88B" w14:textId="38B2B38C" w:rsidR="008978E1" w:rsidRPr="00F96562" w:rsidRDefault="008978E1" w:rsidP="00897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656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E1F63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260" w:type="dxa"/>
          </w:tcPr>
          <w:p w14:paraId="2AD94A33" w14:textId="0E3327FA" w:rsidR="008978E1" w:rsidRPr="008D4F14" w:rsidRDefault="003E1F63" w:rsidP="008978E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3C65B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8978E1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Елизаветовский двор</w:t>
            </w:r>
            <w:r w:rsidRPr="003C65B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261" w:type="dxa"/>
          </w:tcPr>
          <w:p w14:paraId="6D0047DD" w14:textId="5A9B5F80" w:rsidR="008978E1" w:rsidRPr="008D4F14" w:rsidRDefault="008978E1" w:rsidP="008978E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д. Квачи, ул.Центальная, д.141</w:t>
            </w:r>
          </w:p>
        </w:tc>
        <w:tc>
          <w:tcPr>
            <w:tcW w:w="4177" w:type="dxa"/>
          </w:tcPr>
          <w:p w14:paraId="3ED1D21C" w14:textId="77777777" w:rsidR="008978E1" w:rsidRPr="008D4F14" w:rsidRDefault="008978E1" w:rsidP="008978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Савицкий Павел Анатольевич</w:t>
            </w:r>
          </w:p>
        </w:tc>
        <w:tc>
          <w:tcPr>
            <w:tcW w:w="3544" w:type="dxa"/>
          </w:tcPr>
          <w:p w14:paraId="12765A82" w14:textId="0F7CF738" w:rsidR="008978E1" w:rsidRPr="003C65BE" w:rsidRDefault="008978E1" w:rsidP="008978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8029</w:t>
            </w:r>
            <w:r w:rsidR="00F947DD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6019813</w:t>
            </w:r>
          </w:p>
        </w:tc>
      </w:tr>
      <w:tr w:rsidR="008978E1" w:rsidRPr="003C65BE" w14:paraId="4F20A1A5" w14:textId="77777777" w:rsidTr="00260E46">
        <w:tc>
          <w:tcPr>
            <w:tcW w:w="704" w:type="dxa"/>
          </w:tcPr>
          <w:p w14:paraId="715F7683" w14:textId="399C2A1B" w:rsidR="008978E1" w:rsidRPr="00F96562" w:rsidRDefault="003E1F63" w:rsidP="00897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</w:t>
            </w:r>
          </w:p>
        </w:tc>
        <w:tc>
          <w:tcPr>
            <w:tcW w:w="3260" w:type="dxa"/>
          </w:tcPr>
          <w:p w14:paraId="76527A2B" w14:textId="22507864" w:rsidR="008978E1" w:rsidRPr="003E1F63" w:rsidRDefault="008978E1" w:rsidP="003E1F6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EA5AA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Агроусадьба</w:t>
            </w:r>
            <w:r w:rsidR="003E1F6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</w:t>
            </w:r>
            <w:r w:rsidR="003E1F63" w:rsidRPr="003C65B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3E1F6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Назаўжды</w:t>
            </w:r>
            <w:r w:rsidR="003E1F63" w:rsidRPr="003C65B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261" w:type="dxa"/>
          </w:tcPr>
          <w:p w14:paraId="5525CA1E" w14:textId="15AB990E" w:rsidR="008978E1" w:rsidRPr="00EA5AA3" w:rsidRDefault="008978E1" w:rsidP="008978E1">
            <w:pPr>
              <w:ind w:right="-8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д. Завитая,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ул.Лесная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д.56В</w:t>
            </w:r>
          </w:p>
        </w:tc>
        <w:tc>
          <w:tcPr>
            <w:tcW w:w="4177" w:type="dxa"/>
          </w:tcPr>
          <w:p w14:paraId="25C7BC8A" w14:textId="2C3A54DD" w:rsidR="008978E1" w:rsidRPr="00EA5AA3" w:rsidRDefault="008978E1" w:rsidP="008978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Каленик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Сергей Валерьевич</w:t>
            </w:r>
          </w:p>
        </w:tc>
        <w:tc>
          <w:tcPr>
            <w:tcW w:w="3544" w:type="dxa"/>
          </w:tcPr>
          <w:p w14:paraId="7A98B33A" w14:textId="4824EBEC" w:rsidR="008978E1" w:rsidRPr="00EA5AA3" w:rsidRDefault="008978E1" w:rsidP="008978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8029</w:t>
            </w:r>
            <w:r w:rsidR="00F947DD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3880211</w:t>
            </w:r>
          </w:p>
        </w:tc>
      </w:tr>
      <w:tr w:rsidR="008978E1" w:rsidRPr="003C65BE" w14:paraId="6FDC32A8" w14:textId="77777777" w:rsidTr="00260E46">
        <w:tc>
          <w:tcPr>
            <w:tcW w:w="704" w:type="dxa"/>
          </w:tcPr>
          <w:p w14:paraId="16077B58" w14:textId="65805A7C" w:rsidR="008978E1" w:rsidRPr="00F96562" w:rsidRDefault="003E1F63" w:rsidP="00897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8978E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60" w:type="dxa"/>
          </w:tcPr>
          <w:p w14:paraId="3813A687" w14:textId="55CB4132" w:rsidR="008978E1" w:rsidRPr="00EA5AA3" w:rsidRDefault="008978E1" w:rsidP="008978E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Агроусадьба</w:t>
            </w:r>
          </w:p>
        </w:tc>
        <w:tc>
          <w:tcPr>
            <w:tcW w:w="3261" w:type="dxa"/>
          </w:tcPr>
          <w:p w14:paraId="64E84E6D" w14:textId="731B629C" w:rsidR="008978E1" w:rsidRPr="00EA5AA3" w:rsidRDefault="008978E1" w:rsidP="008978E1">
            <w:pPr>
              <w:ind w:right="-8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 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Кучиновщина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д.20</w:t>
            </w:r>
          </w:p>
        </w:tc>
        <w:tc>
          <w:tcPr>
            <w:tcW w:w="4177" w:type="dxa"/>
          </w:tcPr>
          <w:p w14:paraId="3F158D14" w14:textId="0ABACF15" w:rsidR="008978E1" w:rsidRPr="00EA5AA3" w:rsidRDefault="008978E1" w:rsidP="008978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Кудревич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Дмитрий Васильевич</w:t>
            </w:r>
          </w:p>
        </w:tc>
        <w:tc>
          <w:tcPr>
            <w:tcW w:w="3544" w:type="dxa"/>
          </w:tcPr>
          <w:p w14:paraId="38D21E2B" w14:textId="4B7B88A3" w:rsidR="008978E1" w:rsidRPr="00EA5AA3" w:rsidRDefault="008978E1" w:rsidP="008978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8029</w:t>
            </w:r>
            <w:r w:rsidR="00F947DD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3377003</w:t>
            </w:r>
          </w:p>
        </w:tc>
      </w:tr>
    </w:tbl>
    <w:p w14:paraId="78E3F5A4" w14:textId="77777777" w:rsidR="00854AC3" w:rsidRDefault="00854AC3"/>
    <w:sectPr w:rsidR="00854AC3" w:rsidSect="00260E46">
      <w:pgSz w:w="16838" w:h="11906" w:orient="landscape"/>
      <w:pgMar w:top="1701" w:right="1134" w:bottom="567" w:left="1134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E46"/>
    <w:rsid w:val="00260E46"/>
    <w:rsid w:val="003E1F63"/>
    <w:rsid w:val="006A47FB"/>
    <w:rsid w:val="007A3A5F"/>
    <w:rsid w:val="0083139D"/>
    <w:rsid w:val="00854AC3"/>
    <w:rsid w:val="008978E1"/>
    <w:rsid w:val="00932EFF"/>
    <w:rsid w:val="00994215"/>
    <w:rsid w:val="00A97C54"/>
    <w:rsid w:val="00B74FEF"/>
    <w:rsid w:val="00BE0F03"/>
    <w:rsid w:val="00C277B2"/>
    <w:rsid w:val="00C75EE0"/>
    <w:rsid w:val="00D01152"/>
    <w:rsid w:val="00EA5AA3"/>
    <w:rsid w:val="00F947DD"/>
    <w:rsid w:val="00F9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3A319"/>
  <w15:chartTrackingRefBased/>
  <w15:docId w15:val="{A50DB04C-67BA-495D-BB35-495EB6768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"/>
        <w:sz w:val="30"/>
        <w:szCs w:val="22"/>
        <w:lang w:val="ru-RU" w:eastAsia="en-US" w:bidi="ar-SA"/>
        <w14:ligatures w14:val="standardContextual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E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0E46"/>
    <w:pPr>
      <w:ind w:firstLine="0"/>
    </w:pPr>
    <w:rPr>
      <w:rFonts w:asciiTheme="minorHAnsi" w:hAnsiTheme="minorHAnsi" w:cstheme="minorBidi"/>
      <w:kern w:val="0"/>
      <w:sz w:val="22"/>
      <w14:ligatures w14:val="none"/>
    </w:rPr>
  </w:style>
  <w:style w:type="table" w:styleId="a4">
    <w:name w:val="Table Grid"/>
    <w:basedOn w:val="a1"/>
    <w:uiPriority w:val="39"/>
    <w:rsid w:val="00260E46"/>
    <w:pPr>
      <w:ind w:firstLine="0"/>
    </w:pPr>
    <w:rPr>
      <w:rFonts w:asciiTheme="minorHAnsi" w:hAnsiTheme="minorHAnsi" w:cstheme="minorBid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60E4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A5AA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5A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iviya_tol@mail.ru" TargetMode="External"/><Relationship Id="rId4" Type="http://schemas.openxmlformats.org/officeDocument/2006/relationships/hyperlink" Target="mailto:genntu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Флорьянович Алина Михайловна</cp:lastModifiedBy>
  <cp:revision>14</cp:revision>
  <cp:lastPrinted>2026-02-09T07:05:00Z</cp:lastPrinted>
  <dcterms:created xsi:type="dcterms:W3CDTF">2026-02-09T05:29:00Z</dcterms:created>
  <dcterms:modified xsi:type="dcterms:W3CDTF">2026-02-11T09:21:00Z</dcterms:modified>
</cp:coreProperties>
</file>