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8FB" w:rsidRDefault="00EB78FB" w:rsidP="00EB78F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B78FB" w:rsidRDefault="00EB78FB" w:rsidP="00EB78F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B78FB" w:rsidRDefault="00EB78FB" w:rsidP="00EB78F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B78FB" w:rsidRPr="00C7473A" w:rsidRDefault="00EB78FB" w:rsidP="00EB78F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и время работы</w:t>
      </w:r>
      <w:r w:rsidRPr="00C7473A">
        <w:rPr>
          <w:rFonts w:ascii="Times New Roman" w:hAnsi="Times New Roman" w:cs="Times New Roman"/>
          <w:sz w:val="24"/>
          <w:szCs w:val="24"/>
        </w:rPr>
        <w:t xml:space="preserve"> передвижного </w:t>
      </w:r>
      <w:r>
        <w:rPr>
          <w:rFonts w:ascii="Times New Roman" w:hAnsi="Times New Roman" w:cs="Times New Roman"/>
          <w:sz w:val="24"/>
          <w:szCs w:val="24"/>
        </w:rPr>
        <w:t>фельдшерско-акушерского пункта в населенных пунктах с пациентами</w:t>
      </w:r>
    </w:p>
    <w:p w:rsidR="00EB78FB" w:rsidRPr="00C7473A" w:rsidRDefault="00EB78FB" w:rsidP="00EB78F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7473A">
        <w:rPr>
          <w:rFonts w:ascii="Times New Roman" w:hAnsi="Times New Roman" w:cs="Times New Roman"/>
          <w:sz w:val="24"/>
          <w:szCs w:val="24"/>
        </w:rPr>
        <w:t xml:space="preserve">(для организации  эффективной работы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передвижного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ФАПа</w:t>
      </w:r>
      <w:proofErr w:type="spellEnd"/>
      <w:r w:rsidRPr="00C7473A">
        <w:rPr>
          <w:rFonts w:ascii="Times New Roman" w:hAnsi="Times New Roman" w:cs="Times New Roman"/>
          <w:sz w:val="24"/>
          <w:szCs w:val="24"/>
        </w:rPr>
        <w:t>)</w:t>
      </w:r>
    </w:p>
    <w:p w:rsidR="00EB78FB" w:rsidRDefault="00EB78FB" w:rsidP="00EB78F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7473A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СЕНТЯБРЬ </w:t>
      </w:r>
      <w:r w:rsidRPr="00C7473A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C7473A">
        <w:rPr>
          <w:rFonts w:ascii="Times New Roman" w:hAnsi="Times New Roman" w:cs="Times New Roman"/>
          <w:sz w:val="24"/>
          <w:szCs w:val="24"/>
        </w:rPr>
        <w:t>года</w:t>
      </w:r>
    </w:p>
    <w:p w:rsidR="00EB78FB" w:rsidRPr="00C7473A" w:rsidRDefault="00EB78FB" w:rsidP="00EB78F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199" w:type="dxa"/>
        <w:tblInd w:w="-1168" w:type="dxa"/>
        <w:tblLayout w:type="fixed"/>
        <w:tblLook w:val="04A0"/>
      </w:tblPr>
      <w:tblGrid>
        <w:gridCol w:w="2836"/>
        <w:gridCol w:w="3118"/>
        <w:gridCol w:w="1276"/>
        <w:gridCol w:w="3969"/>
      </w:tblGrid>
      <w:tr w:rsidR="00C3723E" w:rsidRPr="00EB6309" w:rsidTr="00D05CF5">
        <w:trPr>
          <w:trHeight w:val="76"/>
        </w:trPr>
        <w:tc>
          <w:tcPr>
            <w:tcW w:w="2836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Наименование структурн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го подразделения</w:t>
            </w:r>
          </w:p>
        </w:tc>
        <w:tc>
          <w:tcPr>
            <w:tcW w:w="3118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Маршрут движения по населе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ным пунктам</w:t>
            </w:r>
          </w:p>
        </w:tc>
        <w:tc>
          <w:tcPr>
            <w:tcW w:w="1276" w:type="dxa"/>
          </w:tcPr>
          <w:p w:rsidR="00C3723E" w:rsidRPr="00685E43" w:rsidRDefault="00C3723E" w:rsidP="00D05C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  <w:p w:rsidR="00C3723E" w:rsidRPr="00685E43" w:rsidRDefault="00C3723E" w:rsidP="00D05C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выезда</w:t>
            </w:r>
          </w:p>
        </w:tc>
        <w:tc>
          <w:tcPr>
            <w:tcW w:w="3969" w:type="dxa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Время работы в населенных пунктах с п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циентами/ Место стоянки</w:t>
            </w:r>
          </w:p>
        </w:tc>
      </w:tr>
      <w:tr w:rsidR="00C3723E" w:rsidRPr="00EB6309" w:rsidTr="00D05CF5">
        <w:trPr>
          <w:trHeight w:val="63"/>
        </w:trPr>
        <w:tc>
          <w:tcPr>
            <w:tcW w:w="2836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Несвижская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поликлиника</w:t>
            </w:r>
          </w:p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Саска-Липский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ФАП</w:t>
            </w:r>
          </w:p>
        </w:tc>
        <w:tc>
          <w:tcPr>
            <w:tcW w:w="3118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Г. Несвиж – д. С. Липка – </w:t>
            </w:r>
            <w:proofErr w:type="gram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. Н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свиж</w:t>
            </w:r>
          </w:p>
        </w:tc>
        <w:tc>
          <w:tcPr>
            <w:tcW w:w="1276" w:type="dxa"/>
            <w:shd w:val="clear" w:color="auto" w:fill="FFFFFF" w:themeFill="background1"/>
          </w:tcPr>
          <w:p w:rsidR="00C3723E" w:rsidRPr="00685E43" w:rsidRDefault="00C3723E" w:rsidP="00D05C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01.09.2026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C3723E" w:rsidRPr="00685E43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9.10-14.30 – д. С. Липка / </w:t>
            </w:r>
          </w:p>
          <w:p w:rsidR="00C3723E" w:rsidRPr="00685E43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озле </w:t>
            </w: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ФАПа</w:t>
            </w:r>
            <w:proofErr w:type="spellEnd"/>
          </w:p>
        </w:tc>
      </w:tr>
      <w:tr w:rsidR="00C3723E" w:rsidRPr="00EB6309" w:rsidTr="00D05CF5">
        <w:trPr>
          <w:trHeight w:val="95"/>
        </w:trPr>
        <w:tc>
          <w:tcPr>
            <w:tcW w:w="2836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Выезд на предприятие </w:t>
            </w:r>
          </w:p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(организацию)</w:t>
            </w:r>
          </w:p>
        </w:tc>
        <w:tc>
          <w:tcPr>
            <w:tcW w:w="3118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Ф-л «ДЭУ №65 «РУП автом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бильных дорог «</w:t>
            </w: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Минскавтодор-Центр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Несвижский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р-н</w:t>
            </w:r>
          </w:p>
        </w:tc>
        <w:tc>
          <w:tcPr>
            <w:tcW w:w="1276" w:type="dxa"/>
            <w:shd w:val="clear" w:color="auto" w:fill="FFFFFF" w:themeFill="background1"/>
          </w:tcPr>
          <w:p w:rsidR="00C3723E" w:rsidRPr="00685E43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02.09.2026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C3723E" w:rsidRPr="00685E43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9.10 -14.30– Ф-л «ДЭУ №65 «РУП автом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бильных дорог «</w:t>
            </w: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Минскавтодор-Центр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Несвижский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р-н</w:t>
            </w:r>
          </w:p>
        </w:tc>
      </w:tr>
      <w:tr w:rsidR="00C3723E" w:rsidRPr="00EB6309" w:rsidTr="00D05CF5">
        <w:trPr>
          <w:trHeight w:val="95"/>
        </w:trPr>
        <w:tc>
          <w:tcPr>
            <w:tcW w:w="2836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Липская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амбулатория</w:t>
            </w:r>
          </w:p>
        </w:tc>
        <w:tc>
          <w:tcPr>
            <w:tcW w:w="3118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г. Несвиж – д. Великая Липа – </w:t>
            </w:r>
            <w:proofErr w:type="gram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. Н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свиж</w:t>
            </w:r>
          </w:p>
        </w:tc>
        <w:tc>
          <w:tcPr>
            <w:tcW w:w="1276" w:type="dxa"/>
            <w:shd w:val="clear" w:color="auto" w:fill="FFFFFF" w:themeFill="background1"/>
          </w:tcPr>
          <w:p w:rsidR="00C3723E" w:rsidRPr="00685E43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03.09.2026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C3723E" w:rsidRPr="00685E43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9.10 -14.30– д. Великая Липа / </w:t>
            </w:r>
          </w:p>
          <w:p w:rsidR="00C3723E" w:rsidRPr="00685E43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Гагарина 1</w:t>
            </w:r>
          </w:p>
        </w:tc>
      </w:tr>
      <w:tr w:rsidR="00C3723E" w:rsidRPr="00EB6309" w:rsidTr="00D05CF5">
        <w:trPr>
          <w:trHeight w:val="95"/>
        </w:trPr>
        <w:tc>
          <w:tcPr>
            <w:tcW w:w="2836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Несвижская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поликлиника</w:t>
            </w:r>
          </w:p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Ганусовский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ФАП</w:t>
            </w:r>
          </w:p>
        </w:tc>
        <w:tc>
          <w:tcPr>
            <w:tcW w:w="3118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Несвж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. Заозерье – </w:t>
            </w:r>
            <w:proofErr w:type="gram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. Н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свиж</w:t>
            </w:r>
          </w:p>
        </w:tc>
        <w:tc>
          <w:tcPr>
            <w:tcW w:w="1276" w:type="dxa"/>
            <w:shd w:val="clear" w:color="auto" w:fill="FFFFFF" w:themeFill="background1"/>
          </w:tcPr>
          <w:p w:rsidR="00C3723E" w:rsidRPr="00685E43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04.09.2026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C3723E" w:rsidRPr="00685E43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9.10-10.00 – д. </w:t>
            </w: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Ганусовщина</w:t>
            </w:r>
            <w:proofErr w:type="spellEnd"/>
          </w:p>
          <w:p w:rsidR="00C3723E" w:rsidRPr="00685E43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10.10-14.30 –а/</w:t>
            </w:r>
            <w:proofErr w:type="gram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Заозерье / возле </w:t>
            </w: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ФАП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</w:p>
        </w:tc>
      </w:tr>
      <w:tr w:rsidR="00C3723E" w:rsidRPr="00EB6309" w:rsidTr="00D05CF5">
        <w:trPr>
          <w:trHeight w:val="63"/>
        </w:trPr>
        <w:tc>
          <w:tcPr>
            <w:tcW w:w="2836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Юшевичский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ФАП</w:t>
            </w:r>
          </w:p>
        </w:tc>
        <w:tc>
          <w:tcPr>
            <w:tcW w:w="3118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Г. Несвиж – д. </w:t>
            </w: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Юшевичи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– г. Н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свиж</w:t>
            </w:r>
          </w:p>
        </w:tc>
        <w:tc>
          <w:tcPr>
            <w:tcW w:w="1276" w:type="dxa"/>
            <w:shd w:val="clear" w:color="auto" w:fill="FFFFFF" w:themeFill="background1"/>
          </w:tcPr>
          <w:p w:rsidR="00C3723E" w:rsidRPr="00685E43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07.09.2026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C3723E" w:rsidRPr="009E36D9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9.10 -14.30– а/</w:t>
            </w:r>
            <w:proofErr w:type="gramStart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Юшевичи</w:t>
            </w:r>
            <w:proofErr w:type="spellEnd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</w:p>
          <w:p w:rsidR="00C3723E" w:rsidRPr="009E36D9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озле </w:t>
            </w:r>
            <w:proofErr w:type="spellStart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ФАПа</w:t>
            </w:r>
            <w:proofErr w:type="spellEnd"/>
          </w:p>
        </w:tc>
      </w:tr>
      <w:tr w:rsidR="00C3723E" w:rsidRPr="00EB6309" w:rsidTr="00D05CF5">
        <w:trPr>
          <w:trHeight w:val="67"/>
        </w:trPr>
        <w:tc>
          <w:tcPr>
            <w:tcW w:w="2836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Солтановщинский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ФАП</w:t>
            </w:r>
          </w:p>
        </w:tc>
        <w:tc>
          <w:tcPr>
            <w:tcW w:w="3118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Г. Несвиж – </w:t>
            </w: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олтановщина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 – г. Н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свиж</w:t>
            </w:r>
          </w:p>
        </w:tc>
        <w:tc>
          <w:tcPr>
            <w:tcW w:w="1276" w:type="dxa"/>
            <w:shd w:val="clear" w:color="auto" w:fill="FFFFFF" w:themeFill="background1"/>
          </w:tcPr>
          <w:p w:rsidR="00C3723E" w:rsidRPr="00685E43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08.09.2026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C3723E" w:rsidRPr="009E36D9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9.10 -14.30– д. </w:t>
            </w:r>
            <w:proofErr w:type="spellStart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Солтановщина</w:t>
            </w:r>
            <w:proofErr w:type="spellEnd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</w:p>
          <w:p w:rsidR="00C3723E" w:rsidRPr="009E36D9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озле </w:t>
            </w:r>
            <w:proofErr w:type="spellStart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ФАП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</w:p>
        </w:tc>
      </w:tr>
      <w:tr w:rsidR="00C3723E" w:rsidRPr="00EB6309" w:rsidTr="00D05CF5">
        <w:trPr>
          <w:trHeight w:val="61"/>
        </w:trPr>
        <w:tc>
          <w:tcPr>
            <w:tcW w:w="2836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Выезд на предприятие </w:t>
            </w:r>
          </w:p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(организацию)</w:t>
            </w:r>
          </w:p>
        </w:tc>
        <w:tc>
          <w:tcPr>
            <w:tcW w:w="3118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Районное УП «</w:t>
            </w: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Несвижское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ЖКХ»</w:t>
            </w:r>
          </w:p>
        </w:tc>
        <w:tc>
          <w:tcPr>
            <w:tcW w:w="1276" w:type="dxa"/>
            <w:shd w:val="clear" w:color="auto" w:fill="FFFFFF" w:themeFill="background1"/>
          </w:tcPr>
          <w:p w:rsidR="00C3723E" w:rsidRPr="00685E43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09.09.2026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C3723E" w:rsidRPr="009E36D9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9.10 -14.30– Районное УП «</w:t>
            </w:r>
            <w:proofErr w:type="spellStart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Несвижское</w:t>
            </w:r>
            <w:proofErr w:type="spellEnd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 ЖКХ»</w:t>
            </w:r>
          </w:p>
        </w:tc>
      </w:tr>
      <w:tr w:rsidR="00C3723E" w:rsidRPr="00EB6309" w:rsidTr="00D05CF5">
        <w:trPr>
          <w:trHeight w:val="95"/>
        </w:trPr>
        <w:tc>
          <w:tcPr>
            <w:tcW w:w="2836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Несвижская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поликлиника</w:t>
            </w:r>
          </w:p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Новоселковский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ФАП</w:t>
            </w:r>
          </w:p>
        </w:tc>
        <w:tc>
          <w:tcPr>
            <w:tcW w:w="3118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Г. Несвиж – д. Н. Новоселки – Ст</w:t>
            </w:r>
            <w:proofErr w:type="gram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овоселки– г. Несвиж</w:t>
            </w:r>
          </w:p>
        </w:tc>
        <w:tc>
          <w:tcPr>
            <w:tcW w:w="1276" w:type="dxa"/>
            <w:shd w:val="clear" w:color="auto" w:fill="FFFFFF" w:themeFill="background1"/>
          </w:tcPr>
          <w:p w:rsidR="00C3723E" w:rsidRPr="00685E43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10.09.2026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C3723E" w:rsidRPr="009E36D9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9.10 -11.10 – д. Н.Новоселки/ </w:t>
            </w:r>
          </w:p>
          <w:p w:rsidR="00C3723E" w:rsidRPr="009E36D9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возле </w:t>
            </w:r>
            <w:proofErr w:type="spellStart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ФАП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</w:p>
          <w:p w:rsidR="00C3723E" w:rsidRPr="009E36D9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 11.20-14.30 - д. Ст. Новоселки/ ул</w:t>
            </w:r>
            <w:proofErr w:type="gramStart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веточная, ул. Центральная</w:t>
            </w:r>
          </w:p>
        </w:tc>
      </w:tr>
      <w:tr w:rsidR="00C3723E" w:rsidRPr="00EB6309" w:rsidTr="00D05CF5">
        <w:trPr>
          <w:trHeight w:val="69"/>
        </w:trPr>
        <w:tc>
          <w:tcPr>
            <w:tcW w:w="2836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Ланская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амбулатория</w:t>
            </w:r>
          </w:p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г. Несвиж – д</w:t>
            </w:r>
            <w:proofErr w:type="gram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ань – д. </w:t>
            </w: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Митьк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вичи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– д. </w:t>
            </w: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Б.Быховщина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– д.Лань-г. Несвиж</w:t>
            </w:r>
          </w:p>
        </w:tc>
        <w:tc>
          <w:tcPr>
            <w:tcW w:w="1276" w:type="dxa"/>
            <w:shd w:val="clear" w:color="auto" w:fill="FFFFFF" w:themeFill="background1"/>
          </w:tcPr>
          <w:p w:rsidR="00C3723E" w:rsidRPr="00685E43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11.09.2026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C3723E" w:rsidRPr="009E36D9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9.10-11.10 – 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Митьковичи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з</w:t>
            </w: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дание маг</w:t>
            </w: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зина</w:t>
            </w:r>
          </w:p>
          <w:p w:rsidR="00C3723E" w:rsidRPr="009E36D9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11.20-14.30 - д. </w:t>
            </w:r>
            <w:proofErr w:type="spellStart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Б.Быховщина</w:t>
            </w:r>
            <w:proofErr w:type="spellEnd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 / ул. Перв</w:t>
            </w: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майская, д.18</w:t>
            </w:r>
          </w:p>
        </w:tc>
      </w:tr>
      <w:tr w:rsidR="00C3723E" w:rsidRPr="00EB6309" w:rsidTr="00D05CF5">
        <w:trPr>
          <w:trHeight w:val="95"/>
        </w:trPr>
        <w:tc>
          <w:tcPr>
            <w:tcW w:w="2836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Несвижская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поликлиника</w:t>
            </w:r>
          </w:p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Рудавский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ФАП</w:t>
            </w:r>
          </w:p>
        </w:tc>
        <w:tc>
          <w:tcPr>
            <w:tcW w:w="3118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Г. Несвиж – д. </w:t>
            </w: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Рудавка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– г. Н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свиж</w:t>
            </w:r>
          </w:p>
        </w:tc>
        <w:tc>
          <w:tcPr>
            <w:tcW w:w="1276" w:type="dxa"/>
            <w:shd w:val="clear" w:color="auto" w:fill="FFFFFF" w:themeFill="background1"/>
          </w:tcPr>
          <w:p w:rsidR="00C3723E" w:rsidRPr="00685E43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14.09.2026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C3723E" w:rsidRPr="009E36D9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9.10 -14.30 – д. </w:t>
            </w:r>
            <w:proofErr w:type="spellStart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Рудавка</w:t>
            </w:r>
            <w:proofErr w:type="spellEnd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</w:p>
          <w:p w:rsidR="00C3723E" w:rsidRPr="009E36D9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озле </w:t>
            </w:r>
            <w:proofErr w:type="spellStart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ФАПа</w:t>
            </w:r>
            <w:proofErr w:type="spellEnd"/>
          </w:p>
        </w:tc>
      </w:tr>
      <w:tr w:rsidR="00C3723E" w:rsidRPr="00EB6309" w:rsidTr="00D05CF5">
        <w:trPr>
          <w:trHeight w:val="95"/>
        </w:trPr>
        <w:tc>
          <w:tcPr>
            <w:tcW w:w="2836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Лысицкий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ФАП</w:t>
            </w:r>
          </w:p>
        </w:tc>
        <w:tc>
          <w:tcPr>
            <w:tcW w:w="3118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г. Несвиж – д. </w:t>
            </w: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Б.Лысица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– г. Н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свиж</w:t>
            </w:r>
          </w:p>
        </w:tc>
        <w:tc>
          <w:tcPr>
            <w:tcW w:w="1276" w:type="dxa"/>
            <w:shd w:val="clear" w:color="auto" w:fill="FFFFFF" w:themeFill="background1"/>
          </w:tcPr>
          <w:p w:rsidR="00C3723E" w:rsidRPr="00685E43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15.09.2026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C3723E" w:rsidRPr="009E36D9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9.10 -14.30– д. </w:t>
            </w:r>
            <w:proofErr w:type="spellStart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Б.Лысица</w:t>
            </w:r>
            <w:proofErr w:type="spellEnd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</w:p>
          <w:p w:rsidR="00C3723E" w:rsidRPr="009E36D9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ул.1 Мая, д.4</w:t>
            </w:r>
          </w:p>
        </w:tc>
      </w:tr>
      <w:tr w:rsidR="00C3723E" w:rsidRPr="00EB6309" w:rsidTr="00D05CF5">
        <w:trPr>
          <w:trHeight w:val="63"/>
        </w:trPr>
        <w:tc>
          <w:tcPr>
            <w:tcW w:w="2836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Выезд на предприятие </w:t>
            </w:r>
          </w:p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(организацию)</w:t>
            </w:r>
          </w:p>
        </w:tc>
        <w:tc>
          <w:tcPr>
            <w:tcW w:w="3118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Несвижский</w:t>
            </w:r>
            <w:proofErr w:type="spellEnd"/>
            <w:r w:rsidRPr="00685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районный исполн</w:t>
            </w:r>
            <w:r w:rsidRPr="00685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</w:t>
            </w:r>
            <w:r w:rsidRPr="00685E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тельный комитет</w:t>
            </w:r>
          </w:p>
        </w:tc>
        <w:tc>
          <w:tcPr>
            <w:tcW w:w="1276" w:type="dxa"/>
            <w:shd w:val="clear" w:color="auto" w:fill="FFFFFF" w:themeFill="background1"/>
          </w:tcPr>
          <w:p w:rsidR="00C3723E" w:rsidRPr="00685E43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16.09.2026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C3723E" w:rsidRPr="009E36D9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9.10 -14.30–</w:t>
            </w:r>
            <w:r w:rsidRPr="009E36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E36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Несвижский</w:t>
            </w:r>
            <w:proofErr w:type="spellEnd"/>
            <w:r w:rsidRPr="009E36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районный испо</w:t>
            </w:r>
            <w:r w:rsidRPr="009E36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</w:t>
            </w:r>
            <w:r w:rsidRPr="009E36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нительный комитет</w:t>
            </w:r>
          </w:p>
        </w:tc>
      </w:tr>
      <w:tr w:rsidR="00C3723E" w:rsidRPr="00EB6309" w:rsidTr="00D05CF5">
        <w:trPr>
          <w:trHeight w:val="126"/>
        </w:trPr>
        <w:tc>
          <w:tcPr>
            <w:tcW w:w="2836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Затурьянский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ФАП</w:t>
            </w:r>
          </w:p>
        </w:tc>
        <w:tc>
          <w:tcPr>
            <w:tcW w:w="3118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Г. Несвиж – д. </w:t>
            </w: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Затурья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proofErr w:type="gram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proofErr w:type="gram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свиж</w:t>
            </w:r>
          </w:p>
        </w:tc>
        <w:tc>
          <w:tcPr>
            <w:tcW w:w="1276" w:type="dxa"/>
            <w:shd w:val="clear" w:color="auto" w:fill="FFFFFF" w:themeFill="background1"/>
          </w:tcPr>
          <w:p w:rsidR="00C3723E" w:rsidRPr="00685E43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17.09.2026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C3723E" w:rsidRPr="009E36D9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9.10 -14.30– д. </w:t>
            </w:r>
            <w:proofErr w:type="spellStart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Затурья</w:t>
            </w:r>
            <w:proofErr w:type="spellEnd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</w:p>
          <w:p w:rsidR="00C3723E" w:rsidRPr="009E36D9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озле </w:t>
            </w:r>
            <w:proofErr w:type="spellStart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ФАПа</w:t>
            </w:r>
            <w:proofErr w:type="spellEnd"/>
          </w:p>
        </w:tc>
      </w:tr>
      <w:tr w:rsidR="00C3723E" w:rsidRPr="00EB6309" w:rsidTr="00D05CF5">
        <w:trPr>
          <w:trHeight w:val="95"/>
        </w:trPr>
        <w:tc>
          <w:tcPr>
            <w:tcW w:w="2836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Несвижская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поликлиника</w:t>
            </w:r>
          </w:p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Альбянский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ФАП</w:t>
            </w:r>
          </w:p>
        </w:tc>
        <w:tc>
          <w:tcPr>
            <w:tcW w:w="3118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Г. Несвиж – пос. Альба – </w:t>
            </w:r>
            <w:proofErr w:type="gram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. Н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свиж</w:t>
            </w:r>
          </w:p>
        </w:tc>
        <w:tc>
          <w:tcPr>
            <w:tcW w:w="1276" w:type="dxa"/>
            <w:shd w:val="clear" w:color="auto" w:fill="FFFFFF" w:themeFill="background1"/>
          </w:tcPr>
          <w:p w:rsidR="00C3723E" w:rsidRPr="00685E43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18.09.2026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C3723E" w:rsidRPr="009E36D9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9.10 -11.00 – д. </w:t>
            </w:r>
            <w:proofErr w:type="spellStart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Войниловичи</w:t>
            </w:r>
            <w:proofErr w:type="spellEnd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</w:p>
          <w:p w:rsidR="00C3723E" w:rsidRPr="009E36D9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Ул. Космонавтов, 60</w:t>
            </w:r>
          </w:p>
          <w:p w:rsidR="00C3723E" w:rsidRPr="009E36D9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11.10-14.30 – д</w:t>
            </w:r>
            <w:proofErr w:type="gramStart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льба /возле </w:t>
            </w:r>
            <w:proofErr w:type="spellStart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ФАПа</w:t>
            </w:r>
            <w:proofErr w:type="spellEnd"/>
          </w:p>
        </w:tc>
      </w:tr>
      <w:tr w:rsidR="00C3723E" w:rsidRPr="00EB6309" w:rsidTr="00D05CF5">
        <w:trPr>
          <w:trHeight w:val="63"/>
        </w:trPr>
        <w:tc>
          <w:tcPr>
            <w:tcW w:w="2836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Липская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амбулатория</w:t>
            </w:r>
          </w:p>
        </w:tc>
        <w:tc>
          <w:tcPr>
            <w:tcW w:w="3118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г. Несвиж – д. </w:t>
            </w: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Квачи-д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. – д. Кр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той Берег – </w:t>
            </w:r>
            <w:proofErr w:type="gram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. Несвиж</w:t>
            </w:r>
          </w:p>
        </w:tc>
        <w:tc>
          <w:tcPr>
            <w:tcW w:w="1276" w:type="dxa"/>
            <w:shd w:val="clear" w:color="auto" w:fill="FFFFFF" w:themeFill="background1"/>
          </w:tcPr>
          <w:p w:rsidR="00C3723E" w:rsidRPr="00685E43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21.09.2026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C3723E" w:rsidRPr="009E36D9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9.10 -11.10 - д. </w:t>
            </w:r>
            <w:proofErr w:type="spellStart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Квачи</w:t>
            </w:r>
            <w:proofErr w:type="spellEnd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</w:p>
          <w:p w:rsidR="00C3723E" w:rsidRPr="009E36D9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дание магазина</w:t>
            </w:r>
          </w:p>
          <w:p w:rsidR="00C3723E" w:rsidRPr="009E36D9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11.20-14.30 - д. Крутой берег/ ул. Некрас</w:t>
            </w: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ва, д.1</w:t>
            </w:r>
          </w:p>
        </w:tc>
      </w:tr>
      <w:tr w:rsidR="00C3723E" w:rsidRPr="00EB6309" w:rsidTr="00D05CF5">
        <w:trPr>
          <w:trHeight w:val="95"/>
        </w:trPr>
        <w:tc>
          <w:tcPr>
            <w:tcW w:w="2836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Леоновичская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амбулатория</w:t>
            </w:r>
          </w:p>
        </w:tc>
        <w:tc>
          <w:tcPr>
            <w:tcW w:w="3118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г. Несвиж </w:t>
            </w:r>
            <w:proofErr w:type="gram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–д</w:t>
            </w:r>
            <w:proofErr w:type="gram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Леоновичи-г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. Н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свиж</w:t>
            </w:r>
          </w:p>
        </w:tc>
        <w:tc>
          <w:tcPr>
            <w:tcW w:w="1276" w:type="dxa"/>
            <w:shd w:val="clear" w:color="auto" w:fill="FFFFFF" w:themeFill="background1"/>
          </w:tcPr>
          <w:p w:rsidR="00C3723E" w:rsidRPr="00685E43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22.09.2026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C3723E" w:rsidRPr="009E36D9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9.10 -14.30– д. </w:t>
            </w:r>
            <w:proofErr w:type="spellStart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Леонович</w:t>
            </w:r>
            <w:proofErr w:type="spellEnd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/ ул</w:t>
            </w:r>
            <w:proofErr w:type="gramStart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очтовая, </w:t>
            </w:r>
            <w:proofErr w:type="spellStart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 Первомайская, ул.Молодежная</w:t>
            </w:r>
          </w:p>
        </w:tc>
      </w:tr>
      <w:tr w:rsidR="00C3723E" w:rsidRPr="00EB6309" w:rsidTr="00D05CF5">
        <w:trPr>
          <w:trHeight w:val="95"/>
        </w:trPr>
        <w:tc>
          <w:tcPr>
            <w:tcW w:w="2836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Выезд на предприятие </w:t>
            </w:r>
          </w:p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(организацию)</w:t>
            </w:r>
          </w:p>
        </w:tc>
        <w:tc>
          <w:tcPr>
            <w:tcW w:w="3118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Ф-л «Автобусный парк № 8»</w:t>
            </w:r>
          </w:p>
        </w:tc>
        <w:tc>
          <w:tcPr>
            <w:tcW w:w="1276" w:type="dxa"/>
            <w:shd w:val="clear" w:color="auto" w:fill="FFFFFF" w:themeFill="background1"/>
          </w:tcPr>
          <w:p w:rsidR="00C3723E" w:rsidRPr="00685E43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23.09.2026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C3723E" w:rsidRPr="009E36D9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9.10 -14.30– Ф-л «Автобусный парк № 8»</w:t>
            </w:r>
          </w:p>
        </w:tc>
      </w:tr>
      <w:tr w:rsidR="00C3723E" w:rsidRPr="00EB6309" w:rsidTr="00D05CF5">
        <w:trPr>
          <w:trHeight w:val="126"/>
        </w:trPr>
        <w:tc>
          <w:tcPr>
            <w:tcW w:w="2836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Сновская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амбулатория</w:t>
            </w:r>
          </w:p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Погорельцевский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ФАП</w:t>
            </w:r>
          </w:p>
        </w:tc>
        <w:tc>
          <w:tcPr>
            <w:tcW w:w="3118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Г. Несвиж – д. Погорельцы –– </w:t>
            </w:r>
            <w:proofErr w:type="gram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. Несвиж</w:t>
            </w:r>
          </w:p>
        </w:tc>
        <w:tc>
          <w:tcPr>
            <w:tcW w:w="1276" w:type="dxa"/>
            <w:shd w:val="clear" w:color="auto" w:fill="FFFFFF" w:themeFill="background1"/>
          </w:tcPr>
          <w:p w:rsidR="00C3723E" w:rsidRPr="00685E43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24.09.2026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C3723E" w:rsidRPr="009E36D9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9.10 -14.30 – д. Погорельцы/ возле </w:t>
            </w:r>
            <w:proofErr w:type="spellStart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ФАПа</w:t>
            </w:r>
            <w:proofErr w:type="spellEnd"/>
          </w:p>
        </w:tc>
      </w:tr>
      <w:tr w:rsidR="00C3723E" w:rsidRPr="00EB6309" w:rsidTr="00D05CF5">
        <w:trPr>
          <w:trHeight w:val="126"/>
        </w:trPr>
        <w:tc>
          <w:tcPr>
            <w:tcW w:w="2836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Ланская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амбулатория</w:t>
            </w:r>
          </w:p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г. Несвиж – д</w:t>
            </w:r>
            <w:proofErr w:type="gram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ань – д. </w:t>
            </w: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Митьк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вичи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– д. </w:t>
            </w: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Б.Быховщина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– д.Лань-г. Несвиж</w:t>
            </w:r>
          </w:p>
        </w:tc>
        <w:tc>
          <w:tcPr>
            <w:tcW w:w="1276" w:type="dxa"/>
            <w:shd w:val="clear" w:color="auto" w:fill="FFFFFF" w:themeFill="background1"/>
          </w:tcPr>
          <w:p w:rsidR="00C3723E" w:rsidRPr="00685E43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25.09.2026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C3723E" w:rsidRPr="009E36D9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9.10-11.10 – д. </w:t>
            </w:r>
            <w:proofErr w:type="spellStart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Митьковичи</w:t>
            </w:r>
            <w:proofErr w:type="spellEnd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дание маг</w:t>
            </w: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зина</w:t>
            </w:r>
          </w:p>
          <w:p w:rsidR="00C3723E" w:rsidRPr="009E36D9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11.20-14.30 - д. </w:t>
            </w:r>
            <w:proofErr w:type="spellStart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Б.Быховщина</w:t>
            </w:r>
            <w:proofErr w:type="spellEnd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 / ул. Перв</w:t>
            </w: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майская, д.18</w:t>
            </w:r>
          </w:p>
        </w:tc>
      </w:tr>
      <w:tr w:rsidR="00C3723E" w:rsidRPr="00EB6309" w:rsidTr="00D05CF5">
        <w:trPr>
          <w:trHeight w:val="128"/>
        </w:trPr>
        <w:tc>
          <w:tcPr>
            <w:tcW w:w="2836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Несвижская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поликлиника</w:t>
            </w:r>
          </w:p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Карцевичский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ФАП</w:t>
            </w:r>
          </w:p>
        </w:tc>
        <w:tc>
          <w:tcPr>
            <w:tcW w:w="3118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Г. Несвиж – д. </w:t>
            </w: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Карцевичи</w:t>
            </w:r>
            <w:proofErr w:type="spellEnd"/>
            <w:proofErr w:type="gram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–– </w:t>
            </w:r>
            <w:proofErr w:type="gram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г. Н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свиж</w:t>
            </w:r>
          </w:p>
        </w:tc>
        <w:tc>
          <w:tcPr>
            <w:tcW w:w="1276" w:type="dxa"/>
            <w:shd w:val="clear" w:color="auto" w:fill="FFFFFF" w:themeFill="background1"/>
          </w:tcPr>
          <w:p w:rsidR="00C3723E" w:rsidRPr="00685E43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28.09.2026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C3723E" w:rsidRPr="009E36D9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9.10 -11.10 – д. </w:t>
            </w:r>
            <w:proofErr w:type="spellStart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Карцевичи</w:t>
            </w:r>
            <w:proofErr w:type="spellEnd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/ ул. Лесная</w:t>
            </w:r>
          </w:p>
          <w:p w:rsidR="00C3723E" w:rsidRPr="009E36D9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11.10-14.30- д. </w:t>
            </w:r>
            <w:proofErr w:type="spellStart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Малево</w:t>
            </w:r>
            <w:proofErr w:type="spellEnd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/ул. Первома</w:t>
            </w: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ская</w:t>
            </w:r>
          </w:p>
        </w:tc>
      </w:tr>
      <w:tr w:rsidR="00C3723E" w:rsidRPr="00EB6309" w:rsidTr="00D05CF5">
        <w:trPr>
          <w:trHeight w:val="128"/>
        </w:trPr>
        <w:tc>
          <w:tcPr>
            <w:tcW w:w="2836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Несвижская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поликлиника</w:t>
            </w:r>
          </w:p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Славковский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ФАП</w:t>
            </w:r>
          </w:p>
        </w:tc>
        <w:tc>
          <w:tcPr>
            <w:tcW w:w="3118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Г. Несвиж – д. </w:t>
            </w: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Славково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– г. Н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свиж</w:t>
            </w:r>
          </w:p>
        </w:tc>
        <w:tc>
          <w:tcPr>
            <w:tcW w:w="1276" w:type="dxa"/>
            <w:shd w:val="clear" w:color="auto" w:fill="FFFFFF" w:themeFill="background1"/>
          </w:tcPr>
          <w:p w:rsidR="00C3723E" w:rsidRPr="00685E43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29.09.2026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C3723E" w:rsidRPr="009E36D9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9.10 -14.30 – д. </w:t>
            </w:r>
            <w:proofErr w:type="spellStart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Славково</w:t>
            </w:r>
            <w:proofErr w:type="spellEnd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</w:p>
          <w:p w:rsidR="00C3723E" w:rsidRPr="009E36D9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озле </w:t>
            </w:r>
            <w:proofErr w:type="spellStart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ФАПа</w:t>
            </w:r>
            <w:proofErr w:type="spellEnd"/>
          </w:p>
        </w:tc>
      </w:tr>
      <w:tr w:rsidR="00C3723E" w:rsidRPr="00EB6309" w:rsidTr="00D05CF5">
        <w:trPr>
          <w:trHeight w:val="128"/>
        </w:trPr>
        <w:tc>
          <w:tcPr>
            <w:tcW w:w="2836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Выезд на предприятие </w:t>
            </w:r>
          </w:p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(организацию)</w:t>
            </w:r>
          </w:p>
        </w:tc>
        <w:tc>
          <w:tcPr>
            <w:tcW w:w="3118" w:type="dxa"/>
            <w:shd w:val="clear" w:color="auto" w:fill="FFFFFF" w:themeFill="background1"/>
          </w:tcPr>
          <w:p w:rsidR="00C3723E" w:rsidRPr="00685E43" w:rsidRDefault="00C3723E" w:rsidP="00D05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Ф-л «</w:t>
            </w: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Несвижский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хлебз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вод</w:t>
            </w:r>
            <w:proofErr w:type="spellEnd"/>
            <w:proofErr w:type="gram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»О</w:t>
            </w:r>
            <w:proofErr w:type="gram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Борисовхлебпром</w:t>
            </w:r>
            <w:proofErr w:type="spellEnd"/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  <w:shd w:val="clear" w:color="auto" w:fill="FFFFFF" w:themeFill="background1"/>
          </w:tcPr>
          <w:p w:rsidR="00C3723E" w:rsidRPr="00685E43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E43">
              <w:rPr>
                <w:rFonts w:ascii="Times New Roman" w:hAnsi="Times New Roman" w:cs="Times New Roman"/>
                <w:sz w:val="20"/>
                <w:szCs w:val="20"/>
              </w:rPr>
              <w:t>30.09.2026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C3723E" w:rsidRPr="009E36D9" w:rsidRDefault="00C3723E" w:rsidP="00D05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9.10 -14.30–-л «</w:t>
            </w:r>
            <w:proofErr w:type="spellStart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Несвижский</w:t>
            </w:r>
            <w:proofErr w:type="spellEnd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хлебз</w:t>
            </w: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вод</w:t>
            </w:r>
            <w:proofErr w:type="spellEnd"/>
            <w:proofErr w:type="gramStart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»О</w:t>
            </w:r>
            <w:proofErr w:type="gramEnd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Борисовхлебпром</w:t>
            </w:r>
            <w:proofErr w:type="spellEnd"/>
            <w:r w:rsidRPr="009E36D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:rsidR="004612DF" w:rsidRDefault="004612DF" w:rsidP="00EB78FB">
      <w:pPr>
        <w:shd w:val="clear" w:color="auto" w:fill="FFFFFF" w:themeFill="background1"/>
        <w:spacing w:after="0" w:line="240" w:lineRule="auto"/>
        <w:contextualSpacing/>
        <w:textAlignment w:val="baseline"/>
        <w:rPr>
          <w:rFonts w:ascii="Times New Roman" w:hAnsi="Times New Roman" w:cs="Times New Roman"/>
          <w:sz w:val="30"/>
          <w:szCs w:val="30"/>
        </w:rPr>
      </w:pPr>
    </w:p>
    <w:sectPr w:rsidR="004612DF" w:rsidSect="00EB630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4612DF"/>
    <w:rsid w:val="00001729"/>
    <w:rsid w:val="00016D35"/>
    <w:rsid w:val="00035CA2"/>
    <w:rsid w:val="0004233D"/>
    <w:rsid w:val="000459D6"/>
    <w:rsid w:val="000473AE"/>
    <w:rsid w:val="000628AB"/>
    <w:rsid w:val="00091691"/>
    <w:rsid w:val="000E06AE"/>
    <w:rsid w:val="000F693E"/>
    <w:rsid w:val="001222B9"/>
    <w:rsid w:val="00126824"/>
    <w:rsid w:val="001371DB"/>
    <w:rsid w:val="00144C48"/>
    <w:rsid w:val="00152976"/>
    <w:rsid w:val="00152DC7"/>
    <w:rsid w:val="001724C0"/>
    <w:rsid w:val="00177DF9"/>
    <w:rsid w:val="00184DF2"/>
    <w:rsid w:val="00191C11"/>
    <w:rsid w:val="001A1C0B"/>
    <w:rsid w:val="001C72F0"/>
    <w:rsid w:val="001D2DA0"/>
    <w:rsid w:val="001D351D"/>
    <w:rsid w:val="001F3D81"/>
    <w:rsid w:val="0023373E"/>
    <w:rsid w:val="00261869"/>
    <w:rsid w:val="00262699"/>
    <w:rsid w:val="00262DCA"/>
    <w:rsid w:val="002716FA"/>
    <w:rsid w:val="00275B50"/>
    <w:rsid w:val="002C6FF1"/>
    <w:rsid w:val="002D684D"/>
    <w:rsid w:val="002F3E41"/>
    <w:rsid w:val="002F4ECB"/>
    <w:rsid w:val="00332257"/>
    <w:rsid w:val="00335940"/>
    <w:rsid w:val="00344585"/>
    <w:rsid w:val="00346F7A"/>
    <w:rsid w:val="003665B5"/>
    <w:rsid w:val="00366893"/>
    <w:rsid w:val="00371362"/>
    <w:rsid w:val="00383275"/>
    <w:rsid w:val="003851E2"/>
    <w:rsid w:val="00391B08"/>
    <w:rsid w:val="0039257C"/>
    <w:rsid w:val="00395CC5"/>
    <w:rsid w:val="00395DF3"/>
    <w:rsid w:val="003D0D4F"/>
    <w:rsid w:val="003F0C8E"/>
    <w:rsid w:val="00405830"/>
    <w:rsid w:val="00411076"/>
    <w:rsid w:val="0041164D"/>
    <w:rsid w:val="00416CB5"/>
    <w:rsid w:val="00432639"/>
    <w:rsid w:val="0043473B"/>
    <w:rsid w:val="004437FA"/>
    <w:rsid w:val="004529D5"/>
    <w:rsid w:val="004572B6"/>
    <w:rsid w:val="004612DF"/>
    <w:rsid w:val="00465BD6"/>
    <w:rsid w:val="00486F3E"/>
    <w:rsid w:val="004B3173"/>
    <w:rsid w:val="004B3426"/>
    <w:rsid w:val="004C0E0F"/>
    <w:rsid w:val="004F0E3E"/>
    <w:rsid w:val="004F4296"/>
    <w:rsid w:val="00520BA2"/>
    <w:rsid w:val="00521147"/>
    <w:rsid w:val="00522F1C"/>
    <w:rsid w:val="00555C36"/>
    <w:rsid w:val="00557FFB"/>
    <w:rsid w:val="00561CC5"/>
    <w:rsid w:val="005728E7"/>
    <w:rsid w:val="00591FDB"/>
    <w:rsid w:val="00592F84"/>
    <w:rsid w:val="005A0764"/>
    <w:rsid w:val="005A6E2F"/>
    <w:rsid w:val="005B2D77"/>
    <w:rsid w:val="005D4493"/>
    <w:rsid w:val="0060001B"/>
    <w:rsid w:val="006047FD"/>
    <w:rsid w:val="00613189"/>
    <w:rsid w:val="00647AD7"/>
    <w:rsid w:val="0065794E"/>
    <w:rsid w:val="00663986"/>
    <w:rsid w:val="00671733"/>
    <w:rsid w:val="00671DED"/>
    <w:rsid w:val="0067340C"/>
    <w:rsid w:val="00682456"/>
    <w:rsid w:val="006901CB"/>
    <w:rsid w:val="006B0480"/>
    <w:rsid w:val="006C0E66"/>
    <w:rsid w:val="006C763E"/>
    <w:rsid w:val="006D122B"/>
    <w:rsid w:val="006E7BD9"/>
    <w:rsid w:val="006F4408"/>
    <w:rsid w:val="006F48C8"/>
    <w:rsid w:val="00715313"/>
    <w:rsid w:val="00725656"/>
    <w:rsid w:val="00727232"/>
    <w:rsid w:val="00732CD5"/>
    <w:rsid w:val="00732FB8"/>
    <w:rsid w:val="00740E92"/>
    <w:rsid w:val="00751D7F"/>
    <w:rsid w:val="0076009A"/>
    <w:rsid w:val="00770AF8"/>
    <w:rsid w:val="00771BFE"/>
    <w:rsid w:val="0077425E"/>
    <w:rsid w:val="007855CC"/>
    <w:rsid w:val="00787240"/>
    <w:rsid w:val="007D2BDA"/>
    <w:rsid w:val="007E7590"/>
    <w:rsid w:val="00816F97"/>
    <w:rsid w:val="008260CE"/>
    <w:rsid w:val="00832B47"/>
    <w:rsid w:val="0084668A"/>
    <w:rsid w:val="008636DA"/>
    <w:rsid w:val="00876234"/>
    <w:rsid w:val="00880DC8"/>
    <w:rsid w:val="00892875"/>
    <w:rsid w:val="008A4DA7"/>
    <w:rsid w:val="008C1386"/>
    <w:rsid w:val="008F3EAF"/>
    <w:rsid w:val="008F6EF6"/>
    <w:rsid w:val="008F770E"/>
    <w:rsid w:val="008F7898"/>
    <w:rsid w:val="008F7929"/>
    <w:rsid w:val="00900E4A"/>
    <w:rsid w:val="00905E0A"/>
    <w:rsid w:val="009341ED"/>
    <w:rsid w:val="00946720"/>
    <w:rsid w:val="00970FE1"/>
    <w:rsid w:val="00980EF0"/>
    <w:rsid w:val="009844FD"/>
    <w:rsid w:val="00994B64"/>
    <w:rsid w:val="009A386E"/>
    <w:rsid w:val="009A46FB"/>
    <w:rsid w:val="009C7606"/>
    <w:rsid w:val="009D1006"/>
    <w:rsid w:val="00A00119"/>
    <w:rsid w:val="00A17D07"/>
    <w:rsid w:val="00A32D05"/>
    <w:rsid w:val="00A367E0"/>
    <w:rsid w:val="00A37E80"/>
    <w:rsid w:val="00A43477"/>
    <w:rsid w:val="00A566D7"/>
    <w:rsid w:val="00A6380D"/>
    <w:rsid w:val="00A72669"/>
    <w:rsid w:val="00A97894"/>
    <w:rsid w:val="00AA0479"/>
    <w:rsid w:val="00AA38B6"/>
    <w:rsid w:val="00AC2150"/>
    <w:rsid w:val="00AC26BD"/>
    <w:rsid w:val="00AE6079"/>
    <w:rsid w:val="00B02209"/>
    <w:rsid w:val="00B16019"/>
    <w:rsid w:val="00B44707"/>
    <w:rsid w:val="00B52F43"/>
    <w:rsid w:val="00B614C8"/>
    <w:rsid w:val="00B94FF3"/>
    <w:rsid w:val="00BA1FC7"/>
    <w:rsid w:val="00BA5F12"/>
    <w:rsid w:val="00BC0E8F"/>
    <w:rsid w:val="00BC1A8C"/>
    <w:rsid w:val="00BE5D40"/>
    <w:rsid w:val="00C23560"/>
    <w:rsid w:val="00C235FA"/>
    <w:rsid w:val="00C3418D"/>
    <w:rsid w:val="00C365FA"/>
    <w:rsid w:val="00C3723E"/>
    <w:rsid w:val="00C45457"/>
    <w:rsid w:val="00C518D4"/>
    <w:rsid w:val="00C64FBB"/>
    <w:rsid w:val="00C66971"/>
    <w:rsid w:val="00C66994"/>
    <w:rsid w:val="00C7473A"/>
    <w:rsid w:val="00CA6111"/>
    <w:rsid w:val="00CA736B"/>
    <w:rsid w:val="00CB0B0D"/>
    <w:rsid w:val="00CC110A"/>
    <w:rsid w:val="00CD7636"/>
    <w:rsid w:val="00D0647D"/>
    <w:rsid w:val="00D2302A"/>
    <w:rsid w:val="00D4342F"/>
    <w:rsid w:val="00D52619"/>
    <w:rsid w:val="00D53F50"/>
    <w:rsid w:val="00D60D95"/>
    <w:rsid w:val="00D70823"/>
    <w:rsid w:val="00D81FBB"/>
    <w:rsid w:val="00D87DFD"/>
    <w:rsid w:val="00D96223"/>
    <w:rsid w:val="00DA3435"/>
    <w:rsid w:val="00DB3DD0"/>
    <w:rsid w:val="00DB5580"/>
    <w:rsid w:val="00DD338A"/>
    <w:rsid w:val="00DE642A"/>
    <w:rsid w:val="00DF7E3C"/>
    <w:rsid w:val="00E0540E"/>
    <w:rsid w:val="00E16CC0"/>
    <w:rsid w:val="00E419CE"/>
    <w:rsid w:val="00E44327"/>
    <w:rsid w:val="00E650FB"/>
    <w:rsid w:val="00E951F4"/>
    <w:rsid w:val="00E96996"/>
    <w:rsid w:val="00EB08B9"/>
    <w:rsid w:val="00EB1F97"/>
    <w:rsid w:val="00EB58B0"/>
    <w:rsid w:val="00EB621F"/>
    <w:rsid w:val="00EB6309"/>
    <w:rsid w:val="00EB78FB"/>
    <w:rsid w:val="00EC1B54"/>
    <w:rsid w:val="00ED2F27"/>
    <w:rsid w:val="00EF260D"/>
    <w:rsid w:val="00EF43E8"/>
    <w:rsid w:val="00F04E59"/>
    <w:rsid w:val="00F2005F"/>
    <w:rsid w:val="00F24FA4"/>
    <w:rsid w:val="00F262D8"/>
    <w:rsid w:val="00F27E0F"/>
    <w:rsid w:val="00F40330"/>
    <w:rsid w:val="00F44F06"/>
    <w:rsid w:val="00F62399"/>
    <w:rsid w:val="00F74670"/>
    <w:rsid w:val="00F7726E"/>
    <w:rsid w:val="00F82B76"/>
    <w:rsid w:val="00F95E56"/>
    <w:rsid w:val="00FC3790"/>
    <w:rsid w:val="00FD3E81"/>
    <w:rsid w:val="00FD54F9"/>
    <w:rsid w:val="00FD55F2"/>
    <w:rsid w:val="00FE08AB"/>
    <w:rsid w:val="00FE4ABD"/>
    <w:rsid w:val="00FF22E0"/>
    <w:rsid w:val="00FF7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2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84668A"/>
    <w:rPr>
      <w:b/>
      <w:bCs/>
    </w:rPr>
  </w:style>
  <w:style w:type="paragraph" w:styleId="a5">
    <w:name w:val="No Spacing"/>
    <w:uiPriority w:val="1"/>
    <w:qFormat/>
    <w:rsid w:val="00555C3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7588D-C050-4241-B03A-BB973CF27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1421</TotalTime>
  <Pages>1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st.medstr</dc:creator>
  <cp:lastModifiedBy>User</cp:lastModifiedBy>
  <cp:revision>95</cp:revision>
  <cp:lastPrinted>2026-01-22T07:45:00Z</cp:lastPrinted>
  <dcterms:created xsi:type="dcterms:W3CDTF">2022-04-11T05:04:00Z</dcterms:created>
  <dcterms:modified xsi:type="dcterms:W3CDTF">2026-08-14T06:52:00Z</dcterms:modified>
</cp:coreProperties>
</file>