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8FB" w:rsidRDefault="00EB78FB" w:rsidP="00EB78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007D" w:rsidRPr="00C7473A" w:rsidRDefault="00E6007D" w:rsidP="00E6007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и время работы</w:t>
      </w:r>
      <w:r w:rsidRPr="00C7473A">
        <w:rPr>
          <w:rFonts w:ascii="Times New Roman" w:hAnsi="Times New Roman" w:cs="Times New Roman"/>
          <w:sz w:val="24"/>
          <w:szCs w:val="24"/>
        </w:rPr>
        <w:t xml:space="preserve"> передвижного </w:t>
      </w:r>
      <w:r>
        <w:rPr>
          <w:rFonts w:ascii="Times New Roman" w:hAnsi="Times New Roman" w:cs="Times New Roman"/>
          <w:sz w:val="24"/>
          <w:szCs w:val="24"/>
        </w:rPr>
        <w:t>фельдшерско-акушерского пункта в населенных пунктах с пациентами</w:t>
      </w:r>
    </w:p>
    <w:p w:rsidR="00E6007D" w:rsidRPr="00C7473A" w:rsidRDefault="00E6007D" w:rsidP="00E6007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7473A">
        <w:rPr>
          <w:rFonts w:ascii="Times New Roman" w:hAnsi="Times New Roman" w:cs="Times New Roman"/>
          <w:sz w:val="24"/>
          <w:szCs w:val="24"/>
        </w:rPr>
        <w:t xml:space="preserve">(для организации  эффективной работы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передвижного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ФАПа</w:t>
      </w:r>
      <w:proofErr w:type="spellEnd"/>
      <w:r w:rsidRPr="00C7473A">
        <w:rPr>
          <w:rFonts w:ascii="Times New Roman" w:hAnsi="Times New Roman" w:cs="Times New Roman"/>
          <w:sz w:val="24"/>
          <w:szCs w:val="24"/>
        </w:rPr>
        <w:t>)</w:t>
      </w:r>
    </w:p>
    <w:p w:rsidR="00E6007D" w:rsidRPr="00C7473A" w:rsidRDefault="00E6007D" w:rsidP="00E6007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7473A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ОКТЯБРЬ </w:t>
      </w:r>
      <w:r w:rsidRPr="00C7473A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C7473A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Style w:val="a3"/>
        <w:tblW w:w="11199" w:type="dxa"/>
        <w:tblInd w:w="-1168" w:type="dxa"/>
        <w:tblLayout w:type="fixed"/>
        <w:tblLook w:val="04A0"/>
      </w:tblPr>
      <w:tblGrid>
        <w:gridCol w:w="2836"/>
        <w:gridCol w:w="3118"/>
        <w:gridCol w:w="1276"/>
        <w:gridCol w:w="3969"/>
      </w:tblGrid>
      <w:tr w:rsidR="00E6007D" w:rsidRPr="00EB6309" w:rsidTr="00F00538">
        <w:trPr>
          <w:trHeight w:val="76"/>
        </w:trPr>
        <w:tc>
          <w:tcPr>
            <w:tcW w:w="2836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Наименование структурного подразделения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Маршрут движения по населе</w:t>
            </w:r>
            <w:r w:rsidRPr="00626FEE">
              <w:rPr>
                <w:rFonts w:ascii="Times New Roman" w:hAnsi="Times New Roman" w:cs="Times New Roman"/>
                <w:sz w:val="20"/>
              </w:rPr>
              <w:t>н</w:t>
            </w:r>
            <w:r w:rsidRPr="00626FEE">
              <w:rPr>
                <w:rFonts w:ascii="Times New Roman" w:hAnsi="Times New Roman" w:cs="Times New Roman"/>
                <w:sz w:val="20"/>
              </w:rPr>
              <w:t>ным пунктам</w:t>
            </w:r>
          </w:p>
        </w:tc>
        <w:tc>
          <w:tcPr>
            <w:tcW w:w="1276" w:type="dxa"/>
          </w:tcPr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День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выезда</w:t>
            </w:r>
          </w:p>
        </w:tc>
        <w:tc>
          <w:tcPr>
            <w:tcW w:w="3969" w:type="dxa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Время работы в населенных пунктах с п</w:t>
            </w:r>
            <w:r w:rsidRPr="00626FEE">
              <w:rPr>
                <w:rFonts w:ascii="Times New Roman" w:hAnsi="Times New Roman" w:cs="Times New Roman"/>
                <w:sz w:val="20"/>
              </w:rPr>
              <w:t>а</w:t>
            </w:r>
            <w:r w:rsidRPr="00626FEE">
              <w:rPr>
                <w:rFonts w:ascii="Times New Roman" w:hAnsi="Times New Roman" w:cs="Times New Roman"/>
                <w:sz w:val="20"/>
              </w:rPr>
              <w:t>циентами/ Место стоянки</w:t>
            </w:r>
          </w:p>
        </w:tc>
      </w:tr>
      <w:tr w:rsidR="00E6007D" w:rsidRPr="00EB6309" w:rsidTr="00F00538">
        <w:trPr>
          <w:trHeight w:val="63"/>
        </w:trPr>
        <w:tc>
          <w:tcPr>
            <w:tcW w:w="2836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Выезд на предприятие </w:t>
            </w:r>
          </w:p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(организацию)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ГУК «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Несвижская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центральная районная библиотека имени Па</w:t>
            </w:r>
            <w:r w:rsidRPr="00626FEE">
              <w:rPr>
                <w:rFonts w:ascii="Times New Roman" w:hAnsi="Times New Roman" w:cs="Times New Roman"/>
                <w:sz w:val="20"/>
              </w:rPr>
              <w:t>в</w:t>
            </w:r>
            <w:r w:rsidRPr="00626FEE">
              <w:rPr>
                <w:rFonts w:ascii="Times New Roman" w:hAnsi="Times New Roman" w:cs="Times New Roman"/>
                <w:sz w:val="20"/>
              </w:rPr>
              <w:t xml:space="preserve">ла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Пронузо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01.10.2026</w:t>
            </w:r>
          </w:p>
        </w:tc>
        <w:tc>
          <w:tcPr>
            <w:tcW w:w="3969" w:type="dxa"/>
            <w:shd w:val="clear" w:color="auto" w:fill="FFFFFF" w:themeFill="background1"/>
          </w:tcPr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9.10-14.30 – ГУК «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Несвижская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центральная районная библиотека имени Павла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Прон</w:t>
            </w:r>
            <w:r w:rsidRPr="00626FEE">
              <w:rPr>
                <w:rFonts w:ascii="Times New Roman" w:hAnsi="Times New Roman" w:cs="Times New Roman"/>
                <w:sz w:val="20"/>
              </w:rPr>
              <w:t>у</w:t>
            </w:r>
            <w:r w:rsidRPr="00626FEE">
              <w:rPr>
                <w:rFonts w:ascii="Times New Roman" w:hAnsi="Times New Roman" w:cs="Times New Roman"/>
                <w:sz w:val="20"/>
              </w:rPr>
              <w:t>зо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6007D" w:rsidRPr="00EB6309" w:rsidTr="00F00538">
        <w:trPr>
          <w:trHeight w:val="95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Солтановщинский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–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олтановщина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Качановичи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 – г. Несвиж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02.10.2026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BD6354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9.10 -14.30–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ачановичи</w:t>
            </w:r>
            <w:proofErr w:type="spellEnd"/>
          </w:p>
        </w:tc>
      </w:tr>
      <w:tr w:rsidR="00E6007D" w:rsidRPr="00EB6309" w:rsidTr="00F00538">
        <w:trPr>
          <w:trHeight w:val="95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Липская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амбулатория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–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аушье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– г. Несвиж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05.10.2026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9E36D9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9.10 -14.30 –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Заушье</w:t>
            </w:r>
            <w:proofErr w:type="spell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 1</w:t>
            </w:r>
          </w:p>
        </w:tc>
      </w:tr>
      <w:tr w:rsidR="00E6007D" w:rsidRPr="00EB6309" w:rsidTr="00F00538">
        <w:trPr>
          <w:trHeight w:val="95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Несвижская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поликлиника</w:t>
            </w:r>
          </w:p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Новоселковский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Г. Несвиж – д. Н. Новоселки – Ст</w:t>
            </w:r>
            <w:proofErr w:type="gram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овоселки– г. Несвиж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06.10.2026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9.10 -1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0 –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млынцы</w:t>
            </w:r>
            <w:proofErr w:type="spellEnd"/>
          </w:p>
          <w:p w:rsidR="00E6007D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10.10 -11.00 - 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. Новоселки</w:t>
            </w:r>
          </w:p>
          <w:p w:rsidR="00E6007D" w:rsidRPr="00D934B9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11.1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0-14.30 - д. Ст. Новоселки</w:t>
            </w:r>
          </w:p>
        </w:tc>
      </w:tr>
      <w:tr w:rsidR="00E6007D" w:rsidRPr="00EB6309" w:rsidTr="00F00538">
        <w:trPr>
          <w:trHeight w:val="63"/>
        </w:trPr>
        <w:tc>
          <w:tcPr>
            <w:tcW w:w="2836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Выезд на предприятие </w:t>
            </w:r>
          </w:p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(организацию)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ДУП ПМК-218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07.10.2026</w:t>
            </w:r>
          </w:p>
        </w:tc>
        <w:tc>
          <w:tcPr>
            <w:tcW w:w="3969" w:type="dxa"/>
            <w:shd w:val="clear" w:color="auto" w:fill="FFFFFF" w:themeFill="background1"/>
          </w:tcPr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9.10-14.30 – ДУП ПМК-218</w:t>
            </w:r>
          </w:p>
        </w:tc>
      </w:tr>
      <w:tr w:rsidR="00E6007D" w:rsidRPr="00EB6309" w:rsidTr="00F00538">
        <w:trPr>
          <w:trHeight w:val="67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Несвижская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поликлиника</w:t>
            </w:r>
          </w:p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Славковский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– д.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Славково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– г. Н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08.10.2026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9E36D9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9.10 -14.30 – д.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Славково</w:t>
            </w:r>
            <w:proofErr w:type="spell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озле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ФАПа</w:t>
            </w:r>
            <w:proofErr w:type="spellEnd"/>
          </w:p>
        </w:tc>
      </w:tr>
      <w:tr w:rsidR="00E6007D" w:rsidRPr="00EB6309" w:rsidTr="00F00538">
        <w:trPr>
          <w:trHeight w:val="61"/>
        </w:trPr>
        <w:tc>
          <w:tcPr>
            <w:tcW w:w="2836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Ланская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амбулатория</w:t>
            </w:r>
          </w:p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г. Несвиж – д</w:t>
            </w:r>
            <w:proofErr w:type="gramStart"/>
            <w:r w:rsidRPr="00626FEE">
              <w:rPr>
                <w:rFonts w:ascii="Times New Roman" w:hAnsi="Times New Roman" w:cs="Times New Roman"/>
                <w:sz w:val="20"/>
              </w:rPr>
              <w:t>.Л</w:t>
            </w:r>
            <w:proofErr w:type="gramEnd"/>
            <w:r w:rsidRPr="00626FEE">
              <w:rPr>
                <w:rFonts w:ascii="Times New Roman" w:hAnsi="Times New Roman" w:cs="Times New Roman"/>
                <w:sz w:val="20"/>
              </w:rPr>
              <w:t xml:space="preserve">ань – д.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Митьк</w:t>
            </w:r>
            <w:r w:rsidRPr="00626FEE">
              <w:rPr>
                <w:rFonts w:ascii="Times New Roman" w:hAnsi="Times New Roman" w:cs="Times New Roman"/>
                <w:sz w:val="20"/>
              </w:rPr>
              <w:t>о</w:t>
            </w:r>
            <w:r w:rsidRPr="00626FEE">
              <w:rPr>
                <w:rFonts w:ascii="Times New Roman" w:hAnsi="Times New Roman" w:cs="Times New Roman"/>
                <w:sz w:val="20"/>
              </w:rPr>
              <w:t>вичи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– д.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Б.Быховщина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– д.Лань-г. Несвиж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09.10.2026</w:t>
            </w:r>
          </w:p>
        </w:tc>
        <w:tc>
          <w:tcPr>
            <w:tcW w:w="3969" w:type="dxa"/>
            <w:shd w:val="clear" w:color="auto" w:fill="FFFFFF" w:themeFill="background1"/>
          </w:tcPr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9.10-11.10 – д.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Митьковичи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/ здание маг</w:t>
            </w:r>
            <w:r w:rsidRPr="00626FEE">
              <w:rPr>
                <w:rFonts w:ascii="Times New Roman" w:hAnsi="Times New Roman" w:cs="Times New Roman"/>
                <w:sz w:val="20"/>
              </w:rPr>
              <w:t>а</w:t>
            </w:r>
            <w:r w:rsidRPr="00626FEE">
              <w:rPr>
                <w:rFonts w:ascii="Times New Roman" w:hAnsi="Times New Roman" w:cs="Times New Roman"/>
                <w:sz w:val="20"/>
              </w:rPr>
              <w:t>зина</w:t>
            </w:r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11.20-14.30 - д.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Б.Быховщина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/ ул. Перв</w:t>
            </w:r>
            <w:r w:rsidRPr="00626FEE">
              <w:rPr>
                <w:rFonts w:ascii="Times New Roman" w:hAnsi="Times New Roman" w:cs="Times New Roman"/>
                <w:sz w:val="20"/>
              </w:rPr>
              <w:t>о</w:t>
            </w:r>
            <w:r w:rsidRPr="00626FEE">
              <w:rPr>
                <w:rFonts w:ascii="Times New Roman" w:hAnsi="Times New Roman" w:cs="Times New Roman"/>
                <w:sz w:val="20"/>
              </w:rPr>
              <w:t>майская, д.18</w:t>
            </w:r>
          </w:p>
        </w:tc>
      </w:tr>
      <w:tr w:rsidR="00E6007D" w:rsidRPr="00EB6309" w:rsidTr="00F00538">
        <w:trPr>
          <w:trHeight w:val="95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Несвижская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поликлиника</w:t>
            </w:r>
          </w:p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Рудавский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– д.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Рудавка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– г. Н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12.10.2026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9E36D9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9.10 -14.30 – д.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Рудавка</w:t>
            </w:r>
            <w:proofErr w:type="spell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озле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ФАПа</w:t>
            </w:r>
            <w:proofErr w:type="spellEnd"/>
          </w:p>
        </w:tc>
      </w:tr>
      <w:tr w:rsidR="00E6007D" w:rsidRPr="00EB6309" w:rsidTr="00F00538">
        <w:trPr>
          <w:trHeight w:val="69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Леоновичская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амбулатория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</w:t>
            </w:r>
            <w:proofErr w:type="gram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–д</w:t>
            </w:r>
            <w:proofErr w:type="gram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Леоновичи-г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. Н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13.10.2026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C73A3F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9.10 -14.30– д.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Леонович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возле амбулат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рии</w:t>
            </w:r>
          </w:p>
        </w:tc>
      </w:tr>
      <w:tr w:rsidR="00E6007D" w:rsidRPr="00EB6309" w:rsidTr="00F00538">
        <w:trPr>
          <w:trHeight w:val="95"/>
        </w:trPr>
        <w:tc>
          <w:tcPr>
            <w:tcW w:w="2836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Выезд на предприятие </w:t>
            </w:r>
          </w:p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(организацию)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ООО «Санта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Ритейл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14.10.2026</w:t>
            </w:r>
          </w:p>
        </w:tc>
        <w:tc>
          <w:tcPr>
            <w:tcW w:w="3969" w:type="dxa"/>
            <w:shd w:val="clear" w:color="auto" w:fill="FFFFFF" w:themeFill="background1"/>
          </w:tcPr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9.10-14.30 – ООО «Санта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Ритейл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6007D" w:rsidRPr="00EB6309" w:rsidTr="00F00538">
        <w:trPr>
          <w:trHeight w:val="95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Юшевичский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– д.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Юшевичи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– г. Н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15.10.2026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9E36D9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9.10 -14.30– а/</w:t>
            </w:r>
            <w:proofErr w:type="gram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Юшевичи</w:t>
            </w:r>
            <w:proofErr w:type="spell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озле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ФАПа</w:t>
            </w:r>
            <w:proofErr w:type="spellEnd"/>
          </w:p>
        </w:tc>
      </w:tr>
      <w:tr w:rsidR="00E6007D" w:rsidRPr="00EB6309" w:rsidTr="00F00538">
        <w:trPr>
          <w:trHeight w:val="63"/>
        </w:trPr>
        <w:tc>
          <w:tcPr>
            <w:tcW w:w="2836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Несвижская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поликлиника</w:t>
            </w:r>
          </w:p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Саска-Липский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Г. Несвиж – д. С. Липка – </w:t>
            </w:r>
            <w:proofErr w:type="gramStart"/>
            <w:r w:rsidRPr="00626FEE">
              <w:rPr>
                <w:rFonts w:ascii="Times New Roman" w:hAnsi="Times New Roman" w:cs="Times New Roman"/>
                <w:sz w:val="20"/>
              </w:rPr>
              <w:t>г</w:t>
            </w:r>
            <w:proofErr w:type="gramEnd"/>
            <w:r w:rsidRPr="00626FEE">
              <w:rPr>
                <w:rFonts w:ascii="Times New Roman" w:hAnsi="Times New Roman" w:cs="Times New Roman"/>
                <w:sz w:val="20"/>
              </w:rPr>
              <w:t>. Н</w:t>
            </w:r>
            <w:r w:rsidRPr="00626FEE">
              <w:rPr>
                <w:rFonts w:ascii="Times New Roman" w:hAnsi="Times New Roman" w:cs="Times New Roman"/>
                <w:sz w:val="20"/>
              </w:rPr>
              <w:t>е</w:t>
            </w:r>
            <w:r w:rsidRPr="00626FEE">
              <w:rPr>
                <w:rFonts w:ascii="Times New Roman" w:hAnsi="Times New Roman" w:cs="Times New Roman"/>
                <w:sz w:val="20"/>
              </w:rPr>
              <w:t>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16.10.2026</w:t>
            </w:r>
          </w:p>
        </w:tc>
        <w:tc>
          <w:tcPr>
            <w:tcW w:w="3969" w:type="dxa"/>
            <w:shd w:val="clear" w:color="auto" w:fill="FFFFFF" w:themeFill="background1"/>
          </w:tcPr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9.10-14.30 – д. С. Липка / </w:t>
            </w:r>
          </w:p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возле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ФАПа</w:t>
            </w:r>
            <w:proofErr w:type="spellEnd"/>
          </w:p>
        </w:tc>
      </w:tr>
      <w:tr w:rsidR="00E6007D" w:rsidRPr="00EB6309" w:rsidTr="00F00538">
        <w:trPr>
          <w:trHeight w:val="126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Лысицкий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– д.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Б.Лысица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– г. Н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19.10.2026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9E36D9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9.10 -14.30– д.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Б.Лысица</w:t>
            </w:r>
            <w:proofErr w:type="spell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ул.1 Мая, д.4</w:t>
            </w:r>
          </w:p>
        </w:tc>
      </w:tr>
      <w:tr w:rsidR="00E6007D" w:rsidRPr="00EB6309" w:rsidTr="00F00538">
        <w:trPr>
          <w:trHeight w:val="95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Несвижская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поликлиника</w:t>
            </w:r>
          </w:p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Ганусовский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Несвж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аг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. Заозерье – </w:t>
            </w:r>
            <w:proofErr w:type="gram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. Н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20.10.2026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685E43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9.10-10.00 – д.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Ганусовщина</w:t>
            </w:r>
            <w:proofErr w:type="spellEnd"/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10.10-14.30 –а/</w:t>
            </w:r>
            <w:proofErr w:type="gram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Заозерье / возле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ФАП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</w:p>
        </w:tc>
      </w:tr>
      <w:tr w:rsidR="00E6007D" w:rsidRPr="00EB6309" w:rsidTr="00F00538">
        <w:trPr>
          <w:trHeight w:val="63"/>
        </w:trPr>
        <w:tc>
          <w:tcPr>
            <w:tcW w:w="2836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Выезд на предприятие </w:t>
            </w:r>
          </w:p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(организацию)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ДЭУ-62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21.10.2026</w:t>
            </w:r>
          </w:p>
        </w:tc>
        <w:tc>
          <w:tcPr>
            <w:tcW w:w="3969" w:type="dxa"/>
            <w:shd w:val="clear" w:color="auto" w:fill="FFFFFF" w:themeFill="background1"/>
          </w:tcPr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9.10-14.30 – ДЭУ-62</w:t>
            </w:r>
          </w:p>
        </w:tc>
      </w:tr>
      <w:tr w:rsidR="00E6007D" w:rsidRPr="00EB6309" w:rsidTr="00F00538">
        <w:trPr>
          <w:trHeight w:val="95"/>
        </w:trPr>
        <w:tc>
          <w:tcPr>
            <w:tcW w:w="2836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Ланская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амбулатория</w:t>
            </w:r>
          </w:p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г. Несвиж – д</w:t>
            </w:r>
            <w:proofErr w:type="gramStart"/>
            <w:r w:rsidRPr="00626FEE">
              <w:rPr>
                <w:rFonts w:ascii="Times New Roman" w:hAnsi="Times New Roman" w:cs="Times New Roman"/>
                <w:sz w:val="20"/>
              </w:rPr>
              <w:t>.Л</w:t>
            </w:r>
            <w:proofErr w:type="gramEnd"/>
            <w:r w:rsidRPr="00626FEE">
              <w:rPr>
                <w:rFonts w:ascii="Times New Roman" w:hAnsi="Times New Roman" w:cs="Times New Roman"/>
                <w:sz w:val="20"/>
              </w:rPr>
              <w:t xml:space="preserve">ань – д.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Митьк</w:t>
            </w:r>
            <w:r w:rsidRPr="00626FEE">
              <w:rPr>
                <w:rFonts w:ascii="Times New Roman" w:hAnsi="Times New Roman" w:cs="Times New Roman"/>
                <w:sz w:val="20"/>
              </w:rPr>
              <w:t>о</w:t>
            </w:r>
            <w:r w:rsidRPr="00626FEE">
              <w:rPr>
                <w:rFonts w:ascii="Times New Roman" w:hAnsi="Times New Roman" w:cs="Times New Roman"/>
                <w:sz w:val="20"/>
              </w:rPr>
              <w:t>вичи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– д.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Б.Быховщина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– д.Лань-г. Несвиж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22.10.2026</w:t>
            </w:r>
          </w:p>
        </w:tc>
        <w:tc>
          <w:tcPr>
            <w:tcW w:w="3969" w:type="dxa"/>
            <w:shd w:val="clear" w:color="auto" w:fill="FFFFFF" w:themeFill="background1"/>
          </w:tcPr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9.10-11.10 – д.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Митьковичи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/ здание маг</w:t>
            </w:r>
            <w:r w:rsidRPr="00626FEE">
              <w:rPr>
                <w:rFonts w:ascii="Times New Roman" w:hAnsi="Times New Roman" w:cs="Times New Roman"/>
                <w:sz w:val="20"/>
              </w:rPr>
              <w:t>а</w:t>
            </w:r>
            <w:r w:rsidRPr="00626FEE">
              <w:rPr>
                <w:rFonts w:ascii="Times New Roman" w:hAnsi="Times New Roman" w:cs="Times New Roman"/>
                <w:sz w:val="20"/>
              </w:rPr>
              <w:t>зина</w:t>
            </w:r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11.20-14.30 - д. 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Б.Быховщина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 xml:space="preserve"> / ул. Перв</w:t>
            </w:r>
            <w:r w:rsidRPr="00626FEE">
              <w:rPr>
                <w:rFonts w:ascii="Times New Roman" w:hAnsi="Times New Roman" w:cs="Times New Roman"/>
                <w:sz w:val="20"/>
              </w:rPr>
              <w:t>о</w:t>
            </w:r>
            <w:r w:rsidRPr="00626FEE">
              <w:rPr>
                <w:rFonts w:ascii="Times New Roman" w:hAnsi="Times New Roman" w:cs="Times New Roman"/>
                <w:sz w:val="20"/>
              </w:rPr>
              <w:t>майская, д.18</w:t>
            </w:r>
          </w:p>
        </w:tc>
      </w:tr>
      <w:tr w:rsidR="00E6007D" w:rsidRPr="00EB6309" w:rsidTr="00F00538">
        <w:trPr>
          <w:trHeight w:val="95"/>
        </w:trPr>
        <w:tc>
          <w:tcPr>
            <w:tcW w:w="2836" w:type="dxa"/>
            <w:shd w:val="clear" w:color="auto" w:fill="FFFFFF" w:themeFill="background1"/>
          </w:tcPr>
          <w:p w:rsidR="00E6007D" w:rsidRPr="00CB6778" w:rsidRDefault="00E6007D" w:rsidP="00F005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B6778">
              <w:rPr>
                <w:rFonts w:ascii="Times New Roman" w:hAnsi="Times New Roman" w:cs="Times New Roman"/>
              </w:rPr>
              <w:t>Сновская</w:t>
            </w:r>
            <w:proofErr w:type="spellEnd"/>
            <w:r w:rsidRPr="00CB6778">
              <w:rPr>
                <w:rFonts w:ascii="Times New Roman" w:hAnsi="Times New Roman" w:cs="Times New Roman"/>
              </w:rPr>
              <w:t xml:space="preserve"> амбулатория</w:t>
            </w:r>
          </w:p>
          <w:p w:rsidR="00E6007D" w:rsidRPr="00CB6778" w:rsidRDefault="00E6007D" w:rsidP="00F005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B6778">
              <w:rPr>
                <w:rFonts w:ascii="Times New Roman" w:hAnsi="Times New Roman" w:cs="Times New Roman"/>
              </w:rPr>
              <w:t>Друцковщизненский</w:t>
            </w:r>
            <w:proofErr w:type="spellEnd"/>
            <w:r w:rsidRPr="00CB6778">
              <w:rPr>
                <w:rFonts w:ascii="Times New Roman" w:hAnsi="Times New Roman" w:cs="Times New Roman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CB6778" w:rsidRDefault="00E6007D" w:rsidP="00F00538">
            <w:pPr>
              <w:jc w:val="both"/>
              <w:rPr>
                <w:rFonts w:ascii="Times New Roman" w:hAnsi="Times New Roman" w:cs="Times New Roman"/>
              </w:rPr>
            </w:pPr>
            <w:r w:rsidRPr="00CB6778">
              <w:rPr>
                <w:rFonts w:ascii="Times New Roman" w:hAnsi="Times New Roman" w:cs="Times New Roman"/>
              </w:rPr>
              <w:t xml:space="preserve">Г. Несвиж – д. </w:t>
            </w:r>
            <w:proofErr w:type="spellStart"/>
            <w:r w:rsidRPr="00CB6778">
              <w:rPr>
                <w:rFonts w:ascii="Times New Roman" w:hAnsi="Times New Roman" w:cs="Times New Roman"/>
              </w:rPr>
              <w:t>Друцковщи</w:t>
            </w:r>
            <w:r w:rsidRPr="00CB6778">
              <w:rPr>
                <w:rFonts w:ascii="Times New Roman" w:hAnsi="Times New Roman" w:cs="Times New Roman"/>
              </w:rPr>
              <w:t>з</w:t>
            </w:r>
            <w:r w:rsidRPr="00CB6778">
              <w:rPr>
                <w:rFonts w:ascii="Times New Roman" w:hAnsi="Times New Roman" w:cs="Times New Roman"/>
              </w:rPr>
              <w:t>на</w:t>
            </w:r>
            <w:proofErr w:type="spellEnd"/>
            <w:r w:rsidRPr="00CB6778">
              <w:rPr>
                <w:rFonts w:ascii="Times New Roman" w:hAnsi="Times New Roman" w:cs="Times New Roman"/>
              </w:rPr>
              <w:t xml:space="preserve">– </w:t>
            </w:r>
            <w:proofErr w:type="gramStart"/>
            <w:r w:rsidRPr="00CB6778">
              <w:rPr>
                <w:rFonts w:ascii="Times New Roman" w:hAnsi="Times New Roman" w:cs="Times New Roman"/>
              </w:rPr>
              <w:t>г.</w:t>
            </w:r>
            <w:proofErr w:type="gramEnd"/>
            <w:r w:rsidRPr="00CB6778">
              <w:rPr>
                <w:rFonts w:ascii="Times New Roman" w:hAnsi="Times New Roman" w:cs="Times New Roman"/>
              </w:rPr>
              <w:t xml:space="preserve"> Несвиж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23.10.2026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Default="00E6007D" w:rsidP="00F00538">
            <w:pPr>
              <w:rPr>
                <w:rFonts w:ascii="Times New Roman" w:hAnsi="Times New Roman" w:cs="Times New Roman"/>
                <w:szCs w:val="24"/>
              </w:rPr>
            </w:pPr>
            <w:r w:rsidRPr="009741B4">
              <w:rPr>
                <w:rFonts w:ascii="Times New Roman" w:hAnsi="Times New Roman" w:cs="Times New Roman"/>
              </w:rPr>
              <w:t xml:space="preserve">9.10 -14.30 – д. </w:t>
            </w:r>
            <w:proofErr w:type="spellStart"/>
            <w:r w:rsidRPr="00CB6778">
              <w:rPr>
                <w:rFonts w:ascii="Times New Roman" w:hAnsi="Times New Roman" w:cs="Times New Roman"/>
              </w:rPr>
              <w:t>Друцковщизна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/ </w:t>
            </w:r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4"/>
              </w:rPr>
              <w:t>возле здания клуба</w:t>
            </w:r>
          </w:p>
        </w:tc>
      </w:tr>
      <w:tr w:rsidR="00E6007D" w:rsidRPr="00EB6309" w:rsidTr="00F00538">
        <w:trPr>
          <w:trHeight w:val="126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Несвижская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поликлиника</w:t>
            </w:r>
          </w:p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Карцевичский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–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Малево</w:t>
            </w:r>
            <w:proofErr w:type="spellEnd"/>
            <w:proofErr w:type="gram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–– </w:t>
            </w:r>
            <w:proofErr w:type="gram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г. Н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26.10.2026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515D89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9.10 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-14.30- д.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Малево</w:t>
            </w:r>
            <w:proofErr w:type="spell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возле магазина</w:t>
            </w:r>
          </w:p>
        </w:tc>
      </w:tr>
      <w:tr w:rsidR="00E6007D" w:rsidRPr="00EB6309" w:rsidTr="00F00538">
        <w:trPr>
          <w:trHeight w:val="126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Затурьянский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– д.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Затурья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gram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Н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27.10.2026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9E36D9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9.10 -14.30– д.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Затурья</w:t>
            </w:r>
            <w:proofErr w:type="spell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озле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ФАПа</w:t>
            </w:r>
            <w:proofErr w:type="spellEnd"/>
          </w:p>
        </w:tc>
      </w:tr>
      <w:tr w:rsidR="00E6007D" w:rsidRPr="00EB6309" w:rsidTr="00F00538">
        <w:trPr>
          <w:trHeight w:val="128"/>
        </w:trPr>
        <w:tc>
          <w:tcPr>
            <w:tcW w:w="2836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 xml:space="preserve">Выезд на предприятие </w:t>
            </w:r>
          </w:p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(организацию)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26FEE" w:rsidRDefault="00E6007D" w:rsidP="00F00538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ЗАО «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Агропромэнерго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28.10.2026</w:t>
            </w:r>
          </w:p>
        </w:tc>
        <w:tc>
          <w:tcPr>
            <w:tcW w:w="3969" w:type="dxa"/>
            <w:shd w:val="clear" w:color="auto" w:fill="FFFFFF" w:themeFill="background1"/>
          </w:tcPr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9.10-14.30 – ЗАО «</w:t>
            </w:r>
            <w:proofErr w:type="spellStart"/>
            <w:r w:rsidRPr="00626FEE">
              <w:rPr>
                <w:rFonts w:ascii="Times New Roman" w:hAnsi="Times New Roman" w:cs="Times New Roman"/>
                <w:sz w:val="20"/>
              </w:rPr>
              <w:t>Агропромэнерго</w:t>
            </w:r>
            <w:proofErr w:type="spellEnd"/>
            <w:r w:rsidRPr="00626FEE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6007D" w:rsidRPr="00EB6309" w:rsidTr="00F00538">
        <w:trPr>
          <w:trHeight w:val="128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Несвижская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поликлиника</w:t>
            </w:r>
          </w:p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Альбянский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ФАП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– пос. Альба – </w:t>
            </w:r>
            <w:proofErr w:type="gram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. Н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29.10.2026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C73A3F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9.10 -14.30 – д</w:t>
            </w:r>
            <w:proofErr w:type="gram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льба /возле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ФАПа</w:t>
            </w:r>
            <w:proofErr w:type="spellEnd"/>
          </w:p>
        </w:tc>
      </w:tr>
      <w:tr w:rsidR="00E6007D" w:rsidRPr="00EB6309" w:rsidTr="00F00538">
        <w:trPr>
          <w:trHeight w:val="128"/>
        </w:trPr>
        <w:tc>
          <w:tcPr>
            <w:tcW w:w="2836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Липская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 амбулатория</w:t>
            </w:r>
          </w:p>
        </w:tc>
        <w:tc>
          <w:tcPr>
            <w:tcW w:w="3118" w:type="dxa"/>
            <w:shd w:val="clear" w:color="auto" w:fill="FFFFFF" w:themeFill="background1"/>
          </w:tcPr>
          <w:p w:rsidR="00E6007D" w:rsidRPr="00685E43" w:rsidRDefault="00E6007D" w:rsidP="00F00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г. Несвиж – д. </w:t>
            </w:r>
            <w:proofErr w:type="spell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Квачи-д</w:t>
            </w:r>
            <w:proofErr w:type="spell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. – д. Кр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85E43">
              <w:rPr>
                <w:rFonts w:ascii="Times New Roman" w:hAnsi="Times New Roman" w:cs="Times New Roman"/>
                <w:sz w:val="20"/>
                <w:szCs w:val="20"/>
              </w:rPr>
              <w:t xml:space="preserve">той Берег – </w:t>
            </w:r>
            <w:proofErr w:type="gramStart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85E43">
              <w:rPr>
                <w:rFonts w:ascii="Times New Roman" w:hAnsi="Times New Roman" w:cs="Times New Roman"/>
                <w:sz w:val="20"/>
                <w:szCs w:val="20"/>
              </w:rPr>
              <w:t>. Несвиж</w:t>
            </w:r>
          </w:p>
        </w:tc>
        <w:tc>
          <w:tcPr>
            <w:tcW w:w="1276" w:type="dxa"/>
            <w:shd w:val="clear" w:color="auto" w:fill="FFFFFF" w:themeFill="background1"/>
          </w:tcPr>
          <w:p w:rsidR="00E6007D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6FEE">
              <w:rPr>
                <w:rFonts w:ascii="Times New Roman" w:hAnsi="Times New Roman" w:cs="Times New Roman"/>
                <w:sz w:val="20"/>
              </w:rPr>
              <w:t>30.10.2026</w:t>
            </w:r>
          </w:p>
          <w:p w:rsidR="00E6007D" w:rsidRPr="00626FEE" w:rsidRDefault="00E6007D" w:rsidP="00F005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E6007D" w:rsidRPr="009E36D9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9.10 -11.10 - д. </w:t>
            </w:r>
            <w:proofErr w:type="spellStart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Квачи</w:t>
            </w:r>
            <w:proofErr w:type="spellEnd"/>
            <w:r w:rsidRPr="009E36D9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  <w:p w:rsidR="00E6007D" w:rsidRPr="009E36D9" w:rsidRDefault="00E6007D" w:rsidP="00F00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дание магазина</w:t>
            </w:r>
          </w:p>
          <w:p w:rsidR="00E6007D" w:rsidRPr="00626FEE" w:rsidRDefault="00E6007D" w:rsidP="00F00538">
            <w:pPr>
              <w:rPr>
                <w:rFonts w:ascii="Times New Roman" w:hAnsi="Times New Roman" w:cs="Times New Roman"/>
                <w:sz w:val="20"/>
              </w:rPr>
            </w:pP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11.20-14.30 - д. Крутой берег/ ул. Некрас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E36D9">
              <w:rPr>
                <w:rFonts w:ascii="Times New Roman" w:hAnsi="Times New Roman" w:cs="Times New Roman"/>
                <w:sz w:val="20"/>
                <w:szCs w:val="20"/>
              </w:rPr>
              <w:t>ва, д.1</w:t>
            </w:r>
          </w:p>
        </w:tc>
      </w:tr>
    </w:tbl>
    <w:p w:rsidR="00E6007D" w:rsidRDefault="00E6007D" w:rsidP="00E6007D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                           </w:t>
      </w:r>
    </w:p>
    <w:p w:rsidR="004612DF" w:rsidRDefault="004612DF" w:rsidP="00E6007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sectPr w:rsidR="004612DF" w:rsidSect="00EB6309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4612DF"/>
    <w:rsid w:val="00001729"/>
    <w:rsid w:val="00016D35"/>
    <w:rsid w:val="00035CA2"/>
    <w:rsid w:val="0004233D"/>
    <w:rsid w:val="000459D6"/>
    <w:rsid w:val="000473AE"/>
    <w:rsid w:val="000628AB"/>
    <w:rsid w:val="00091691"/>
    <w:rsid w:val="000E06AE"/>
    <w:rsid w:val="000F693E"/>
    <w:rsid w:val="001222B9"/>
    <w:rsid w:val="00126824"/>
    <w:rsid w:val="001371DB"/>
    <w:rsid w:val="00144C48"/>
    <w:rsid w:val="00152976"/>
    <w:rsid w:val="00152DC7"/>
    <w:rsid w:val="001724C0"/>
    <w:rsid w:val="00177DF9"/>
    <w:rsid w:val="00184DF2"/>
    <w:rsid w:val="00191C11"/>
    <w:rsid w:val="001A1C0B"/>
    <w:rsid w:val="001C72F0"/>
    <w:rsid w:val="001D2DA0"/>
    <w:rsid w:val="001D351D"/>
    <w:rsid w:val="001F3D81"/>
    <w:rsid w:val="0023373E"/>
    <w:rsid w:val="00261869"/>
    <w:rsid w:val="00262699"/>
    <w:rsid w:val="00262DCA"/>
    <w:rsid w:val="002716FA"/>
    <w:rsid w:val="00275B50"/>
    <w:rsid w:val="002C6FF1"/>
    <w:rsid w:val="002D684D"/>
    <w:rsid w:val="002F3E41"/>
    <w:rsid w:val="002F4ECB"/>
    <w:rsid w:val="00332257"/>
    <w:rsid w:val="00335940"/>
    <w:rsid w:val="00344585"/>
    <w:rsid w:val="00346F7A"/>
    <w:rsid w:val="003665B5"/>
    <w:rsid w:val="00366893"/>
    <w:rsid w:val="00371362"/>
    <w:rsid w:val="00383275"/>
    <w:rsid w:val="003851E2"/>
    <w:rsid w:val="00391B08"/>
    <w:rsid w:val="0039257C"/>
    <w:rsid w:val="00395CC5"/>
    <w:rsid w:val="00395DF3"/>
    <w:rsid w:val="003D0D4F"/>
    <w:rsid w:val="003F0C8E"/>
    <w:rsid w:val="00405830"/>
    <w:rsid w:val="00411076"/>
    <w:rsid w:val="0041164D"/>
    <w:rsid w:val="00416CB5"/>
    <w:rsid w:val="00432639"/>
    <w:rsid w:val="0043473B"/>
    <w:rsid w:val="004437FA"/>
    <w:rsid w:val="004529D5"/>
    <w:rsid w:val="004572B6"/>
    <w:rsid w:val="004612DF"/>
    <w:rsid w:val="00465BD6"/>
    <w:rsid w:val="00486F3E"/>
    <w:rsid w:val="004B3173"/>
    <w:rsid w:val="004B3426"/>
    <w:rsid w:val="004C0E0F"/>
    <w:rsid w:val="004F0E3E"/>
    <w:rsid w:val="004F4296"/>
    <w:rsid w:val="00520BA2"/>
    <w:rsid w:val="00521147"/>
    <w:rsid w:val="00522F1C"/>
    <w:rsid w:val="00555C36"/>
    <w:rsid w:val="00557FFB"/>
    <w:rsid w:val="00561CC5"/>
    <w:rsid w:val="005728E7"/>
    <w:rsid w:val="00591FDB"/>
    <w:rsid w:val="00592F84"/>
    <w:rsid w:val="005A0764"/>
    <w:rsid w:val="005A6E2F"/>
    <w:rsid w:val="005B2D77"/>
    <w:rsid w:val="005D4493"/>
    <w:rsid w:val="0060001B"/>
    <w:rsid w:val="006047FD"/>
    <w:rsid w:val="00613189"/>
    <w:rsid w:val="00647AD7"/>
    <w:rsid w:val="0065794E"/>
    <w:rsid w:val="00663986"/>
    <w:rsid w:val="00671733"/>
    <w:rsid w:val="00671DED"/>
    <w:rsid w:val="0067340C"/>
    <w:rsid w:val="00682456"/>
    <w:rsid w:val="006901CB"/>
    <w:rsid w:val="006B0480"/>
    <w:rsid w:val="006C0E66"/>
    <w:rsid w:val="006C763E"/>
    <w:rsid w:val="006D122B"/>
    <w:rsid w:val="006E7BD9"/>
    <w:rsid w:val="006F4408"/>
    <w:rsid w:val="006F48C8"/>
    <w:rsid w:val="00715313"/>
    <w:rsid w:val="00725656"/>
    <w:rsid w:val="00727232"/>
    <w:rsid w:val="00732CD5"/>
    <w:rsid w:val="00732FB8"/>
    <w:rsid w:val="00740E92"/>
    <w:rsid w:val="00751D7F"/>
    <w:rsid w:val="0076009A"/>
    <w:rsid w:val="00770AF8"/>
    <w:rsid w:val="00771BFE"/>
    <w:rsid w:val="0077425E"/>
    <w:rsid w:val="007855CC"/>
    <w:rsid w:val="00787240"/>
    <w:rsid w:val="007D2BDA"/>
    <w:rsid w:val="007E7590"/>
    <w:rsid w:val="00816F97"/>
    <w:rsid w:val="008260CE"/>
    <w:rsid w:val="00832B47"/>
    <w:rsid w:val="0084668A"/>
    <w:rsid w:val="008636DA"/>
    <w:rsid w:val="00876234"/>
    <w:rsid w:val="00880DC8"/>
    <w:rsid w:val="00892875"/>
    <w:rsid w:val="008A4DA7"/>
    <w:rsid w:val="008C1386"/>
    <w:rsid w:val="008F3EAF"/>
    <w:rsid w:val="008F6EF6"/>
    <w:rsid w:val="008F770E"/>
    <w:rsid w:val="008F7898"/>
    <w:rsid w:val="008F7929"/>
    <w:rsid w:val="00900E4A"/>
    <w:rsid w:val="00905E0A"/>
    <w:rsid w:val="009341ED"/>
    <w:rsid w:val="00946720"/>
    <w:rsid w:val="00970FE1"/>
    <w:rsid w:val="00980EF0"/>
    <w:rsid w:val="009844FD"/>
    <w:rsid w:val="00994B64"/>
    <w:rsid w:val="009A386E"/>
    <w:rsid w:val="009A46FB"/>
    <w:rsid w:val="009C7606"/>
    <w:rsid w:val="009D1006"/>
    <w:rsid w:val="00A00119"/>
    <w:rsid w:val="00A17D07"/>
    <w:rsid w:val="00A32D05"/>
    <w:rsid w:val="00A367E0"/>
    <w:rsid w:val="00A37E80"/>
    <w:rsid w:val="00A43477"/>
    <w:rsid w:val="00A566D7"/>
    <w:rsid w:val="00A6380D"/>
    <w:rsid w:val="00A72669"/>
    <w:rsid w:val="00A97894"/>
    <w:rsid w:val="00AA0479"/>
    <w:rsid w:val="00AA38B6"/>
    <w:rsid w:val="00AC2150"/>
    <w:rsid w:val="00AC26BD"/>
    <w:rsid w:val="00AE04DF"/>
    <w:rsid w:val="00AE6079"/>
    <w:rsid w:val="00B02209"/>
    <w:rsid w:val="00B16019"/>
    <w:rsid w:val="00B44707"/>
    <w:rsid w:val="00B52F43"/>
    <w:rsid w:val="00B614C8"/>
    <w:rsid w:val="00B94FF3"/>
    <w:rsid w:val="00BA1FC7"/>
    <w:rsid w:val="00BA5F12"/>
    <w:rsid w:val="00BC0E8F"/>
    <w:rsid w:val="00BC1A8C"/>
    <w:rsid w:val="00BE5D40"/>
    <w:rsid w:val="00C23560"/>
    <w:rsid w:val="00C235FA"/>
    <w:rsid w:val="00C3418D"/>
    <w:rsid w:val="00C365FA"/>
    <w:rsid w:val="00C3723E"/>
    <w:rsid w:val="00C45457"/>
    <w:rsid w:val="00C518D4"/>
    <w:rsid w:val="00C64FBB"/>
    <w:rsid w:val="00C66971"/>
    <w:rsid w:val="00C66994"/>
    <w:rsid w:val="00C7473A"/>
    <w:rsid w:val="00CA6111"/>
    <w:rsid w:val="00CA736B"/>
    <w:rsid w:val="00CB0B0D"/>
    <w:rsid w:val="00CC110A"/>
    <w:rsid w:val="00CD7636"/>
    <w:rsid w:val="00D0647D"/>
    <w:rsid w:val="00D2302A"/>
    <w:rsid w:val="00D4342F"/>
    <w:rsid w:val="00D52619"/>
    <w:rsid w:val="00D53F50"/>
    <w:rsid w:val="00D60D95"/>
    <w:rsid w:val="00D70823"/>
    <w:rsid w:val="00D81FBB"/>
    <w:rsid w:val="00D87DFD"/>
    <w:rsid w:val="00D96223"/>
    <w:rsid w:val="00DA3435"/>
    <w:rsid w:val="00DB3DD0"/>
    <w:rsid w:val="00DB5580"/>
    <w:rsid w:val="00DD338A"/>
    <w:rsid w:val="00DE642A"/>
    <w:rsid w:val="00DF7E3C"/>
    <w:rsid w:val="00E0540E"/>
    <w:rsid w:val="00E16CC0"/>
    <w:rsid w:val="00E419CE"/>
    <w:rsid w:val="00E44327"/>
    <w:rsid w:val="00E6007D"/>
    <w:rsid w:val="00E650FB"/>
    <w:rsid w:val="00E951F4"/>
    <w:rsid w:val="00E96996"/>
    <w:rsid w:val="00EB08B9"/>
    <w:rsid w:val="00EB1F97"/>
    <w:rsid w:val="00EB58B0"/>
    <w:rsid w:val="00EB621F"/>
    <w:rsid w:val="00EB6309"/>
    <w:rsid w:val="00EB78FB"/>
    <w:rsid w:val="00EC1B54"/>
    <w:rsid w:val="00ED2F27"/>
    <w:rsid w:val="00EF260D"/>
    <w:rsid w:val="00EF43E8"/>
    <w:rsid w:val="00F04E59"/>
    <w:rsid w:val="00F2005F"/>
    <w:rsid w:val="00F24FA4"/>
    <w:rsid w:val="00F262D8"/>
    <w:rsid w:val="00F27E0F"/>
    <w:rsid w:val="00F40330"/>
    <w:rsid w:val="00F44F06"/>
    <w:rsid w:val="00F62399"/>
    <w:rsid w:val="00F74670"/>
    <w:rsid w:val="00F7726E"/>
    <w:rsid w:val="00F82B76"/>
    <w:rsid w:val="00F95E56"/>
    <w:rsid w:val="00FC3790"/>
    <w:rsid w:val="00FD3E81"/>
    <w:rsid w:val="00FD54F9"/>
    <w:rsid w:val="00FD55F2"/>
    <w:rsid w:val="00FE08AB"/>
    <w:rsid w:val="00FE4ABD"/>
    <w:rsid w:val="00FF22E0"/>
    <w:rsid w:val="00FF7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1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84668A"/>
    <w:rPr>
      <w:b/>
      <w:bCs/>
    </w:rPr>
  </w:style>
  <w:style w:type="paragraph" w:styleId="a5">
    <w:name w:val="No Spacing"/>
    <w:uiPriority w:val="1"/>
    <w:qFormat/>
    <w:rsid w:val="00555C3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7588D-C050-4241-B03A-BB973CF27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st.medstr</dc:creator>
  <cp:lastModifiedBy>User</cp:lastModifiedBy>
  <cp:revision>96</cp:revision>
  <cp:lastPrinted>2026-01-22T07:45:00Z</cp:lastPrinted>
  <dcterms:created xsi:type="dcterms:W3CDTF">2022-04-11T05:04:00Z</dcterms:created>
  <dcterms:modified xsi:type="dcterms:W3CDTF">2026-09-28T10:48:00Z</dcterms:modified>
</cp:coreProperties>
</file>